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050" w:rsidRDefault="00740050" w:rsidP="00740050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40050" w:rsidRDefault="00740050" w:rsidP="0074005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ИСПОЛЬЗОВАНИЕ СХЕМ ГРАФИЧЕСКОГО МОДЕЛИРОВАНИЯ ПРИ АВТОМАТИЗАЦИИ ЗВУКОВ В ТЕКСТАХ</w:t>
      </w:r>
    </w:p>
    <w:p w:rsidR="00740050" w:rsidRPr="00740050" w:rsidRDefault="00740050" w:rsidP="0074005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F4E72" w:rsidRPr="00740050" w:rsidRDefault="003F4E72" w:rsidP="003F4E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4005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Весна                             ч-ц</w:t>
      </w:r>
    </w:p>
    <w:p w:rsidR="003F4E72" w:rsidRPr="00740050" w:rsidRDefault="003F4E72" w:rsidP="003F4E7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050">
        <w:rPr>
          <w:rFonts w:ascii="Times New Roman" w:eastAsia="Times New Roman" w:hAnsi="Times New Roman"/>
          <w:sz w:val="28"/>
          <w:szCs w:val="28"/>
          <w:lang w:eastAsia="ru-RU"/>
        </w:rPr>
        <w:t>Солнце пригрело. Побежал ручьи. Прилетели грачи. Птицы выводят птенцов. Весело скачет по лесу заяц. Лисица вышла на охоту и чует добычу. Волчица вывела волчат на поляну. Медведица рычит у берлоги. Над цветами летают бабочки и пчелы. Все рады весне.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2"/>
        <w:gridCol w:w="1913"/>
        <w:gridCol w:w="1926"/>
        <w:gridCol w:w="1908"/>
        <w:gridCol w:w="1912"/>
      </w:tblGrid>
      <w:tr w:rsidR="003F4E72" w:rsidRPr="00740050" w:rsidTr="00625B2A">
        <w:tc>
          <w:tcPr>
            <w:tcW w:w="1914" w:type="dxa"/>
            <w:shd w:val="clear" w:color="auto" w:fill="auto"/>
          </w:tcPr>
          <w:p w:rsidR="003F4E72" w:rsidRPr="00740050" w:rsidRDefault="00096E8E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14400" cy="923925"/>
                  <wp:effectExtent l="0" t="0" r="0" b="9525"/>
                  <wp:docPr id="1" name="Рисунок 1" descr="http://kotikit.ru/wp-content/uploads/2012/01/raskraska-solnce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kotikit.ru/wp-content/uploads/2012/01/raskraska-solnce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1914" w:type="dxa"/>
            <w:shd w:val="clear" w:color="auto" w:fill="auto"/>
          </w:tcPr>
          <w:p w:rsidR="003F4E72" w:rsidRPr="00740050" w:rsidRDefault="00096E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71550" cy="1057275"/>
                  <wp:effectExtent l="0" t="0" r="0" b="9525"/>
                  <wp:docPr id="2" name="Рисунок 2" descr="http://gorbachyova.ucoz.ru/podsnezhniki_ruchej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://gorbachyova.ucoz.ru/podsnezhniki_ruchej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4" w:type="dxa"/>
            <w:shd w:val="clear" w:color="auto" w:fill="auto"/>
          </w:tcPr>
          <w:p w:rsidR="003F4E72" w:rsidRPr="00740050" w:rsidRDefault="00096E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76325" cy="1123950"/>
                  <wp:effectExtent l="0" t="0" r="9525" b="0"/>
                  <wp:docPr id="3" name="Рисунок 3" descr="http://www.luk-media.ru/raskraski/139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ttp://www.luk-media.ru/raskraski/139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4" w:type="dxa"/>
            <w:shd w:val="clear" w:color="auto" w:fill="auto"/>
          </w:tcPr>
          <w:p w:rsidR="003F4E72" w:rsidRPr="00740050" w:rsidRDefault="00096E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04875" cy="971550"/>
                  <wp:effectExtent l="0" t="0" r="9525" b="0"/>
                  <wp:docPr id="4" name="Рисунок 4" descr="http://www.childstoryhour.com/images/coloring/babybird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://www.childstoryhour.com/images/coloring/babybird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5" w:type="dxa"/>
            <w:shd w:val="clear" w:color="auto" w:fill="auto"/>
          </w:tcPr>
          <w:p w:rsidR="003F4E72" w:rsidRPr="00740050" w:rsidRDefault="00096E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81075" cy="1190625"/>
                  <wp:effectExtent l="0" t="0" r="9525" b="9525"/>
                  <wp:docPr id="5" name="Рисунок 5" descr="http://mama.tomsk.ru/foto/albums/userpics/22613/normal_%D0%97%D0%B0%D0%B9%D1%87%D0%B8%D0%BA%D0%A0%D0%B0%D1%81%D0%BA%D1%80%D0%B0%D1%81%D0%BA%D0%B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http://mama.tomsk.ru/foto/albums/userpics/22613/normal_%D0%97%D0%B0%D0%B9%D1%87%D0%B8%D0%BA%D0%A0%D0%B0%D1%81%D0%BA%D1%80%D0%B0%D1%81%D0%BA%D0%B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E72" w:rsidRPr="00740050" w:rsidTr="00625B2A">
        <w:tc>
          <w:tcPr>
            <w:tcW w:w="1914" w:type="dxa"/>
            <w:shd w:val="clear" w:color="auto" w:fill="auto"/>
          </w:tcPr>
          <w:p w:rsidR="003F4E72" w:rsidRPr="00740050" w:rsidRDefault="00096E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09650" cy="1123950"/>
                  <wp:effectExtent l="0" t="0" r="0" b="0"/>
                  <wp:docPr id="6" name="Рисунок 6" descr="http://smotrimultiki.ru/raskraski/1519_lis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http://smotrimultiki.ru/raskraski/1519_lis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4" w:type="dxa"/>
            <w:shd w:val="clear" w:color="auto" w:fill="auto"/>
          </w:tcPr>
          <w:p w:rsidR="003F4E72" w:rsidRPr="00740050" w:rsidRDefault="00096E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47750" cy="971550"/>
                  <wp:effectExtent l="0" t="0" r="0" b="0"/>
                  <wp:docPr id="7" name="Рисунок 7" descr="http://www.luk-media.ru/raskraski/038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://www.luk-media.ru/raskraski/038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4" w:type="dxa"/>
            <w:shd w:val="clear" w:color="auto" w:fill="auto"/>
          </w:tcPr>
          <w:p w:rsidR="003F4E72" w:rsidRPr="00740050" w:rsidRDefault="00096E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23925" cy="1276350"/>
                  <wp:effectExtent l="0" t="0" r="9525" b="0"/>
                  <wp:docPr id="8" name="Рисунок 8" descr="http://www.izhzoo.ru/uploads/posts/2011-12/1322990377_244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http://www.izhzoo.ru/uploads/posts/2011-12/1322990377_244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4" w:type="dxa"/>
            <w:shd w:val="clear" w:color="auto" w:fill="auto"/>
          </w:tcPr>
          <w:p w:rsidR="003F4E72" w:rsidRPr="00740050" w:rsidRDefault="00096E8E">
            <w:pP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90575" cy="571500"/>
                  <wp:effectExtent l="0" t="0" r="9525" b="0"/>
                  <wp:docPr id="9" name="Рисунок 9" descr="http://img.labirint.ru/images/comments_pic/1012/04labkedo12697792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http://img.labirint.ru/images/comments_pic/1012/04labkedo12697792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4E72" w:rsidRPr="00740050" w:rsidRDefault="00096E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81025" cy="771525"/>
                  <wp:effectExtent l="0" t="0" r="9525" b="9525"/>
                  <wp:docPr id="10" name="Рисунок 10" descr="http://www.jakoloruje.pl/img/przy-b13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http://www.jakoloruje.pl/img/przy-b13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5" w:type="dxa"/>
            <w:shd w:val="clear" w:color="auto" w:fill="auto"/>
          </w:tcPr>
          <w:p w:rsidR="003F4E72" w:rsidRPr="00740050" w:rsidRDefault="00096E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33450" cy="1371600"/>
                  <wp:effectExtent l="0" t="0" r="0" b="0"/>
                  <wp:docPr id="11" name="Рисунок 11" descr="http://raskraska.ucoz.ru/_nw/0/91906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http://raskraska.ucoz.ru/_nw/0/91906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62DC7" w:rsidRPr="00740050" w:rsidRDefault="00362DC7">
      <w:pPr>
        <w:rPr>
          <w:rFonts w:ascii="Times New Roman" w:hAnsi="Times New Roman"/>
          <w:sz w:val="28"/>
          <w:szCs w:val="28"/>
        </w:rPr>
      </w:pPr>
    </w:p>
    <w:p w:rsidR="009D70EC" w:rsidRPr="00740050" w:rsidRDefault="009D70EC">
      <w:pPr>
        <w:rPr>
          <w:rFonts w:ascii="Times New Roman" w:hAnsi="Times New Roman"/>
          <w:sz w:val="28"/>
          <w:szCs w:val="28"/>
        </w:rPr>
      </w:pPr>
    </w:p>
    <w:p w:rsidR="009D70EC" w:rsidRPr="00740050" w:rsidRDefault="009D70EC">
      <w:pPr>
        <w:rPr>
          <w:rFonts w:ascii="Times New Roman" w:hAnsi="Times New Roman"/>
          <w:sz w:val="28"/>
          <w:szCs w:val="28"/>
        </w:rPr>
      </w:pPr>
    </w:p>
    <w:p w:rsidR="009D70EC" w:rsidRPr="00740050" w:rsidRDefault="009D70EC">
      <w:pPr>
        <w:rPr>
          <w:rFonts w:ascii="Times New Roman" w:hAnsi="Times New Roman"/>
          <w:sz w:val="28"/>
          <w:szCs w:val="28"/>
        </w:rPr>
      </w:pPr>
    </w:p>
    <w:p w:rsidR="009D70EC" w:rsidRPr="00740050" w:rsidRDefault="009D70EC">
      <w:pPr>
        <w:rPr>
          <w:rFonts w:ascii="Times New Roman" w:hAnsi="Times New Roman"/>
          <w:sz w:val="28"/>
          <w:szCs w:val="28"/>
        </w:rPr>
      </w:pPr>
    </w:p>
    <w:p w:rsidR="009D70EC" w:rsidRPr="00740050" w:rsidRDefault="009D70EC">
      <w:pPr>
        <w:rPr>
          <w:rFonts w:ascii="Times New Roman" w:hAnsi="Times New Roman"/>
          <w:sz w:val="28"/>
          <w:szCs w:val="28"/>
        </w:rPr>
      </w:pPr>
    </w:p>
    <w:p w:rsidR="009D70EC" w:rsidRPr="00740050" w:rsidRDefault="009D70EC">
      <w:pPr>
        <w:rPr>
          <w:rFonts w:ascii="Times New Roman" w:hAnsi="Times New Roman"/>
          <w:sz w:val="28"/>
          <w:szCs w:val="28"/>
        </w:rPr>
      </w:pPr>
    </w:p>
    <w:p w:rsidR="009D70EC" w:rsidRPr="00740050" w:rsidRDefault="009D70EC">
      <w:pPr>
        <w:rPr>
          <w:rFonts w:ascii="Times New Roman" w:hAnsi="Times New Roman"/>
          <w:sz w:val="28"/>
          <w:szCs w:val="28"/>
        </w:rPr>
      </w:pPr>
    </w:p>
    <w:p w:rsidR="009D70EC" w:rsidRPr="00740050" w:rsidRDefault="009D70EC">
      <w:pPr>
        <w:rPr>
          <w:rFonts w:ascii="Times New Roman" w:hAnsi="Times New Roman"/>
          <w:sz w:val="28"/>
          <w:szCs w:val="28"/>
        </w:rPr>
      </w:pPr>
    </w:p>
    <w:p w:rsidR="009D70EC" w:rsidRPr="00740050" w:rsidRDefault="009D70EC">
      <w:pPr>
        <w:rPr>
          <w:rFonts w:ascii="Times New Roman" w:hAnsi="Times New Roman"/>
          <w:sz w:val="28"/>
          <w:szCs w:val="28"/>
        </w:rPr>
      </w:pPr>
    </w:p>
    <w:p w:rsidR="009D70EC" w:rsidRPr="00740050" w:rsidRDefault="009D70EC" w:rsidP="009D70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4005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В зоопарке   з    с    ч   ц</w:t>
      </w:r>
    </w:p>
    <w:p w:rsidR="009D70EC" w:rsidRPr="00740050" w:rsidRDefault="009D70EC" w:rsidP="009D70E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050">
        <w:rPr>
          <w:rFonts w:ascii="Times New Roman" w:eastAsia="Times New Roman" w:hAnsi="Times New Roman"/>
          <w:sz w:val="28"/>
          <w:szCs w:val="28"/>
          <w:lang w:eastAsia="ru-RU"/>
        </w:rPr>
        <w:t>Ученики нашего класса ходили в зоопарк. Они видели много зверей. На солнце грелись львица с маленьким львенком. Заяц и зайчиха грызли капусту. Волчица с волчатами спали. Медленно ползала черепаха с большим панцирем. Девочкам очень понравилось в зоопарке.</w:t>
      </w:r>
    </w:p>
    <w:p w:rsidR="009D70EC" w:rsidRPr="00740050" w:rsidRDefault="009D70EC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3544"/>
        <w:gridCol w:w="3367"/>
      </w:tblGrid>
      <w:tr w:rsidR="009D70EC" w:rsidRPr="00740050" w:rsidTr="00625B2A">
        <w:tc>
          <w:tcPr>
            <w:tcW w:w="2660" w:type="dxa"/>
            <w:shd w:val="clear" w:color="auto" w:fill="auto"/>
          </w:tcPr>
          <w:p w:rsidR="009D70EC" w:rsidRPr="00740050" w:rsidRDefault="00096E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38275" cy="1371600"/>
                  <wp:effectExtent l="0" t="0" r="9525" b="0"/>
                  <wp:docPr id="12" name="Рисунок 12" descr="http://igrushka.kz/vip51/prazd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http://igrushka.kz/vip51/prazd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shd w:val="clear" w:color="auto" w:fill="auto"/>
          </w:tcPr>
          <w:p w:rsidR="009D70EC" w:rsidRPr="00740050" w:rsidRDefault="00096E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81175" cy="1266825"/>
                  <wp:effectExtent l="0" t="0" r="9525" b="9525"/>
                  <wp:docPr id="13" name="Рисунок 13" descr="http://www.cartoon-coloring-page.com/wp-content/uploads/2012/07/Lioness-coloring-p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http://www.cartoon-coloring-page.com/wp-content/uploads/2012/07/Lioness-coloring-p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7" w:type="dxa"/>
            <w:shd w:val="clear" w:color="auto" w:fill="auto"/>
          </w:tcPr>
          <w:p w:rsidR="009D70EC" w:rsidRPr="00740050" w:rsidRDefault="00096E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81100" cy="1333500"/>
                  <wp:effectExtent l="0" t="0" r="0" b="0"/>
                  <wp:docPr id="14" name="Рисунок 14" descr="http://www.supercoloring.com/wp-content/main/2009_01/rabbit-18-coloring-pag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http://www.supercoloring.com/wp-content/main/2009_01/rabbit-18-coloring-pag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70EC" w:rsidRPr="00740050" w:rsidTr="00625B2A">
        <w:tc>
          <w:tcPr>
            <w:tcW w:w="2660" w:type="dxa"/>
            <w:shd w:val="clear" w:color="auto" w:fill="auto"/>
          </w:tcPr>
          <w:p w:rsidR="009D70EC" w:rsidRPr="00740050" w:rsidRDefault="00096E8E" w:rsidP="00625B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47750" cy="971550"/>
                  <wp:effectExtent l="0" t="0" r="0" b="0"/>
                  <wp:docPr id="15" name="Рисунок 7" descr="http://www.luk-media.ru/raskraski/038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://www.luk-media.ru/raskraski/038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shd w:val="clear" w:color="auto" w:fill="auto"/>
          </w:tcPr>
          <w:p w:rsidR="009D70EC" w:rsidRPr="00740050" w:rsidRDefault="00096E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33550" cy="1838325"/>
                  <wp:effectExtent l="0" t="0" r="0" b="9525"/>
                  <wp:docPr id="16" name="Рисунок 18" descr="http://sciencekids.co.nz/images/pictures/coloringpages/animals/turt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 descr="http://sciencekids.co.nz/images/pictures/coloringpages/animals/turt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7" w:type="dxa"/>
            <w:shd w:val="clear" w:color="auto" w:fill="auto"/>
          </w:tcPr>
          <w:p w:rsidR="009D70EC" w:rsidRPr="00740050" w:rsidRDefault="00096E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33450" cy="1371600"/>
                  <wp:effectExtent l="0" t="0" r="0" b="0"/>
                  <wp:docPr id="17" name="Рисунок 11" descr="http://raskraska.ucoz.ru/_nw/0/91906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http://raskraska.ucoz.ru/_nw/0/91906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D70EC" w:rsidRPr="00740050" w:rsidRDefault="009D70EC">
      <w:pPr>
        <w:rPr>
          <w:rFonts w:ascii="Times New Roman" w:hAnsi="Times New Roman"/>
          <w:sz w:val="28"/>
          <w:szCs w:val="28"/>
        </w:rPr>
      </w:pPr>
    </w:p>
    <w:p w:rsidR="009D70EC" w:rsidRPr="00740050" w:rsidRDefault="009D70EC">
      <w:pPr>
        <w:rPr>
          <w:rFonts w:ascii="Times New Roman" w:hAnsi="Times New Roman"/>
          <w:sz w:val="28"/>
          <w:szCs w:val="28"/>
        </w:rPr>
      </w:pPr>
    </w:p>
    <w:p w:rsidR="009D70EC" w:rsidRPr="00740050" w:rsidRDefault="009D70EC">
      <w:pPr>
        <w:rPr>
          <w:rFonts w:ascii="Times New Roman" w:hAnsi="Times New Roman"/>
          <w:sz w:val="28"/>
          <w:szCs w:val="28"/>
        </w:rPr>
      </w:pPr>
    </w:p>
    <w:p w:rsidR="009D70EC" w:rsidRPr="00740050" w:rsidRDefault="009D70EC">
      <w:pPr>
        <w:rPr>
          <w:rFonts w:ascii="Times New Roman" w:hAnsi="Times New Roman"/>
          <w:sz w:val="28"/>
          <w:szCs w:val="28"/>
        </w:rPr>
      </w:pPr>
    </w:p>
    <w:p w:rsidR="009D70EC" w:rsidRPr="00740050" w:rsidRDefault="009D70EC">
      <w:pPr>
        <w:rPr>
          <w:rFonts w:ascii="Times New Roman" w:hAnsi="Times New Roman"/>
          <w:sz w:val="28"/>
          <w:szCs w:val="28"/>
        </w:rPr>
      </w:pPr>
    </w:p>
    <w:p w:rsidR="009D70EC" w:rsidRPr="00740050" w:rsidRDefault="009D70EC">
      <w:pPr>
        <w:rPr>
          <w:rFonts w:ascii="Times New Roman" w:hAnsi="Times New Roman"/>
          <w:sz w:val="28"/>
          <w:szCs w:val="28"/>
        </w:rPr>
      </w:pPr>
    </w:p>
    <w:p w:rsidR="009D70EC" w:rsidRPr="00740050" w:rsidRDefault="009D70EC">
      <w:pPr>
        <w:rPr>
          <w:rFonts w:ascii="Times New Roman" w:hAnsi="Times New Roman"/>
          <w:sz w:val="28"/>
          <w:szCs w:val="28"/>
        </w:rPr>
      </w:pPr>
    </w:p>
    <w:p w:rsidR="009D70EC" w:rsidRPr="00740050" w:rsidRDefault="009D70EC">
      <w:pPr>
        <w:rPr>
          <w:rFonts w:ascii="Times New Roman" w:hAnsi="Times New Roman"/>
          <w:sz w:val="28"/>
          <w:szCs w:val="28"/>
        </w:rPr>
      </w:pPr>
    </w:p>
    <w:p w:rsidR="009D70EC" w:rsidRPr="00740050" w:rsidRDefault="009D70EC">
      <w:pPr>
        <w:rPr>
          <w:rFonts w:ascii="Times New Roman" w:hAnsi="Times New Roman"/>
          <w:sz w:val="28"/>
          <w:szCs w:val="28"/>
        </w:rPr>
      </w:pPr>
    </w:p>
    <w:p w:rsidR="009D70EC" w:rsidRPr="00740050" w:rsidRDefault="009D70EC">
      <w:pPr>
        <w:rPr>
          <w:rFonts w:ascii="Times New Roman" w:hAnsi="Times New Roman"/>
          <w:sz w:val="28"/>
          <w:szCs w:val="28"/>
        </w:rPr>
      </w:pPr>
    </w:p>
    <w:p w:rsidR="00740050" w:rsidRDefault="00740050" w:rsidP="009D70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D70EC" w:rsidRPr="00740050" w:rsidRDefault="009D70EC" w:rsidP="009D70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4005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 xml:space="preserve">Ёжик   ж ш </w:t>
      </w:r>
    </w:p>
    <w:p w:rsidR="009D70EC" w:rsidRPr="00740050" w:rsidRDefault="009D70EC" w:rsidP="009D70E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050">
        <w:rPr>
          <w:rFonts w:ascii="Times New Roman" w:eastAsia="Times New Roman" w:hAnsi="Times New Roman"/>
          <w:sz w:val="28"/>
          <w:szCs w:val="28"/>
          <w:lang w:eastAsia="ru-RU"/>
        </w:rPr>
        <w:t>Женя и Зоя нашли в лесу ёжика. Он лежал тихо. Ребята решили, что ёжик заболел. Зоя положила его в корзину. Дети побежали домой. Они кормили ёжика молоком. Затем отнесли его в живой уголок. Там живёт много животных. Дети ухаживают за ними под руководством учителя Зинаиды Захаровны. Она поможет ёжику выздороветь.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977"/>
        <w:gridCol w:w="3934"/>
      </w:tblGrid>
      <w:tr w:rsidR="009D70EC" w:rsidRPr="00740050" w:rsidTr="00625B2A">
        <w:tc>
          <w:tcPr>
            <w:tcW w:w="2660" w:type="dxa"/>
            <w:shd w:val="clear" w:color="auto" w:fill="auto"/>
          </w:tcPr>
          <w:p w:rsidR="009D70EC" w:rsidRPr="00740050" w:rsidRDefault="00096E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62050" cy="1628775"/>
                  <wp:effectExtent l="0" t="0" r="0" b="9525"/>
                  <wp:docPr id="18" name="Рисунок 19" descr="http://raskraska.ucoz.net/_ph/15/2/7911658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 descr="http://raskraska.ucoz.net/_ph/15/2/7911658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shd w:val="clear" w:color="auto" w:fill="auto"/>
          </w:tcPr>
          <w:p w:rsidR="009D70EC" w:rsidRPr="00740050" w:rsidRDefault="00096E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57275" cy="1123950"/>
                  <wp:effectExtent l="0" t="0" r="9525" b="0"/>
                  <wp:docPr id="19" name="Рисунок 20" descr="http://www.envogue-blog.com/apuqmf/easter-basket-picture-i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http://www.envogue-blog.com/apuqmf/easter-basket-picture-i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4" w:type="dxa"/>
            <w:shd w:val="clear" w:color="auto" w:fill="auto"/>
          </w:tcPr>
          <w:p w:rsidR="009D70EC" w:rsidRPr="00740050" w:rsidRDefault="00096E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647825" cy="1362075"/>
                  <wp:effectExtent l="0" t="0" r="9525" b="9525"/>
                  <wp:docPr id="20" name="Рисунок 21" descr="http://www.123coloring.com/coloringpages/everyday/houses/images/maisons_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 descr="http://www.123coloring.com/coloringpages/everyday/houses/images/maisons_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70EC" w:rsidRPr="00740050" w:rsidTr="00625B2A">
        <w:tc>
          <w:tcPr>
            <w:tcW w:w="2660" w:type="dxa"/>
            <w:shd w:val="clear" w:color="auto" w:fill="auto"/>
          </w:tcPr>
          <w:p w:rsidR="009D70EC" w:rsidRPr="00740050" w:rsidRDefault="00096E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04950" cy="1809750"/>
                  <wp:effectExtent l="0" t="0" r="0" b="0"/>
                  <wp:docPr id="21" name="Рисунок 22" descr="http://www.operationlettertosanta.com/Christmas%20images/coloring%20pages/cookie_mil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 descr="http://www.operationlettertosanta.com/Christmas%20images/coloring%20pages/cookie_mil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shd w:val="clear" w:color="auto" w:fill="auto"/>
          </w:tcPr>
          <w:p w:rsidR="009D70EC" w:rsidRPr="00740050" w:rsidRDefault="00096E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71550" cy="1400175"/>
                  <wp:effectExtent l="0" t="0" r="0" b="9525"/>
                  <wp:docPr id="22" name="Рисунок 23" descr="http://www.gg-teen.ru/_ph/38/2/3284338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 descr="http://www.gg-teen.ru/_ph/38/2/3284338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4" w:type="dxa"/>
            <w:shd w:val="clear" w:color="auto" w:fill="auto"/>
          </w:tcPr>
          <w:p w:rsidR="009D70EC" w:rsidRPr="00740050" w:rsidRDefault="00096E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000250" cy="1495425"/>
                  <wp:effectExtent l="0" t="0" r="0" b="9525"/>
                  <wp:docPr id="23" name="Рисунок 24" descr="http://s001.radikal.ru/i195/1101/30/692abb6674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 descr="http://s001.radikal.ru/i195/1101/30/692abb6674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D70EC" w:rsidRPr="00740050" w:rsidRDefault="009D70EC">
      <w:pPr>
        <w:rPr>
          <w:rFonts w:ascii="Times New Roman" w:hAnsi="Times New Roman"/>
          <w:sz w:val="28"/>
          <w:szCs w:val="28"/>
        </w:rPr>
      </w:pPr>
    </w:p>
    <w:p w:rsidR="00B71E24" w:rsidRPr="00740050" w:rsidRDefault="00B71E24">
      <w:pPr>
        <w:rPr>
          <w:rFonts w:ascii="Times New Roman" w:hAnsi="Times New Roman"/>
          <w:sz w:val="28"/>
          <w:szCs w:val="28"/>
        </w:rPr>
      </w:pPr>
    </w:p>
    <w:p w:rsidR="00B71E24" w:rsidRPr="00740050" w:rsidRDefault="00B71E24">
      <w:pPr>
        <w:rPr>
          <w:rFonts w:ascii="Times New Roman" w:hAnsi="Times New Roman"/>
          <w:sz w:val="28"/>
          <w:szCs w:val="28"/>
        </w:rPr>
      </w:pPr>
    </w:p>
    <w:p w:rsidR="00B71E24" w:rsidRPr="00740050" w:rsidRDefault="00B71E24">
      <w:pPr>
        <w:rPr>
          <w:rFonts w:ascii="Times New Roman" w:hAnsi="Times New Roman"/>
          <w:sz w:val="28"/>
          <w:szCs w:val="28"/>
        </w:rPr>
      </w:pPr>
    </w:p>
    <w:p w:rsidR="00B71E24" w:rsidRPr="00740050" w:rsidRDefault="00B71E24">
      <w:pPr>
        <w:rPr>
          <w:rFonts w:ascii="Times New Roman" w:hAnsi="Times New Roman"/>
          <w:sz w:val="28"/>
          <w:szCs w:val="28"/>
        </w:rPr>
      </w:pPr>
    </w:p>
    <w:p w:rsidR="00B71E24" w:rsidRPr="00740050" w:rsidRDefault="00B71E24">
      <w:pPr>
        <w:rPr>
          <w:rFonts w:ascii="Times New Roman" w:hAnsi="Times New Roman"/>
          <w:sz w:val="28"/>
          <w:szCs w:val="28"/>
        </w:rPr>
      </w:pPr>
    </w:p>
    <w:p w:rsidR="00B71E24" w:rsidRPr="00740050" w:rsidRDefault="00B71E24">
      <w:pPr>
        <w:rPr>
          <w:rFonts w:ascii="Times New Roman" w:hAnsi="Times New Roman"/>
          <w:sz w:val="28"/>
          <w:szCs w:val="28"/>
        </w:rPr>
      </w:pPr>
    </w:p>
    <w:p w:rsidR="00B71E24" w:rsidRPr="00740050" w:rsidRDefault="00B71E24">
      <w:pPr>
        <w:rPr>
          <w:rFonts w:ascii="Times New Roman" w:hAnsi="Times New Roman"/>
          <w:sz w:val="28"/>
          <w:szCs w:val="28"/>
        </w:rPr>
      </w:pPr>
    </w:p>
    <w:p w:rsidR="00B71E24" w:rsidRPr="00740050" w:rsidRDefault="00B71E24">
      <w:pPr>
        <w:rPr>
          <w:rFonts w:ascii="Times New Roman" w:hAnsi="Times New Roman"/>
          <w:sz w:val="28"/>
          <w:szCs w:val="28"/>
        </w:rPr>
      </w:pPr>
    </w:p>
    <w:p w:rsidR="00B71E24" w:rsidRPr="00740050" w:rsidRDefault="00B71E24">
      <w:pPr>
        <w:rPr>
          <w:rFonts w:ascii="Times New Roman" w:hAnsi="Times New Roman"/>
          <w:sz w:val="28"/>
          <w:szCs w:val="28"/>
        </w:rPr>
      </w:pPr>
    </w:p>
    <w:p w:rsidR="00B71E24" w:rsidRPr="00740050" w:rsidRDefault="00B71E24">
      <w:pPr>
        <w:rPr>
          <w:rFonts w:ascii="Times New Roman" w:hAnsi="Times New Roman"/>
          <w:sz w:val="28"/>
          <w:szCs w:val="28"/>
        </w:rPr>
      </w:pPr>
    </w:p>
    <w:p w:rsidR="00B71E24" w:rsidRPr="00740050" w:rsidRDefault="00E27756" w:rsidP="00E27756">
      <w:pPr>
        <w:jc w:val="center"/>
        <w:rPr>
          <w:rFonts w:ascii="Times New Roman" w:hAnsi="Times New Roman"/>
          <w:b/>
          <w:sz w:val="28"/>
          <w:szCs w:val="28"/>
        </w:rPr>
      </w:pPr>
      <w:r w:rsidRPr="00740050">
        <w:rPr>
          <w:rFonts w:ascii="Times New Roman" w:hAnsi="Times New Roman"/>
          <w:b/>
          <w:sz w:val="28"/>
          <w:szCs w:val="28"/>
        </w:rPr>
        <w:lastRenderedPageBreak/>
        <w:t>Кукла      л</w:t>
      </w:r>
    </w:p>
    <w:p w:rsidR="00E27756" w:rsidRPr="00740050" w:rsidRDefault="00E27756" w:rsidP="00E27756">
      <w:pPr>
        <w:rPr>
          <w:rFonts w:ascii="Times New Roman" w:hAnsi="Times New Roman"/>
          <w:sz w:val="28"/>
          <w:szCs w:val="28"/>
        </w:rPr>
      </w:pPr>
      <w:r w:rsidRPr="00740050">
        <w:rPr>
          <w:rFonts w:ascii="Times New Roman" w:hAnsi="Times New Roman"/>
          <w:sz w:val="28"/>
          <w:szCs w:val="28"/>
        </w:rPr>
        <w:t>Мама купила Луше куклу. Куклу назвали Милой. У Милы голубые глаза, светлые волосы, белое платье. Луша очень любила свою куклу.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27756" w:rsidRPr="00740050" w:rsidTr="00625B2A">
        <w:tc>
          <w:tcPr>
            <w:tcW w:w="3190" w:type="dxa"/>
            <w:shd w:val="clear" w:color="auto" w:fill="auto"/>
          </w:tcPr>
          <w:p w:rsidR="00E27756" w:rsidRPr="00740050" w:rsidRDefault="00096E8E" w:rsidP="00E277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33525" cy="2057400"/>
                  <wp:effectExtent l="0" t="0" r="9525" b="0"/>
                  <wp:docPr id="24" name="Рисунок 25" descr="http://voloshyn.pisem.su/painting_girl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 descr="http://voloshyn.pisem.su/painting_girl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  <w:shd w:val="clear" w:color="auto" w:fill="auto"/>
          </w:tcPr>
          <w:p w:rsidR="00E27756" w:rsidRPr="00740050" w:rsidRDefault="00E27756" w:rsidP="00E2775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27756" w:rsidRPr="00740050" w:rsidRDefault="00E27756" w:rsidP="00E2775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27756" w:rsidRPr="00740050" w:rsidRDefault="00E27756" w:rsidP="00625B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0050">
              <w:rPr>
                <w:rFonts w:ascii="Times New Roman" w:hAnsi="Times New Roman"/>
                <w:sz w:val="28"/>
                <w:szCs w:val="28"/>
              </w:rPr>
              <w:t>ИМЯ</w:t>
            </w:r>
          </w:p>
        </w:tc>
        <w:tc>
          <w:tcPr>
            <w:tcW w:w="3191" w:type="dxa"/>
            <w:shd w:val="clear" w:color="auto" w:fill="auto"/>
          </w:tcPr>
          <w:p w:rsidR="00E27756" w:rsidRPr="00740050" w:rsidRDefault="00096E8E" w:rsidP="00E277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676400" cy="1190625"/>
                  <wp:effectExtent l="0" t="0" r="0" b="9525"/>
                  <wp:docPr id="25" name="Рисунок 26" descr="http://kotikit.ru/wp-content/uploads/2012/02/kak-narisovat-glaz-7-300x2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 descr="http://kotikit.ru/wp-content/uploads/2012/02/kak-narisovat-glaz-7-300x2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7756" w:rsidRPr="00740050" w:rsidTr="00625B2A">
        <w:tc>
          <w:tcPr>
            <w:tcW w:w="3190" w:type="dxa"/>
            <w:shd w:val="clear" w:color="auto" w:fill="auto"/>
          </w:tcPr>
          <w:p w:rsidR="00E27756" w:rsidRPr="00740050" w:rsidRDefault="00096E8E" w:rsidP="00E277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14500" cy="1638300"/>
                  <wp:effectExtent l="0" t="0" r="0" b="0"/>
                  <wp:docPr id="26" name="Рисунок 27" descr="http://www.supercoloring.com/wp-content/main/2010_04/brushing-hair-coloring-p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 descr="http://www.supercoloring.com/wp-content/main/2010_04/brushing-hair-coloring-p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  <w:shd w:val="clear" w:color="auto" w:fill="auto"/>
          </w:tcPr>
          <w:p w:rsidR="00E27756" w:rsidRPr="00740050" w:rsidRDefault="00096E8E" w:rsidP="00E277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43000" cy="1524000"/>
                  <wp:effectExtent l="0" t="0" r="0" b="0"/>
                  <wp:docPr id="27" name="Рисунок 28" descr="http://coloringpages101.com/coloring_pages/Clothing/Thisdressgoeswithgloves_aoou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 descr="http://coloringpages101.com/coloring_pages/Clothing/Thisdressgoeswithgloves_aoou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  <w:shd w:val="clear" w:color="auto" w:fill="auto"/>
          </w:tcPr>
          <w:p w:rsidR="00E27756" w:rsidRPr="00740050" w:rsidRDefault="00096E8E" w:rsidP="00E277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43050" cy="1266825"/>
                  <wp:effectExtent l="0" t="0" r="0" b="9525"/>
                  <wp:docPr id="28" name="Рисунок 29" descr="http://img.xn--boyamaoyunlar-gbc.com/kalp_49a6f30766272-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 descr="http://img.xn--boyamaoyunlar-gbc.com/kalp_49a6f30766272-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7756" w:rsidRPr="00740050" w:rsidRDefault="00E27756" w:rsidP="00E27756">
      <w:pPr>
        <w:rPr>
          <w:rFonts w:ascii="Times New Roman" w:hAnsi="Times New Roman"/>
          <w:sz w:val="28"/>
          <w:szCs w:val="28"/>
        </w:rPr>
      </w:pPr>
    </w:p>
    <w:p w:rsidR="00B71E24" w:rsidRPr="00740050" w:rsidRDefault="00B71E24">
      <w:pPr>
        <w:rPr>
          <w:rFonts w:ascii="Times New Roman" w:hAnsi="Times New Roman"/>
          <w:sz w:val="28"/>
          <w:szCs w:val="28"/>
        </w:rPr>
      </w:pPr>
    </w:p>
    <w:p w:rsidR="00B71E24" w:rsidRPr="00740050" w:rsidRDefault="00B71E24">
      <w:pPr>
        <w:rPr>
          <w:rFonts w:ascii="Times New Roman" w:hAnsi="Times New Roman"/>
          <w:sz w:val="28"/>
          <w:szCs w:val="28"/>
        </w:rPr>
      </w:pPr>
    </w:p>
    <w:p w:rsidR="00625B2A" w:rsidRPr="00740050" w:rsidRDefault="00625B2A">
      <w:pPr>
        <w:rPr>
          <w:rFonts w:ascii="Times New Roman" w:hAnsi="Times New Roman"/>
          <w:sz w:val="28"/>
          <w:szCs w:val="28"/>
        </w:rPr>
      </w:pPr>
    </w:p>
    <w:p w:rsidR="00625B2A" w:rsidRPr="00740050" w:rsidRDefault="00625B2A">
      <w:pPr>
        <w:rPr>
          <w:rFonts w:ascii="Times New Roman" w:hAnsi="Times New Roman"/>
          <w:sz w:val="28"/>
          <w:szCs w:val="28"/>
        </w:rPr>
      </w:pPr>
    </w:p>
    <w:p w:rsidR="00625B2A" w:rsidRPr="00740050" w:rsidRDefault="00625B2A">
      <w:pPr>
        <w:rPr>
          <w:rFonts w:ascii="Times New Roman" w:hAnsi="Times New Roman"/>
          <w:sz w:val="28"/>
          <w:szCs w:val="28"/>
        </w:rPr>
      </w:pPr>
    </w:p>
    <w:p w:rsidR="00625B2A" w:rsidRPr="00740050" w:rsidRDefault="00625B2A">
      <w:pPr>
        <w:rPr>
          <w:rFonts w:ascii="Times New Roman" w:hAnsi="Times New Roman"/>
          <w:sz w:val="28"/>
          <w:szCs w:val="28"/>
        </w:rPr>
      </w:pPr>
    </w:p>
    <w:p w:rsidR="00625B2A" w:rsidRPr="00740050" w:rsidRDefault="00625B2A">
      <w:pPr>
        <w:rPr>
          <w:rFonts w:ascii="Times New Roman" w:hAnsi="Times New Roman"/>
          <w:sz w:val="28"/>
          <w:szCs w:val="28"/>
        </w:rPr>
      </w:pPr>
    </w:p>
    <w:p w:rsidR="00B71E24" w:rsidRPr="00740050" w:rsidRDefault="00B71E24">
      <w:pPr>
        <w:rPr>
          <w:rFonts w:ascii="Times New Roman" w:hAnsi="Times New Roman"/>
          <w:sz w:val="28"/>
          <w:szCs w:val="28"/>
        </w:rPr>
      </w:pPr>
    </w:p>
    <w:p w:rsidR="00B71E24" w:rsidRPr="00740050" w:rsidRDefault="00B71E24">
      <w:pPr>
        <w:rPr>
          <w:rFonts w:ascii="Times New Roman" w:hAnsi="Times New Roman"/>
          <w:sz w:val="28"/>
          <w:szCs w:val="28"/>
        </w:rPr>
      </w:pPr>
    </w:p>
    <w:sectPr w:rsidR="00B71E24" w:rsidRPr="00740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E72"/>
    <w:rsid w:val="00001325"/>
    <w:rsid w:val="000127DF"/>
    <w:rsid w:val="00092C4B"/>
    <w:rsid w:val="00094EAE"/>
    <w:rsid w:val="00096E8E"/>
    <w:rsid w:val="000A0633"/>
    <w:rsid w:val="000A6756"/>
    <w:rsid w:val="00134B4D"/>
    <w:rsid w:val="00160CAB"/>
    <w:rsid w:val="00172889"/>
    <w:rsid w:val="001B0986"/>
    <w:rsid w:val="001B6E45"/>
    <w:rsid w:val="001C756A"/>
    <w:rsid w:val="001C7851"/>
    <w:rsid w:val="001E3CEB"/>
    <w:rsid w:val="00210D6E"/>
    <w:rsid w:val="002914DC"/>
    <w:rsid w:val="002A1D39"/>
    <w:rsid w:val="002F1739"/>
    <w:rsid w:val="00304742"/>
    <w:rsid w:val="003049B0"/>
    <w:rsid w:val="003178E9"/>
    <w:rsid w:val="00356C82"/>
    <w:rsid w:val="00362DC7"/>
    <w:rsid w:val="00387E50"/>
    <w:rsid w:val="003B1B12"/>
    <w:rsid w:val="003B7666"/>
    <w:rsid w:val="003C16FC"/>
    <w:rsid w:val="003C4963"/>
    <w:rsid w:val="003D49A0"/>
    <w:rsid w:val="003F4E72"/>
    <w:rsid w:val="0040782A"/>
    <w:rsid w:val="004166F3"/>
    <w:rsid w:val="00463431"/>
    <w:rsid w:val="00481663"/>
    <w:rsid w:val="00496F33"/>
    <w:rsid w:val="004A11EB"/>
    <w:rsid w:val="004B36E8"/>
    <w:rsid w:val="004E1446"/>
    <w:rsid w:val="004E1D32"/>
    <w:rsid w:val="004F03CA"/>
    <w:rsid w:val="005019B3"/>
    <w:rsid w:val="00507BD1"/>
    <w:rsid w:val="00531A93"/>
    <w:rsid w:val="0054372D"/>
    <w:rsid w:val="005459E4"/>
    <w:rsid w:val="00565ABF"/>
    <w:rsid w:val="00566A20"/>
    <w:rsid w:val="00576AB1"/>
    <w:rsid w:val="00603E5F"/>
    <w:rsid w:val="00625B2A"/>
    <w:rsid w:val="00640A41"/>
    <w:rsid w:val="00650C0D"/>
    <w:rsid w:val="00672D3E"/>
    <w:rsid w:val="006B185B"/>
    <w:rsid w:val="006B6F06"/>
    <w:rsid w:val="006C0F77"/>
    <w:rsid w:val="006C63D1"/>
    <w:rsid w:val="0072038B"/>
    <w:rsid w:val="00722753"/>
    <w:rsid w:val="007257E5"/>
    <w:rsid w:val="00740050"/>
    <w:rsid w:val="007403AE"/>
    <w:rsid w:val="007450E0"/>
    <w:rsid w:val="0074542E"/>
    <w:rsid w:val="00773E43"/>
    <w:rsid w:val="00774A64"/>
    <w:rsid w:val="00795FED"/>
    <w:rsid w:val="007961A1"/>
    <w:rsid w:val="007A7C86"/>
    <w:rsid w:val="007B48C4"/>
    <w:rsid w:val="007C609C"/>
    <w:rsid w:val="0081460A"/>
    <w:rsid w:val="00821B50"/>
    <w:rsid w:val="00850B05"/>
    <w:rsid w:val="00864B29"/>
    <w:rsid w:val="00870A1F"/>
    <w:rsid w:val="00890546"/>
    <w:rsid w:val="008979FF"/>
    <w:rsid w:val="008B6661"/>
    <w:rsid w:val="008D2BE6"/>
    <w:rsid w:val="008D34D7"/>
    <w:rsid w:val="008D434E"/>
    <w:rsid w:val="008E4BE4"/>
    <w:rsid w:val="008F5929"/>
    <w:rsid w:val="00906317"/>
    <w:rsid w:val="0090778D"/>
    <w:rsid w:val="009254AD"/>
    <w:rsid w:val="00925F9C"/>
    <w:rsid w:val="00933760"/>
    <w:rsid w:val="00964BB6"/>
    <w:rsid w:val="009700D0"/>
    <w:rsid w:val="00986DE5"/>
    <w:rsid w:val="009D70EC"/>
    <w:rsid w:val="009F5C40"/>
    <w:rsid w:val="00A124CD"/>
    <w:rsid w:val="00A22887"/>
    <w:rsid w:val="00A37821"/>
    <w:rsid w:val="00A45CE4"/>
    <w:rsid w:val="00A55B9C"/>
    <w:rsid w:val="00A76D69"/>
    <w:rsid w:val="00AB474E"/>
    <w:rsid w:val="00AB51FC"/>
    <w:rsid w:val="00AC0732"/>
    <w:rsid w:val="00AC4F45"/>
    <w:rsid w:val="00AD6EED"/>
    <w:rsid w:val="00AF79A4"/>
    <w:rsid w:val="00B07B20"/>
    <w:rsid w:val="00B10242"/>
    <w:rsid w:val="00B1258A"/>
    <w:rsid w:val="00B22B29"/>
    <w:rsid w:val="00B356B0"/>
    <w:rsid w:val="00B36CF7"/>
    <w:rsid w:val="00B57D7B"/>
    <w:rsid w:val="00B71E24"/>
    <w:rsid w:val="00B727A0"/>
    <w:rsid w:val="00B800C7"/>
    <w:rsid w:val="00B94C14"/>
    <w:rsid w:val="00BD6E51"/>
    <w:rsid w:val="00C00286"/>
    <w:rsid w:val="00C046E2"/>
    <w:rsid w:val="00C1111D"/>
    <w:rsid w:val="00C5583B"/>
    <w:rsid w:val="00C669A6"/>
    <w:rsid w:val="00C92BFC"/>
    <w:rsid w:val="00CD4563"/>
    <w:rsid w:val="00CE6931"/>
    <w:rsid w:val="00D0603A"/>
    <w:rsid w:val="00D15078"/>
    <w:rsid w:val="00D42B43"/>
    <w:rsid w:val="00D5368E"/>
    <w:rsid w:val="00D67C56"/>
    <w:rsid w:val="00D719F8"/>
    <w:rsid w:val="00D74F22"/>
    <w:rsid w:val="00DA7ABC"/>
    <w:rsid w:val="00DD42A9"/>
    <w:rsid w:val="00DE2CCD"/>
    <w:rsid w:val="00E017C9"/>
    <w:rsid w:val="00E035FC"/>
    <w:rsid w:val="00E15BA9"/>
    <w:rsid w:val="00E2211D"/>
    <w:rsid w:val="00E27756"/>
    <w:rsid w:val="00E504F9"/>
    <w:rsid w:val="00E54F1E"/>
    <w:rsid w:val="00EA7001"/>
    <w:rsid w:val="00EC039B"/>
    <w:rsid w:val="00EC280F"/>
    <w:rsid w:val="00ED6A99"/>
    <w:rsid w:val="00ED7D3A"/>
    <w:rsid w:val="00EE6FDC"/>
    <w:rsid w:val="00F74C3D"/>
    <w:rsid w:val="00F91028"/>
    <w:rsid w:val="00FB5EF0"/>
    <w:rsid w:val="00FB6DC0"/>
    <w:rsid w:val="00FC3110"/>
    <w:rsid w:val="00FD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4E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4E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image" Target="media/image20.jpeg"/><Relationship Id="rId32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</dc:creator>
  <cp:lastModifiedBy>Alexey</cp:lastModifiedBy>
  <cp:revision>2</cp:revision>
  <dcterms:created xsi:type="dcterms:W3CDTF">2016-04-17T16:07:00Z</dcterms:created>
  <dcterms:modified xsi:type="dcterms:W3CDTF">2016-04-17T16:07:00Z</dcterms:modified>
</cp:coreProperties>
</file>