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8E8" w:rsidRPr="00650252" w:rsidRDefault="005168E8" w:rsidP="005168E8">
      <w:pPr>
        <w:jc w:val="center"/>
        <w:rPr>
          <w:b/>
        </w:rPr>
      </w:pPr>
      <w:bookmarkStart w:id="0" w:name="_GoBack"/>
      <w:bookmarkEnd w:id="0"/>
      <w:r>
        <w:rPr>
          <w:b/>
        </w:rPr>
        <w:t>Циклограмма автоматизации звуков</w:t>
      </w:r>
    </w:p>
    <w:p w:rsidR="005168E8" w:rsidRDefault="005168E8" w:rsidP="005168E8">
      <w:pPr>
        <w:rPr>
          <w:b/>
        </w:rPr>
      </w:pPr>
      <w:r>
        <w:rPr>
          <w:b/>
        </w:rPr>
        <w:t xml:space="preserve">                                               </w:t>
      </w:r>
    </w:p>
    <w:p w:rsidR="005168E8" w:rsidRDefault="005168E8" w:rsidP="005168E8">
      <w:pPr>
        <w:pStyle w:val="1"/>
        <w:jc w:val="center"/>
        <w:rPr>
          <w:i/>
          <w:sz w:val="24"/>
        </w:rPr>
      </w:pPr>
      <w:r>
        <w:rPr>
          <w:i/>
          <w:sz w:val="24"/>
        </w:rPr>
        <w:t>Предисловие.</w:t>
      </w:r>
    </w:p>
    <w:p w:rsidR="005168E8" w:rsidRDefault="005168E8" w:rsidP="005168E8">
      <w:pPr>
        <w:jc w:val="both"/>
      </w:pPr>
      <w:r>
        <w:t>Разработка данного практического пособия была вызвана  необходимостью. Формирование правильного произношения звуков у детей - это одно из основных направлений коррекционно-развивающей работы, которую проводит учитель-логопед. Неправильное произношение звуков – одна из самых актуальных проблем речевого развития дошкольников и младших школьников. Эта проблема в дальнейшем может повлиять на самооценку ребёнка, могут возникнуть ошибки при написании слов. Именно вопросы, связанные с правильным произношением звуков больше всего волнуют родителей. Часто бывает, что при появлении звука или постановке его учителем-логопедом, он не автоматизируется в речи, поскольку нужно время (которого бывает недостаточно) и определённая система закрепления каждого звука (это специальные знания и умения, которыми обладает только  учитель-логопед). Поэтому то разнообразие пособий по закреплению звуков, которым располагает рынок литературы, не всегда помогает родителям и педагогам. Учитывая это, автором были разработаны циклограммы автоматизации звуков, которые помогут закрепить поставленные (или появившиеся) звуки в речи детей старшего дошкольного и младшего школьного возраста. Циклограммы построены с учётом общедидактических и специальных требований, предъявляемых при автоматизации каждого звука. Кроме этого, у специалиста появится время на осуществление творческого подхода при подготовке к занятиям, так как основа в виде речевого материала и основных форм речевой деятельности уже предусмотрены в циклограммах на каждый звук. Для облегчения речевой нагрузки, весь материал распределён по дням недели, что позволит проводить автоматизацию звука постепенно. Подборка  речевых игр  поможет превратить непростой процесс автоматизации звуков в увлекательные и продуктивные занятия. Применять эти игры можно практически на каждом занятии, используя соответствующую лексику на определённый звук.</w:t>
      </w:r>
    </w:p>
    <w:p w:rsidR="005168E8" w:rsidRDefault="005168E8" w:rsidP="005168E8">
      <w:pPr>
        <w:jc w:val="both"/>
      </w:pPr>
      <w:r>
        <w:rPr>
          <w:b/>
          <w:i/>
        </w:rPr>
        <w:t>Учителям-логопедам</w:t>
      </w:r>
      <w:r>
        <w:t xml:space="preserve">: Уважаемые коллеги! Разрабатывая  циклограммы, мне хотелось систематизировать лексический материал для прохождения каждого из этапов автоматизации звуков. Это позволит сократить время при подготовке к индивидуальным занятиям. Длительность каждого из этапов  автоматизации может варьироваться по срокам на усмотрение учителя-логопеда и исходя из речевых возможностей ребёнка. </w:t>
      </w:r>
    </w:p>
    <w:p w:rsidR="005168E8" w:rsidRDefault="005168E8" w:rsidP="005168E8">
      <w:pPr>
        <w:jc w:val="both"/>
      </w:pPr>
      <w:r>
        <w:rPr>
          <w:b/>
          <w:i/>
        </w:rPr>
        <w:t>Педагогам:</w:t>
      </w:r>
      <w:r>
        <w:t xml:space="preserve"> Уважаемые педагоги! Помогая учащимся закреплять звуки в речи, Вы можете использовать предложенный в циклограммах лексический материал для обогащения словаря, совершенствования фонематического восприятия,  закрепления навыка чтения, развития связной речи. </w:t>
      </w:r>
    </w:p>
    <w:p w:rsidR="005168E8" w:rsidRDefault="005168E8" w:rsidP="005168E8">
      <w:pPr>
        <w:jc w:val="both"/>
        <w:rPr>
          <w:b/>
          <w:i/>
        </w:rPr>
      </w:pPr>
      <w:r>
        <w:rPr>
          <w:b/>
          <w:i/>
        </w:rPr>
        <w:t>Родителям:</w:t>
      </w:r>
      <w:r>
        <w:t xml:space="preserve"> Уважаемые родители! Если у Вашего ребёнка появился или был поставлен учителем-логопедом звук, постарайтесь помочь закрепить его правильное произношение. Поскольку навык правильного произношения звука (на первых этапах) нестойкий, нужно придерживаться определённой последовательности, которая представлена в циклограммах. Возможно, какой-то из этапов будет пройден быстрее, а какой-то медленнее (в зависимости от речевых возможностей ребёнка), но, главное, необходимо пройти все этапы автоматизации, чтобы звук хорошо закрепился в речи ребёнка</w:t>
      </w:r>
      <w:r>
        <w:rPr>
          <w:b/>
          <w:i/>
        </w:rPr>
        <w:t>.                                    Успехов всем!</w:t>
      </w:r>
    </w:p>
    <w:p w:rsidR="005168E8" w:rsidRDefault="005168E8" w:rsidP="005168E8">
      <w:pPr>
        <w:jc w:val="center"/>
        <w:rPr>
          <w:b/>
          <w:lang w:val="en-US"/>
        </w:rPr>
      </w:pPr>
    </w:p>
    <w:p w:rsidR="005168E8" w:rsidRDefault="005168E8" w:rsidP="00FA225B">
      <w:pPr>
        <w:jc w:val="center"/>
        <w:rPr>
          <w:b/>
          <w:lang w:val="en-US"/>
        </w:rPr>
      </w:pPr>
    </w:p>
    <w:p w:rsidR="005168E8" w:rsidRDefault="005168E8" w:rsidP="00FA225B">
      <w:pPr>
        <w:jc w:val="center"/>
        <w:rPr>
          <w:b/>
          <w:lang w:val="en-US"/>
        </w:rPr>
      </w:pPr>
    </w:p>
    <w:p w:rsidR="00206378" w:rsidRDefault="00206378" w:rsidP="00FA225B">
      <w:pPr>
        <w:jc w:val="center"/>
        <w:rPr>
          <w:b/>
        </w:rPr>
      </w:pPr>
    </w:p>
    <w:p w:rsidR="00206378" w:rsidRDefault="00206378" w:rsidP="00FA225B">
      <w:pPr>
        <w:jc w:val="center"/>
        <w:rPr>
          <w:b/>
        </w:rPr>
      </w:pPr>
    </w:p>
    <w:p w:rsidR="00206378" w:rsidRDefault="00206378" w:rsidP="00FA225B">
      <w:pPr>
        <w:jc w:val="center"/>
        <w:rPr>
          <w:b/>
        </w:rPr>
      </w:pPr>
    </w:p>
    <w:p w:rsidR="00206378" w:rsidRDefault="00206378" w:rsidP="00FA225B">
      <w:pPr>
        <w:jc w:val="center"/>
        <w:rPr>
          <w:b/>
        </w:rPr>
      </w:pPr>
    </w:p>
    <w:p w:rsidR="00FA225B" w:rsidRDefault="00FA225B" w:rsidP="00FA225B">
      <w:pPr>
        <w:jc w:val="center"/>
        <w:rPr>
          <w:b/>
        </w:rPr>
      </w:pPr>
      <w:r>
        <w:rPr>
          <w:b/>
        </w:rPr>
        <w:lastRenderedPageBreak/>
        <w:t>Циклограммы автоматизации звуков</w:t>
      </w:r>
    </w:p>
    <w:p w:rsidR="003347A5" w:rsidRPr="003347A5" w:rsidRDefault="003347A5" w:rsidP="00D435C2">
      <w:pPr>
        <w:jc w:val="center"/>
        <w:rPr>
          <w:b/>
        </w:rPr>
      </w:pPr>
      <w:r>
        <w:rPr>
          <w:b/>
        </w:rPr>
        <w:t>Звуки</w:t>
      </w:r>
      <w:r w:rsidR="006C1299">
        <w:rPr>
          <w:b/>
        </w:rPr>
        <w:t xml:space="preserve"> </w:t>
      </w:r>
      <w:r>
        <w:rPr>
          <w:b/>
        </w:rPr>
        <w:t>[С, С']</w:t>
      </w:r>
    </w:p>
    <w:p w:rsidR="003347A5" w:rsidRDefault="003347A5" w:rsidP="00FB3FCB">
      <w:pPr>
        <w:jc w:val="center"/>
        <w:rPr>
          <w:b/>
        </w:rPr>
      </w:pPr>
    </w:p>
    <w:p w:rsidR="00D941D3" w:rsidRDefault="00D941D3" w:rsidP="00D435C2">
      <w:pPr>
        <w:jc w:val="center"/>
        <w:rPr>
          <w:b/>
          <w:lang w:val="en-US"/>
        </w:rPr>
      </w:pPr>
      <w:r>
        <w:rPr>
          <w:b/>
        </w:rPr>
        <w:t>1 этап</w:t>
      </w:r>
    </w:p>
    <w:p w:rsidR="00D435C2" w:rsidRPr="00D435C2" w:rsidRDefault="00D435C2" w:rsidP="00FB3FCB">
      <w:pPr>
        <w:jc w:val="center"/>
        <w:rPr>
          <w:b/>
          <w:lang w:val="en-US"/>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2520"/>
        <w:gridCol w:w="306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260" w:type="dxa"/>
          </w:tcPr>
          <w:p w:rsidR="00D941D3" w:rsidRDefault="00D941D3" w:rsidP="00FB3FCB">
            <w:r>
              <w:t>Обору-дование</w:t>
            </w:r>
          </w:p>
        </w:tc>
        <w:tc>
          <w:tcPr>
            <w:tcW w:w="2520" w:type="dxa"/>
          </w:tcPr>
          <w:p w:rsidR="00D941D3" w:rsidRDefault="00D941D3" w:rsidP="00FB3FCB">
            <w:r>
              <w:t>лексика</w:t>
            </w:r>
          </w:p>
        </w:tc>
        <w:tc>
          <w:tcPr>
            <w:tcW w:w="3060" w:type="dxa"/>
          </w:tcPr>
          <w:p w:rsidR="00D941D3" w:rsidRDefault="00D941D3" w:rsidP="00FB3FCB">
            <w:r>
              <w:t>Работа над</w:t>
            </w:r>
          </w:p>
          <w:p w:rsidR="00D941D3" w:rsidRDefault="00D941D3" w:rsidP="00FB3FCB">
            <w:r>
              <w:t xml:space="preserve"> произношением</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pPr>
            <w:r>
              <w:t>Понедельник</w:t>
            </w: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tc>
        <w:tc>
          <w:tcPr>
            <w:tcW w:w="1260" w:type="dxa"/>
            <w:vMerge w:val="restart"/>
            <w:textDirection w:val="btLr"/>
          </w:tcPr>
          <w:p w:rsidR="00D941D3" w:rsidRDefault="00D941D3" w:rsidP="00FB3FCB">
            <w:pPr>
              <w:ind w:left="113" w:right="113"/>
            </w:pPr>
            <w:r>
              <w:t>Автоматизация звука [ с</w:t>
            </w:r>
            <w:r>
              <w:sym w:font="Symbol" w:char="F05D"/>
            </w:r>
            <w:r>
              <w:t>слогах, словах с прямым слогом, предложениях .</w:t>
            </w:r>
          </w:p>
          <w:p w:rsidR="00D941D3" w:rsidRDefault="00D941D3" w:rsidP="00FB3FCB">
            <w:pPr>
              <w:ind w:left="113" w:right="113"/>
            </w:pPr>
            <w:r>
              <w:t>Автоматизировать произнесение звука в речи, активизировать словарь, упражнять в составлении сложных предложений с союзом А, развивать внимание к собственной речи.</w:t>
            </w:r>
          </w:p>
        </w:tc>
        <w:tc>
          <w:tcPr>
            <w:tcW w:w="1260" w:type="dxa"/>
            <w:vMerge w:val="restart"/>
            <w:textDirection w:val="btLr"/>
          </w:tcPr>
          <w:p w:rsidR="00D941D3" w:rsidRDefault="00D941D3" w:rsidP="00FB3FCB">
            <w:pPr>
              <w:ind w:left="113" w:right="113"/>
            </w:pPr>
            <w:r>
              <w:t xml:space="preserve"> Зеркала. ,карточки  с лексическим материалом для чтения (слоги, слова, предложени</w:t>
            </w:r>
            <w:r w:rsidR="00B50502">
              <w:t>я, тексты), предметные картинки, логопедическое лото на звуки</w:t>
            </w:r>
          </w:p>
        </w:tc>
        <w:tc>
          <w:tcPr>
            <w:tcW w:w="2520" w:type="dxa"/>
          </w:tcPr>
          <w:p w:rsidR="00D941D3" w:rsidRDefault="00D941D3" w:rsidP="00FB3FCB">
            <w:r>
              <w:t>Сад, сани, коса, лиса, полоса,  колбаса,  сало, гусак, сам, сажа, сани, усатый, посадка, суд, сук, сухо, сумка, несу, косынка, посылка,</w:t>
            </w:r>
          </w:p>
        </w:tc>
        <w:tc>
          <w:tcPr>
            <w:tcW w:w="3060" w:type="dxa"/>
          </w:tcPr>
          <w:p w:rsidR="00D941D3" w:rsidRDefault="00D941D3" w:rsidP="00FB3FCB">
            <w:r>
              <w:t>Чистоговорки, проговаривание слов, чтение; составление предложений.</w:t>
            </w:r>
          </w:p>
          <w:p w:rsidR="00D941D3" w:rsidRDefault="00D941D3" w:rsidP="00FB3FCB">
            <w:r>
              <w:t>Слоговые дорожки:</w:t>
            </w:r>
          </w:p>
          <w:p w:rsidR="00D941D3" w:rsidRDefault="00D941D3" w:rsidP="00FB3FCB">
            <w:r>
              <w:t xml:space="preserve">СА-со-су-сы, </w:t>
            </w:r>
          </w:p>
          <w:p w:rsidR="00D941D3" w:rsidRDefault="00D941D3" w:rsidP="00FB3FCB">
            <w:r>
              <w:t>Сы-со-су-са и другая последовательность слогов</w:t>
            </w:r>
            <w:r w:rsidR="00FA225B">
              <w:t xml:space="preserve"> для развития фонематического восприятия.</w:t>
            </w:r>
          </w:p>
          <w:p w:rsidR="00FA225B" w:rsidRDefault="00FA225B"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pPr>
            <w:r>
              <w:t>Вторник</w:t>
            </w: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tc>
        <w:tc>
          <w:tcPr>
            <w:tcW w:w="1260" w:type="dxa"/>
            <w:vMerge/>
          </w:tcPr>
          <w:p w:rsidR="00D941D3" w:rsidRDefault="00D941D3" w:rsidP="00FB3FCB"/>
        </w:tc>
        <w:tc>
          <w:tcPr>
            <w:tcW w:w="1260" w:type="dxa"/>
            <w:vMerge/>
          </w:tcPr>
          <w:p w:rsidR="00D941D3" w:rsidRDefault="00D941D3" w:rsidP="00FB3FCB"/>
        </w:tc>
        <w:tc>
          <w:tcPr>
            <w:tcW w:w="2520" w:type="dxa"/>
          </w:tcPr>
          <w:p w:rsidR="00D941D3" w:rsidRDefault="00D941D3" w:rsidP="00FB3FCB">
            <w:r>
              <w:t xml:space="preserve">Сок, кусок, носок, поясок, соль, Соня, сор, мусор,  сон, суп, судак, сухарь, сын, осы, косы, носы, весы, лисы, усы, росы. </w:t>
            </w:r>
          </w:p>
        </w:tc>
        <w:tc>
          <w:tcPr>
            <w:tcW w:w="3060" w:type="dxa"/>
          </w:tcPr>
          <w:p w:rsidR="00D941D3" w:rsidRDefault="00D941D3" w:rsidP="00FB3FCB">
            <w:r>
              <w:t>Чтение, проговариваие слов, слоговые дорожки:</w:t>
            </w:r>
          </w:p>
          <w:p w:rsidR="00D941D3" w:rsidRDefault="00D941D3" w:rsidP="00FB3FCB">
            <w:r>
              <w:t>Са-са-Саня; Со-со-соль;</w:t>
            </w:r>
          </w:p>
          <w:p w:rsidR="00D941D3" w:rsidRDefault="00D941D3" w:rsidP="00FB3FCB">
            <w:r>
              <w:t>Су-су-суп; Сы-сы-сын</w:t>
            </w:r>
          </w:p>
          <w:p w:rsidR="00D941D3" w:rsidRDefault="00D941D3" w:rsidP="00FB3FCB">
            <w:r>
              <w:t>И др.</w:t>
            </w:r>
          </w:p>
          <w:p w:rsidR="00D941D3" w:rsidRDefault="00D941D3" w:rsidP="00FB3FCB">
            <w:r>
              <w:t>Работа со словами (проговаривание, чтение и т д.)</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pPr>
            <w:r>
              <w:t>Среда</w:t>
            </w: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tc>
        <w:tc>
          <w:tcPr>
            <w:tcW w:w="1260" w:type="dxa"/>
            <w:vMerge/>
          </w:tcPr>
          <w:p w:rsidR="00D941D3" w:rsidRDefault="00D941D3" w:rsidP="00FB3FCB"/>
        </w:tc>
        <w:tc>
          <w:tcPr>
            <w:tcW w:w="1260" w:type="dxa"/>
            <w:vMerge/>
          </w:tcPr>
          <w:p w:rsidR="00D941D3" w:rsidRDefault="00D941D3" w:rsidP="00FB3FCB"/>
        </w:tc>
        <w:tc>
          <w:tcPr>
            <w:tcW w:w="2520" w:type="dxa"/>
          </w:tcPr>
          <w:p w:rsidR="00D941D3" w:rsidRDefault="00D941D3" w:rsidP="00FB3FCB">
            <w:r>
              <w:t xml:space="preserve">Без ударения на слоге: сады, салат, салют, сапог, сатин, касса, масса, салфетка, колёса </w:t>
            </w:r>
          </w:p>
        </w:tc>
        <w:tc>
          <w:tcPr>
            <w:tcW w:w="3060" w:type="dxa"/>
          </w:tcPr>
          <w:p w:rsidR="00D941D3" w:rsidRDefault="00D941D3" w:rsidP="00FB3FCB">
            <w:r>
              <w:t>Чтение, проговаривание слов, составление предложений, подбор прилагательных, глаголов.</w:t>
            </w:r>
          </w:p>
          <w:p w:rsidR="00FA225B" w:rsidRDefault="00D941D3" w:rsidP="00FB3FCB">
            <w:r>
              <w:t xml:space="preserve">Стихотворнеие </w:t>
            </w:r>
          </w:p>
          <w:p w:rsidR="00D941D3" w:rsidRDefault="00D941D3" w:rsidP="00FB3FCB">
            <w:r>
              <w:t xml:space="preserve">«На санках»    </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pPr>
            <w:r>
              <w:t>Четверг</w:t>
            </w: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tc>
        <w:tc>
          <w:tcPr>
            <w:tcW w:w="1260" w:type="dxa"/>
            <w:vMerge/>
          </w:tcPr>
          <w:p w:rsidR="00D941D3" w:rsidRDefault="00D941D3" w:rsidP="00FB3FCB"/>
        </w:tc>
        <w:tc>
          <w:tcPr>
            <w:tcW w:w="1260" w:type="dxa"/>
            <w:vMerge/>
          </w:tcPr>
          <w:p w:rsidR="00D941D3" w:rsidRDefault="00D941D3" w:rsidP="00FB3FCB"/>
        </w:tc>
        <w:tc>
          <w:tcPr>
            <w:tcW w:w="2520" w:type="dxa"/>
          </w:tcPr>
          <w:p w:rsidR="00D941D3" w:rsidRPr="00811495" w:rsidRDefault="00D941D3" w:rsidP="00FB3FCB">
            <w:r>
              <w:t xml:space="preserve"> Сукно, суметь, сугроб, суметь, суровый, сувенир, сырок, сырки, осы</w:t>
            </w:r>
          </w:p>
          <w:p w:rsidR="00D435C2" w:rsidRPr="00811495" w:rsidRDefault="00D435C2" w:rsidP="00FB3FCB"/>
        </w:tc>
        <w:tc>
          <w:tcPr>
            <w:tcW w:w="3060" w:type="dxa"/>
          </w:tcPr>
          <w:p w:rsidR="00D941D3" w:rsidRDefault="00D941D3" w:rsidP="00FB3FCB">
            <w:r>
              <w:t>Чтение слов, проговаривание Скороговорок, составление предложений.</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pPr>
            <w:r>
              <w:t>Пятница</w:t>
            </w: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tc>
        <w:tc>
          <w:tcPr>
            <w:tcW w:w="1260" w:type="dxa"/>
            <w:vMerge/>
          </w:tcPr>
          <w:p w:rsidR="00D941D3" w:rsidRDefault="00D941D3" w:rsidP="00FB3FCB"/>
        </w:tc>
        <w:tc>
          <w:tcPr>
            <w:tcW w:w="1260" w:type="dxa"/>
            <w:vMerge/>
          </w:tcPr>
          <w:p w:rsidR="00D941D3" w:rsidRDefault="00D941D3" w:rsidP="00FB3FCB"/>
        </w:tc>
        <w:tc>
          <w:tcPr>
            <w:tcW w:w="2520" w:type="dxa"/>
          </w:tcPr>
          <w:p w:rsidR="00D941D3" w:rsidRDefault="00D941D3" w:rsidP="00FB3FCB">
            <w:r>
              <w:t>Посылать, выписывать, полосы, рельсы, косы, санитар, самолёт, самовар</w:t>
            </w:r>
          </w:p>
          <w:p w:rsidR="00D941D3" w:rsidRDefault="00D941D3" w:rsidP="00FB3FCB">
            <w:pPr>
              <w:ind w:firstLine="708"/>
            </w:pPr>
          </w:p>
        </w:tc>
        <w:tc>
          <w:tcPr>
            <w:tcW w:w="3060" w:type="dxa"/>
          </w:tcPr>
          <w:p w:rsidR="00D941D3" w:rsidRDefault="00D941D3" w:rsidP="00FB3FCB">
            <w:r>
              <w:t>Стихотворение «Сом»</w:t>
            </w:r>
          </w:p>
          <w:p w:rsidR="00D941D3" w:rsidRDefault="00D941D3" w:rsidP="00FB3FCB">
            <w:r>
              <w:t>Чтение слов, предложений, самостоятельное составление предложений.</w:t>
            </w:r>
          </w:p>
          <w:p w:rsidR="00D941D3" w:rsidRDefault="00D941D3" w:rsidP="00FB3FCB">
            <w:r>
              <w:t>Закрепление речевых навыков.</w:t>
            </w:r>
          </w:p>
        </w:tc>
      </w:tr>
    </w:tbl>
    <w:p w:rsidR="00FE27F2" w:rsidRDefault="00D941D3" w:rsidP="003347A5">
      <w:pPr>
        <w:rPr>
          <w:b/>
        </w:rPr>
      </w:pPr>
      <w:r>
        <w:rPr>
          <w:b/>
        </w:rPr>
        <w:t xml:space="preserve">                                                              </w:t>
      </w:r>
    </w:p>
    <w:p w:rsidR="00FE27F2" w:rsidRDefault="00FE27F2" w:rsidP="003347A5">
      <w:pPr>
        <w:rPr>
          <w:b/>
        </w:rPr>
      </w:pPr>
    </w:p>
    <w:p w:rsidR="00FE27F2" w:rsidRDefault="00FE27F2" w:rsidP="003347A5">
      <w:pPr>
        <w:rPr>
          <w:b/>
        </w:rPr>
      </w:pPr>
    </w:p>
    <w:p w:rsidR="00FE27F2" w:rsidRDefault="00FE27F2" w:rsidP="003347A5">
      <w:pPr>
        <w:rPr>
          <w:b/>
        </w:rPr>
      </w:pPr>
    </w:p>
    <w:p w:rsidR="00FE27F2" w:rsidRDefault="00FE27F2" w:rsidP="003347A5">
      <w:pPr>
        <w:rPr>
          <w:b/>
        </w:rPr>
      </w:pPr>
    </w:p>
    <w:p w:rsidR="00FE27F2" w:rsidRDefault="00FE27F2" w:rsidP="003347A5">
      <w:pPr>
        <w:rPr>
          <w:b/>
        </w:rPr>
      </w:pPr>
    </w:p>
    <w:p w:rsidR="00FE27F2" w:rsidRDefault="00FE27F2" w:rsidP="003347A5">
      <w:pPr>
        <w:rPr>
          <w:b/>
        </w:rPr>
      </w:pPr>
    </w:p>
    <w:p w:rsidR="00FE27F2" w:rsidRDefault="00FE27F2" w:rsidP="003347A5">
      <w:pPr>
        <w:rPr>
          <w:b/>
        </w:rPr>
      </w:pPr>
    </w:p>
    <w:p w:rsidR="00FE27F2" w:rsidRDefault="00FE27F2" w:rsidP="003347A5">
      <w:pPr>
        <w:rPr>
          <w:b/>
        </w:rPr>
      </w:pPr>
    </w:p>
    <w:p w:rsidR="00FE27F2" w:rsidRDefault="00FE27F2" w:rsidP="003347A5">
      <w:pPr>
        <w:rPr>
          <w:b/>
        </w:rPr>
      </w:pPr>
    </w:p>
    <w:p w:rsidR="003347A5" w:rsidRDefault="003347A5" w:rsidP="00FE27F2">
      <w:pPr>
        <w:jc w:val="center"/>
        <w:rPr>
          <w:b/>
        </w:rPr>
      </w:pPr>
      <w:r>
        <w:rPr>
          <w:b/>
        </w:rPr>
        <w:t>2 Этап</w:t>
      </w:r>
    </w:p>
    <w:p w:rsidR="00FE27F2" w:rsidRDefault="00FE27F2" w:rsidP="00FE27F2">
      <w:pPr>
        <w:jc w:val="center"/>
        <w:rPr>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2520"/>
        <w:gridCol w:w="3060"/>
      </w:tblGrid>
      <w:tr w:rsidR="003347A5">
        <w:tblPrEx>
          <w:tblCellMar>
            <w:top w:w="0" w:type="dxa"/>
            <w:bottom w:w="0" w:type="dxa"/>
          </w:tblCellMar>
        </w:tblPrEx>
        <w:trPr>
          <w:trHeight w:val="726"/>
        </w:trPr>
        <w:tc>
          <w:tcPr>
            <w:tcW w:w="1080" w:type="dxa"/>
          </w:tcPr>
          <w:p w:rsidR="003347A5" w:rsidRDefault="003347A5" w:rsidP="00FE27F2">
            <w:pPr>
              <w:jc w:val="both"/>
            </w:pPr>
            <w:r>
              <w:t>День недели</w:t>
            </w:r>
          </w:p>
        </w:tc>
        <w:tc>
          <w:tcPr>
            <w:tcW w:w="1260" w:type="dxa"/>
          </w:tcPr>
          <w:p w:rsidR="003347A5" w:rsidRDefault="003347A5" w:rsidP="00FE27F2">
            <w:r>
              <w:t>Тема, цели</w:t>
            </w:r>
          </w:p>
        </w:tc>
        <w:tc>
          <w:tcPr>
            <w:tcW w:w="1260" w:type="dxa"/>
          </w:tcPr>
          <w:p w:rsidR="003347A5" w:rsidRDefault="003347A5" w:rsidP="00FE27F2">
            <w:r>
              <w:t>Обору-дование</w:t>
            </w:r>
          </w:p>
        </w:tc>
        <w:tc>
          <w:tcPr>
            <w:tcW w:w="2520" w:type="dxa"/>
          </w:tcPr>
          <w:p w:rsidR="003347A5" w:rsidRDefault="003347A5" w:rsidP="00FE27F2">
            <w:r>
              <w:t>лексика</w:t>
            </w:r>
          </w:p>
        </w:tc>
        <w:tc>
          <w:tcPr>
            <w:tcW w:w="3060" w:type="dxa"/>
          </w:tcPr>
          <w:p w:rsidR="003347A5" w:rsidRDefault="003347A5" w:rsidP="00FE27F2">
            <w:r>
              <w:t>Работа над</w:t>
            </w:r>
          </w:p>
          <w:p w:rsidR="003347A5" w:rsidRDefault="003347A5" w:rsidP="00FE27F2">
            <w:r>
              <w:t xml:space="preserve"> Произношением</w:t>
            </w:r>
          </w:p>
          <w:p w:rsidR="003347A5" w:rsidRDefault="003347A5" w:rsidP="00FE27F2"/>
        </w:tc>
      </w:tr>
      <w:tr w:rsidR="003347A5">
        <w:tblPrEx>
          <w:tblCellMar>
            <w:top w:w="0" w:type="dxa"/>
            <w:bottom w:w="0" w:type="dxa"/>
          </w:tblCellMar>
        </w:tblPrEx>
        <w:trPr>
          <w:cantSplit/>
          <w:trHeight w:val="1134"/>
        </w:trPr>
        <w:tc>
          <w:tcPr>
            <w:tcW w:w="1080" w:type="dxa"/>
            <w:textDirection w:val="btLr"/>
          </w:tcPr>
          <w:p w:rsidR="003347A5" w:rsidRDefault="003347A5" w:rsidP="00FE27F2">
            <w:pPr>
              <w:ind w:left="113" w:right="113"/>
            </w:pPr>
            <w:r>
              <w:t>Понедельник</w:t>
            </w:r>
          </w:p>
          <w:p w:rsidR="003347A5" w:rsidRDefault="003347A5" w:rsidP="00FE27F2">
            <w:pPr>
              <w:ind w:left="113" w:right="113"/>
            </w:pPr>
          </w:p>
          <w:p w:rsidR="003347A5" w:rsidRDefault="003347A5" w:rsidP="00FE27F2">
            <w:pPr>
              <w:ind w:left="113" w:right="113"/>
            </w:pPr>
          </w:p>
          <w:p w:rsidR="003347A5" w:rsidRDefault="003347A5" w:rsidP="00FE27F2">
            <w:pPr>
              <w:ind w:left="113" w:right="113"/>
            </w:pPr>
          </w:p>
        </w:tc>
        <w:tc>
          <w:tcPr>
            <w:tcW w:w="1260" w:type="dxa"/>
            <w:vMerge w:val="restart"/>
            <w:textDirection w:val="btLr"/>
          </w:tcPr>
          <w:p w:rsidR="003347A5" w:rsidRDefault="003347A5" w:rsidP="00FE27F2">
            <w:pPr>
              <w:ind w:left="113" w:right="113"/>
            </w:pPr>
            <w:r>
              <w:t>Автоматизация звука [ с</w:t>
            </w:r>
            <w:r>
              <w:sym w:font="Symbol" w:char="F05D"/>
            </w:r>
            <w:r>
              <w:t>слогах, словах с обратным слогом, предложениях, текстах.</w:t>
            </w:r>
          </w:p>
          <w:p w:rsidR="003347A5" w:rsidRDefault="003347A5" w:rsidP="00FE27F2">
            <w:pPr>
              <w:ind w:left="113" w:right="113"/>
            </w:pPr>
            <w:r>
              <w:t>Автоматизировать произнесение звука в речи, активизировать словарь, упражнять в составлении сложных предложений с союзом А, развивать внимание к собственной речи.</w:t>
            </w:r>
          </w:p>
        </w:tc>
        <w:tc>
          <w:tcPr>
            <w:tcW w:w="1260" w:type="dxa"/>
            <w:vMerge w:val="restart"/>
            <w:textDirection w:val="btLr"/>
          </w:tcPr>
          <w:p w:rsidR="003347A5" w:rsidRDefault="003347A5" w:rsidP="00FE27F2">
            <w:pPr>
              <w:ind w:left="113" w:right="113"/>
            </w:pPr>
            <w:r>
              <w:t>Зеркала</w:t>
            </w:r>
            <w:r w:rsidR="00B50502">
              <w:t xml:space="preserve">, </w:t>
            </w:r>
            <w:r>
              <w:t xml:space="preserve"> ,карточки  с лексическим материалом для чтения (слоги, слова, предложения, тексты), </w:t>
            </w:r>
            <w:r w:rsidR="00B50502">
              <w:t>предметные  и сюжетные картинки, логопедическое лото на звуки</w:t>
            </w:r>
          </w:p>
        </w:tc>
        <w:tc>
          <w:tcPr>
            <w:tcW w:w="2520" w:type="dxa"/>
          </w:tcPr>
          <w:p w:rsidR="003347A5" w:rsidRPr="00811495" w:rsidRDefault="003347A5" w:rsidP="00FE27F2">
            <w:r>
              <w:t>Бас, вас, нас, пас. Квас, погас, астра, басня, каска, маска, масло, паста, мастер, опасно, гласный, красный</w:t>
            </w:r>
          </w:p>
          <w:p w:rsidR="00D435C2" w:rsidRPr="00811495" w:rsidRDefault="00D435C2" w:rsidP="00FE27F2"/>
        </w:tc>
        <w:tc>
          <w:tcPr>
            <w:tcW w:w="3060" w:type="dxa"/>
          </w:tcPr>
          <w:p w:rsidR="003347A5" w:rsidRDefault="003347A5" w:rsidP="00FE27F2">
            <w:r>
              <w:t>Слоговые дорожки</w:t>
            </w:r>
          </w:p>
          <w:p w:rsidR="003347A5" w:rsidRDefault="003347A5" w:rsidP="00FE27F2">
            <w:r>
              <w:t>Ас-ас-бас;</w:t>
            </w:r>
          </w:p>
          <w:p w:rsidR="003347A5" w:rsidRDefault="003347A5" w:rsidP="00FE27F2">
            <w:r>
              <w:t>Ос-ос-нос;</w:t>
            </w:r>
          </w:p>
          <w:p w:rsidR="003347A5" w:rsidRDefault="003347A5" w:rsidP="00FE27F2">
            <w:r>
              <w:t>Ус-ус-вкус;</w:t>
            </w:r>
          </w:p>
          <w:p w:rsidR="003347A5" w:rsidRDefault="003347A5" w:rsidP="00FE27F2">
            <w:r>
              <w:t>Ис-ис-Ирис</w:t>
            </w:r>
          </w:p>
        </w:tc>
      </w:tr>
      <w:tr w:rsidR="003347A5">
        <w:tblPrEx>
          <w:tblCellMar>
            <w:top w:w="0" w:type="dxa"/>
            <w:bottom w:w="0" w:type="dxa"/>
          </w:tblCellMar>
        </w:tblPrEx>
        <w:trPr>
          <w:cantSplit/>
          <w:trHeight w:val="1134"/>
        </w:trPr>
        <w:tc>
          <w:tcPr>
            <w:tcW w:w="1080" w:type="dxa"/>
            <w:textDirection w:val="btLr"/>
          </w:tcPr>
          <w:p w:rsidR="003347A5" w:rsidRDefault="003347A5" w:rsidP="00FE27F2">
            <w:pPr>
              <w:ind w:left="113" w:right="113"/>
            </w:pPr>
            <w:r>
              <w:t>Вторник</w:t>
            </w:r>
          </w:p>
          <w:p w:rsidR="003347A5" w:rsidRDefault="003347A5" w:rsidP="00FE27F2">
            <w:pPr>
              <w:ind w:left="113" w:right="113"/>
            </w:pPr>
          </w:p>
          <w:p w:rsidR="003347A5" w:rsidRDefault="003347A5" w:rsidP="00FE27F2">
            <w:pPr>
              <w:ind w:left="113" w:right="113"/>
            </w:pPr>
          </w:p>
          <w:p w:rsidR="003347A5" w:rsidRDefault="003347A5" w:rsidP="00FE27F2">
            <w:pPr>
              <w:ind w:left="113" w:right="113"/>
            </w:pPr>
          </w:p>
          <w:p w:rsidR="003347A5" w:rsidRDefault="003347A5" w:rsidP="00FE27F2">
            <w:pPr>
              <w:ind w:left="113" w:right="113"/>
            </w:pPr>
          </w:p>
        </w:tc>
        <w:tc>
          <w:tcPr>
            <w:tcW w:w="1260" w:type="dxa"/>
            <w:vMerge/>
          </w:tcPr>
          <w:p w:rsidR="003347A5" w:rsidRDefault="003347A5" w:rsidP="00FE27F2"/>
        </w:tc>
        <w:tc>
          <w:tcPr>
            <w:tcW w:w="1260" w:type="dxa"/>
            <w:vMerge/>
          </w:tcPr>
          <w:p w:rsidR="003347A5" w:rsidRDefault="003347A5" w:rsidP="00FE27F2"/>
        </w:tc>
        <w:tc>
          <w:tcPr>
            <w:tcW w:w="2520" w:type="dxa"/>
          </w:tcPr>
          <w:p w:rsidR="003347A5" w:rsidRPr="00811495" w:rsidRDefault="003347A5" w:rsidP="00FE27F2">
            <w:r>
              <w:t xml:space="preserve">Нос, мост, рос, Барбос, хвост, оспа, рослый, остров, покос, абрикос, покос, вопрос, киоск, космос, полоска, ласточка; </w:t>
            </w:r>
          </w:p>
          <w:p w:rsidR="00D435C2" w:rsidRPr="00811495" w:rsidRDefault="00D435C2" w:rsidP="00FE27F2"/>
        </w:tc>
        <w:tc>
          <w:tcPr>
            <w:tcW w:w="3060" w:type="dxa"/>
          </w:tcPr>
          <w:p w:rsidR="003347A5" w:rsidRDefault="003347A5" w:rsidP="00FE27F2">
            <w:r>
              <w:t>Проговаривание словосочетаний солёное масло, сладкий арбуз, спелый абрикос, кислый квас, вкусный суп, старый костюм.</w:t>
            </w:r>
          </w:p>
        </w:tc>
      </w:tr>
      <w:tr w:rsidR="003347A5">
        <w:tblPrEx>
          <w:tblCellMar>
            <w:top w:w="0" w:type="dxa"/>
            <w:bottom w:w="0" w:type="dxa"/>
          </w:tblCellMar>
        </w:tblPrEx>
        <w:trPr>
          <w:cantSplit/>
          <w:trHeight w:val="1134"/>
        </w:trPr>
        <w:tc>
          <w:tcPr>
            <w:tcW w:w="1080" w:type="dxa"/>
            <w:textDirection w:val="btLr"/>
          </w:tcPr>
          <w:p w:rsidR="003347A5" w:rsidRDefault="003347A5" w:rsidP="00FE27F2">
            <w:pPr>
              <w:ind w:left="113" w:right="113"/>
            </w:pPr>
            <w:r>
              <w:t>Среда</w:t>
            </w:r>
          </w:p>
          <w:p w:rsidR="003347A5" w:rsidRDefault="003347A5" w:rsidP="00FE27F2">
            <w:pPr>
              <w:ind w:left="113" w:right="113"/>
            </w:pPr>
          </w:p>
          <w:p w:rsidR="003347A5" w:rsidRDefault="003347A5" w:rsidP="00FE27F2">
            <w:pPr>
              <w:ind w:left="113" w:right="113"/>
            </w:pPr>
          </w:p>
          <w:p w:rsidR="003347A5" w:rsidRDefault="003347A5" w:rsidP="00FE27F2">
            <w:pPr>
              <w:ind w:left="113" w:right="113"/>
            </w:pPr>
          </w:p>
          <w:p w:rsidR="003347A5" w:rsidRDefault="003347A5" w:rsidP="00FE27F2">
            <w:pPr>
              <w:ind w:left="113" w:right="113"/>
            </w:pPr>
          </w:p>
        </w:tc>
        <w:tc>
          <w:tcPr>
            <w:tcW w:w="1260" w:type="dxa"/>
            <w:vMerge/>
          </w:tcPr>
          <w:p w:rsidR="003347A5" w:rsidRDefault="003347A5" w:rsidP="00FE27F2"/>
        </w:tc>
        <w:tc>
          <w:tcPr>
            <w:tcW w:w="1260" w:type="dxa"/>
            <w:vMerge/>
          </w:tcPr>
          <w:p w:rsidR="003347A5" w:rsidRDefault="003347A5" w:rsidP="00FE27F2"/>
        </w:tc>
        <w:tc>
          <w:tcPr>
            <w:tcW w:w="2520" w:type="dxa"/>
          </w:tcPr>
          <w:p w:rsidR="003347A5" w:rsidRPr="00811495" w:rsidRDefault="003347A5" w:rsidP="00FE27F2">
            <w:r>
              <w:t>Ус, вкус, куст, густо, пусто, вкусно, капуста, мускул, грустный, русский, мыс, кумыс, быстро, выступ, выслать, рыскать, выставка, брусника</w:t>
            </w:r>
          </w:p>
          <w:p w:rsidR="00D435C2" w:rsidRPr="00811495" w:rsidRDefault="00D435C2" w:rsidP="00FE27F2"/>
        </w:tc>
        <w:tc>
          <w:tcPr>
            <w:tcW w:w="3060" w:type="dxa"/>
          </w:tcPr>
          <w:p w:rsidR="003347A5" w:rsidRDefault="003347A5" w:rsidP="00FE27F2">
            <w:r>
              <w:t>Киска, киска - вот твоя миска.</w:t>
            </w:r>
          </w:p>
          <w:p w:rsidR="003347A5" w:rsidRDefault="003347A5" w:rsidP="00FE27F2">
            <w:r>
              <w:t xml:space="preserve">Произносить, читать предложения (приложение) </w:t>
            </w:r>
          </w:p>
        </w:tc>
      </w:tr>
      <w:tr w:rsidR="003347A5">
        <w:tblPrEx>
          <w:tblCellMar>
            <w:top w:w="0" w:type="dxa"/>
            <w:bottom w:w="0" w:type="dxa"/>
          </w:tblCellMar>
        </w:tblPrEx>
        <w:trPr>
          <w:cantSplit/>
          <w:trHeight w:val="1134"/>
        </w:trPr>
        <w:tc>
          <w:tcPr>
            <w:tcW w:w="1080" w:type="dxa"/>
            <w:textDirection w:val="btLr"/>
          </w:tcPr>
          <w:p w:rsidR="003347A5" w:rsidRDefault="003347A5" w:rsidP="00FE27F2">
            <w:pPr>
              <w:ind w:left="113" w:right="113"/>
              <w:jc w:val="center"/>
            </w:pPr>
            <w:r>
              <w:t>Четверг</w:t>
            </w:r>
          </w:p>
          <w:p w:rsidR="003347A5" w:rsidRDefault="003347A5" w:rsidP="00FE27F2">
            <w:pPr>
              <w:ind w:left="113" w:right="113"/>
            </w:pPr>
          </w:p>
          <w:p w:rsidR="003347A5" w:rsidRDefault="003347A5" w:rsidP="00FE27F2">
            <w:pPr>
              <w:ind w:left="113" w:right="113"/>
            </w:pPr>
          </w:p>
          <w:p w:rsidR="003347A5" w:rsidRDefault="003347A5" w:rsidP="00FE27F2">
            <w:pPr>
              <w:ind w:left="113" w:right="113"/>
            </w:pPr>
          </w:p>
          <w:p w:rsidR="003347A5" w:rsidRDefault="003347A5" w:rsidP="00FE27F2">
            <w:pPr>
              <w:ind w:left="113" w:right="113"/>
            </w:pPr>
          </w:p>
        </w:tc>
        <w:tc>
          <w:tcPr>
            <w:tcW w:w="1260" w:type="dxa"/>
            <w:vMerge/>
          </w:tcPr>
          <w:p w:rsidR="003347A5" w:rsidRDefault="003347A5" w:rsidP="00FE27F2"/>
        </w:tc>
        <w:tc>
          <w:tcPr>
            <w:tcW w:w="1260" w:type="dxa"/>
            <w:vMerge/>
          </w:tcPr>
          <w:p w:rsidR="003347A5" w:rsidRDefault="003347A5" w:rsidP="00FE27F2"/>
        </w:tc>
        <w:tc>
          <w:tcPr>
            <w:tcW w:w="2520" w:type="dxa"/>
          </w:tcPr>
          <w:p w:rsidR="003347A5" w:rsidRPr="00811495" w:rsidRDefault="003347A5" w:rsidP="00FE27F2">
            <w:r>
              <w:t>Ясно, пляска, коляска, ястреб, нёс, пёс, овёс, вёсла, пёстрый, лес, леска, кресло, место, тесто, тесно, пресно, успел, пускать</w:t>
            </w:r>
          </w:p>
          <w:p w:rsidR="00D435C2" w:rsidRPr="00811495" w:rsidRDefault="00D435C2" w:rsidP="00FE27F2"/>
        </w:tc>
        <w:tc>
          <w:tcPr>
            <w:tcW w:w="3060" w:type="dxa"/>
          </w:tcPr>
          <w:p w:rsidR="003347A5" w:rsidRDefault="003347A5" w:rsidP="00FE27F2">
            <w:r>
              <w:t>Борис с Настей на посту …(приложение)</w:t>
            </w:r>
          </w:p>
          <w:p w:rsidR="003347A5" w:rsidRDefault="003347A5" w:rsidP="00FE27F2">
            <w:r>
              <w:t>Пересказ «Баба»</w:t>
            </w:r>
          </w:p>
        </w:tc>
      </w:tr>
      <w:tr w:rsidR="003347A5">
        <w:tblPrEx>
          <w:tblCellMar>
            <w:top w:w="0" w:type="dxa"/>
            <w:bottom w:w="0" w:type="dxa"/>
          </w:tblCellMar>
        </w:tblPrEx>
        <w:trPr>
          <w:cantSplit/>
          <w:trHeight w:val="2330"/>
        </w:trPr>
        <w:tc>
          <w:tcPr>
            <w:tcW w:w="1080" w:type="dxa"/>
            <w:textDirection w:val="btLr"/>
          </w:tcPr>
          <w:p w:rsidR="003347A5" w:rsidRDefault="003347A5" w:rsidP="00FE27F2">
            <w:pPr>
              <w:ind w:left="113" w:right="113"/>
              <w:jc w:val="center"/>
            </w:pPr>
            <w:r>
              <w:t>Пятница</w:t>
            </w:r>
          </w:p>
          <w:p w:rsidR="003347A5" w:rsidRDefault="003347A5" w:rsidP="00FE27F2">
            <w:pPr>
              <w:ind w:left="113" w:right="113"/>
            </w:pPr>
          </w:p>
          <w:p w:rsidR="003347A5" w:rsidRDefault="003347A5" w:rsidP="00FE27F2">
            <w:pPr>
              <w:ind w:left="113" w:right="113"/>
            </w:pPr>
          </w:p>
          <w:p w:rsidR="003347A5" w:rsidRDefault="003347A5" w:rsidP="00FE27F2">
            <w:pPr>
              <w:ind w:left="113" w:right="113"/>
            </w:pPr>
          </w:p>
          <w:p w:rsidR="003347A5" w:rsidRDefault="003347A5" w:rsidP="00FE27F2">
            <w:pPr>
              <w:ind w:left="113" w:right="113"/>
            </w:pPr>
          </w:p>
          <w:p w:rsidR="003347A5" w:rsidRDefault="003347A5" w:rsidP="00FE27F2">
            <w:pPr>
              <w:ind w:left="113" w:right="113"/>
            </w:pPr>
          </w:p>
        </w:tc>
        <w:tc>
          <w:tcPr>
            <w:tcW w:w="1260" w:type="dxa"/>
            <w:vMerge/>
          </w:tcPr>
          <w:p w:rsidR="003347A5" w:rsidRDefault="003347A5" w:rsidP="00FE27F2"/>
        </w:tc>
        <w:tc>
          <w:tcPr>
            <w:tcW w:w="1260" w:type="dxa"/>
            <w:vMerge/>
          </w:tcPr>
          <w:p w:rsidR="003347A5" w:rsidRDefault="003347A5" w:rsidP="00FE27F2"/>
        </w:tc>
        <w:tc>
          <w:tcPr>
            <w:tcW w:w="2520" w:type="dxa"/>
          </w:tcPr>
          <w:p w:rsidR="003347A5" w:rsidRDefault="003347A5" w:rsidP="00FE27F2">
            <w:r>
              <w:t xml:space="preserve">Рис, диск, лист, писк, миска, артист, танкист, искра, гористый, холмистый, парус, глобус, фокус, автобус, куски, кусты, густой, </w:t>
            </w:r>
          </w:p>
        </w:tc>
        <w:tc>
          <w:tcPr>
            <w:tcW w:w="3060" w:type="dxa"/>
          </w:tcPr>
          <w:p w:rsidR="00FA225B" w:rsidRDefault="003347A5" w:rsidP="00FE27F2">
            <w:r>
              <w:t>Чтение,</w:t>
            </w:r>
            <w:r w:rsidR="00FA225B">
              <w:t xml:space="preserve"> беседа, </w:t>
            </w:r>
            <w:r>
              <w:t xml:space="preserve"> пересказ </w:t>
            </w:r>
          </w:p>
          <w:p w:rsidR="00FA225B" w:rsidRDefault="003347A5" w:rsidP="00FE27F2">
            <w:r>
              <w:t>«Где растёт ягода».</w:t>
            </w:r>
          </w:p>
          <w:p w:rsidR="00FA225B" w:rsidRDefault="003347A5" w:rsidP="00FE27F2">
            <w:r>
              <w:t xml:space="preserve"> «За ягодами», </w:t>
            </w:r>
          </w:p>
          <w:p w:rsidR="003347A5" w:rsidRDefault="003347A5" w:rsidP="00FE27F2">
            <w:r>
              <w:t>« Обед»</w:t>
            </w:r>
          </w:p>
        </w:tc>
      </w:tr>
    </w:tbl>
    <w:p w:rsidR="00FE27F2" w:rsidRDefault="00FE27F2" w:rsidP="003347A5">
      <w:pPr>
        <w:jc w:val="center"/>
        <w:rPr>
          <w:b/>
        </w:rPr>
      </w:pPr>
    </w:p>
    <w:p w:rsidR="00FE27F2" w:rsidRDefault="00FE27F2" w:rsidP="003347A5">
      <w:pPr>
        <w:jc w:val="center"/>
        <w:rPr>
          <w:b/>
        </w:rPr>
      </w:pPr>
    </w:p>
    <w:p w:rsidR="00FE27F2" w:rsidRDefault="00FE27F2" w:rsidP="003347A5">
      <w:pPr>
        <w:jc w:val="center"/>
        <w:rPr>
          <w:b/>
        </w:rPr>
      </w:pPr>
    </w:p>
    <w:p w:rsidR="00FE27F2" w:rsidRDefault="00FE27F2" w:rsidP="003347A5">
      <w:pPr>
        <w:jc w:val="center"/>
        <w:rPr>
          <w:b/>
        </w:rPr>
      </w:pPr>
    </w:p>
    <w:p w:rsidR="00FE27F2" w:rsidRDefault="00FE27F2" w:rsidP="003347A5">
      <w:pPr>
        <w:jc w:val="center"/>
        <w:rPr>
          <w:b/>
        </w:rPr>
      </w:pPr>
    </w:p>
    <w:p w:rsidR="00FE27F2" w:rsidRDefault="00FE27F2" w:rsidP="003347A5">
      <w:pPr>
        <w:jc w:val="center"/>
        <w:rPr>
          <w:b/>
        </w:rPr>
      </w:pPr>
    </w:p>
    <w:p w:rsidR="005168E8" w:rsidRDefault="005168E8" w:rsidP="003347A5">
      <w:pPr>
        <w:jc w:val="center"/>
        <w:rPr>
          <w:b/>
          <w:lang w:val="en-US"/>
        </w:rPr>
      </w:pPr>
    </w:p>
    <w:p w:rsidR="005168E8" w:rsidRDefault="005168E8" w:rsidP="003347A5">
      <w:pPr>
        <w:jc w:val="center"/>
        <w:rPr>
          <w:b/>
          <w:lang w:val="en-US"/>
        </w:rPr>
      </w:pPr>
    </w:p>
    <w:p w:rsidR="00D941D3" w:rsidRDefault="00D941D3" w:rsidP="003347A5">
      <w:pPr>
        <w:jc w:val="center"/>
        <w:rPr>
          <w:b/>
        </w:rPr>
      </w:pPr>
      <w:r>
        <w:rPr>
          <w:b/>
        </w:rPr>
        <w:t>3 Этап</w:t>
      </w:r>
    </w:p>
    <w:p w:rsidR="00FE27F2" w:rsidRDefault="00FE27F2" w:rsidP="003347A5">
      <w:pPr>
        <w:jc w:val="center"/>
        <w:rPr>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2520"/>
        <w:gridCol w:w="306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260" w:type="dxa"/>
          </w:tcPr>
          <w:p w:rsidR="00D941D3" w:rsidRDefault="00D941D3" w:rsidP="00FB3FCB">
            <w:r>
              <w:t>Обору-дование</w:t>
            </w:r>
          </w:p>
        </w:tc>
        <w:tc>
          <w:tcPr>
            <w:tcW w:w="2520" w:type="dxa"/>
          </w:tcPr>
          <w:p w:rsidR="00D941D3" w:rsidRDefault="00D941D3" w:rsidP="00FB3FCB">
            <w:r>
              <w:t>лексика</w:t>
            </w:r>
          </w:p>
        </w:tc>
        <w:tc>
          <w:tcPr>
            <w:tcW w:w="3060" w:type="dxa"/>
          </w:tcPr>
          <w:p w:rsidR="00D941D3" w:rsidRDefault="00D941D3" w:rsidP="00FB3FCB">
            <w:r>
              <w:t>Работа над</w:t>
            </w:r>
          </w:p>
          <w:p w:rsidR="00D941D3" w:rsidRDefault="00D941D3" w:rsidP="00FB3FCB">
            <w:r>
              <w:t xml:space="preserve"> 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pPr>
            <w:r>
              <w:t>Понедельник</w:t>
            </w: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tc>
        <w:tc>
          <w:tcPr>
            <w:tcW w:w="1260" w:type="dxa"/>
            <w:vMerge w:val="restart"/>
            <w:textDirection w:val="btLr"/>
          </w:tcPr>
          <w:p w:rsidR="00D941D3" w:rsidRDefault="00D941D3" w:rsidP="00FB3FCB">
            <w:pPr>
              <w:ind w:left="113" w:right="113"/>
            </w:pPr>
            <w:r>
              <w:t>Автоматизация звука [ с</w:t>
            </w:r>
            <w:r>
              <w:sym w:font="Symbol" w:char="F05D"/>
            </w:r>
            <w:r>
              <w:t>слогах, словах со стечением согласных, предложениях .</w:t>
            </w:r>
          </w:p>
          <w:p w:rsidR="00D941D3" w:rsidRDefault="00D941D3" w:rsidP="00FB3FCB">
            <w:pPr>
              <w:ind w:left="113" w:right="113"/>
            </w:pPr>
            <w:r>
              <w:t>Автоматизировать произнесение звука в речи, активизировать словарь, упражнять в составлении сложных предложений с союзом А, развивать внимание к собственной речи.</w:t>
            </w:r>
          </w:p>
        </w:tc>
        <w:tc>
          <w:tcPr>
            <w:tcW w:w="1260" w:type="dxa"/>
            <w:vMerge w:val="restart"/>
            <w:textDirection w:val="btLr"/>
          </w:tcPr>
          <w:p w:rsidR="00D941D3" w:rsidRDefault="00D941D3" w:rsidP="00FB3FCB">
            <w:pPr>
              <w:ind w:left="113" w:right="113"/>
            </w:pPr>
            <w:r>
              <w:t>Зеркала, ,карточки  с лексическим материалом для чтения (слоги, слова, предложени</w:t>
            </w:r>
            <w:r w:rsidR="00B50502">
              <w:t>я, тексты), предметные картинки, логопедическое лото на звуки</w:t>
            </w:r>
          </w:p>
        </w:tc>
        <w:tc>
          <w:tcPr>
            <w:tcW w:w="2520" w:type="dxa"/>
          </w:tcPr>
          <w:p w:rsidR="00D941D3" w:rsidRDefault="00D941D3" w:rsidP="00FB3FCB">
            <w:r>
              <w:t xml:space="preserve">Со стечением согласных: Стакан, стайка, тесто, </w:t>
            </w:r>
          </w:p>
          <w:p w:rsidR="00D941D3" w:rsidRDefault="00D941D3" w:rsidP="00FB3FCB">
            <w:r>
              <w:t>Столб, стул, стол, слово, Слава, слойка, сладости, слабый,</w:t>
            </w:r>
          </w:p>
          <w:p w:rsidR="00D941D3" w:rsidRDefault="00D941D3" w:rsidP="00FB3FCB">
            <w:pPr>
              <w:rPr>
                <w:lang w:val="en-US"/>
              </w:rPr>
            </w:pPr>
            <w:r>
              <w:t>Слух, словно</w:t>
            </w:r>
          </w:p>
          <w:p w:rsidR="00D435C2" w:rsidRPr="00D435C2" w:rsidRDefault="00D435C2" w:rsidP="00FB3FCB">
            <w:pPr>
              <w:rPr>
                <w:lang w:val="en-US"/>
              </w:rPr>
            </w:pPr>
          </w:p>
        </w:tc>
        <w:tc>
          <w:tcPr>
            <w:tcW w:w="3060" w:type="dxa"/>
          </w:tcPr>
          <w:p w:rsidR="00D941D3" w:rsidRDefault="00D941D3" w:rsidP="00FB3FCB">
            <w:r>
              <w:t>Слоговые дорожки Ста-ста-ста-стал</w:t>
            </w:r>
          </w:p>
          <w:p w:rsidR="00D941D3" w:rsidRDefault="00D941D3" w:rsidP="00FB3FCB">
            <w:r>
              <w:t>Сто-сто-сто-стол</w:t>
            </w:r>
          </w:p>
          <w:p w:rsidR="00D941D3" w:rsidRDefault="00D941D3" w:rsidP="00FB3FCB">
            <w:r>
              <w:t>Сту-сту-сту-стул</w:t>
            </w:r>
          </w:p>
          <w:p w:rsidR="00D941D3" w:rsidRDefault="00D941D3" w:rsidP="00FB3FCB">
            <w:r>
              <w:t>Сты-сты-сты-стык</w:t>
            </w:r>
          </w:p>
          <w:p w:rsidR="00D941D3" w:rsidRDefault="00D941D3" w:rsidP="00FB3FCB">
            <w:r>
              <w:t>Проговаривание слов, составление предложений.</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tc>
        <w:tc>
          <w:tcPr>
            <w:tcW w:w="1260" w:type="dxa"/>
            <w:vMerge/>
          </w:tcPr>
          <w:p w:rsidR="00D941D3" w:rsidRDefault="00D941D3" w:rsidP="00FB3FCB"/>
        </w:tc>
        <w:tc>
          <w:tcPr>
            <w:tcW w:w="1260" w:type="dxa"/>
            <w:vMerge/>
          </w:tcPr>
          <w:p w:rsidR="00D941D3" w:rsidRDefault="00D941D3" w:rsidP="00FB3FCB"/>
        </w:tc>
        <w:tc>
          <w:tcPr>
            <w:tcW w:w="2520" w:type="dxa"/>
          </w:tcPr>
          <w:p w:rsidR="00D941D3" w:rsidRDefault="00D941D3" w:rsidP="00FB3FCB">
            <w:r>
              <w:t>Смог, смотр, смуглый, смыть, снова, сны, скала, скакать, скатерть, скамейка, сколько</w:t>
            </w:r>
          </w:p>
          <w:p w:rsidR="00D941D3" w:rsidRDefault="00D941D3" w:rsidP="00FB3FCB"/>
        </w:tc>
        <w:tc>
          <w:tcPr>
            <w:tcW w:w="3060" w:type="dxa"/>
          </w:tcPr>
          <w:p w:rsidR="00D941D3" w:rsidRDefault="00D941D3" w:rsidP="00FB3FCB">
            <w:r>
              <w:t>Сла-сло-слу-слы</w:t>
            </w:r>
          </w:p>
          <w:p w:rsidR="00D941D3" w:rsidRDefault="00D941D3" w:rsidP="00FB3FCB">
            <w:r>
              <w:t>Сма-смы-смо-сму</w:t>
            </w:r>
          </w:p>
          <w:p w:rsidR="00D941D3" w:rsidRDefault="00D941D3" w:rsidP="00FB3FCB">
            <w:r>
              <w:t>Ско-скы-ску-ска</w:t>
            </w:r>
          </w:p>
          <w:p w:rsidR="00D941D3" w:rsidRDefault="00D941D3" w:rsidP="00FB3FCB">
            <w:r>
              <w:t>Сва-свы-сво-сву</w:t>
            </w:r>
          </w:p>
          <w:p w:rsidR="00D941D3" w:rsidRDefault="00D941D3" w:rsidP="00FB3FCB">
            <w:r>
              <w:t xml:space="preserve">Чтение, пересказ </w:t>
            </w:r>
          </w:p>
          <w:p w:rsidR="00D941D3" w:rsidRDefault="00D941D3" w:rsidP="00FB3FCB">
            <w:r>
              <w:t>«В лесу»</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tc>
        <w:tc>
          <w:tcPr>
            <w:tcW w:w="1260" w:type="dxa"/>
            <w:vMerge/>
          </w:tcPr>
          <w:p w:rsidR="00D941D3" w:rsidRDefault="00D941D3" w:rsidP="00FB3FCB"/>
        </w:tc>
        <w:tc>
          <w:tcPr>
            <w:tcW w:w="1260" w:type="dxa"/>
            <w:vMerge/>
          </w:tcPr>
          <w:p w:rsidR="00D941D3" w:rsidRDefault="00D941D3" w:rsidP="00FB3FCB"/>
        </w:tc>
        <w:tc>
          <w:tcPr>
            <w:tcW w:w="2520" w:type="dxa"/>
          </w:tcPr>
          <w:p w:rsidR="00D941D3" w:rsidRDefault="00D941D3" w:rsidP="00FB3FCB">
            <w:r>
              <w:t xml:space="preserve">Стук, стык, ступка, спор, спорт, старик, станция, Спартак, спутник, пристань, костюм, </w:t>
            </w:r>
          </w:p>
          <w:p w:rsidR="00D941D3" w:rsidRDefault="00D941D3" w:rsidP="00FB3FCB"/>
        </w:tc>
        <w:tc>
          <w:tcPr>
            <w:tcW w:w="3060" w:type="dxa"/>
          </w:tcPr>
          <w:p w:rsidR="00D941D3" w:rsidRDefault="00D941D3" w:rsidP="00FB3FCB">
            <w:r>
              <w:t>Составление предложений.</w:t>
            </w:r>
          </w:p>
          <w:p w:rsidR="00D941D3" w:rsidRDefault="00D941D3" w:rsidP="00FB3FCB">
            <w:r>
              <w:t>Пересказ «В саду» «В лесу», Стихотворения</w:t>
            </w:r>
          </w:p>
          <w:p w:rsidR="00D941D3" w:rsidRDefault="00D941D3" w:rsidP="00FB3FCB">
            <w:r>
              <w:t>«Задача», «Сова», «Сон»</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pPr>
            <w:r>
              <w:t>Четверг</w:t>
            </w: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tc>
        <w:tc>
          <w:tcPr>
            <w:tcW w:w="1260" w:type="dxa"/>
            <w:vMerge/>
          </w:tcPr>
          <w:p w:rsidR="00D941D3" w:rsidRDefault="00D941D3" w:rsidP="00FB3FCB"/>
        </w:tc>
        <w:tc>
          <w:tcPr>
            <w:tcW w:w="1260" w:type="dxa"/>
            <w:vMerge/>
          </w:tcPr>
          <w:p w:rsidR="00D941D3" w:rsidRDefault="00D941D3" w:rsidP="00FB3FCB"/>
        </w:tc>
        <w:tc>
          <w:tcPr>
            <w:tcW w:w="2520" w:type="dxa"/>
          </w:tcPr>
          <w:p w:rsidR="00D941D3" w:rsidRPr="00811495" w:rsidRDefault="00D941D3" w:rsidP="00FB3FCB">
            <w:r>
              <w:t>Свая, свалить, сварить, свой, небосвод, слух, случай, смог, смотр, смуглый, смыть, снаряд, сноп, снова</w:t>
            </w:r>
          </w:p>
          <w:p w:rsidR="00D435C2" w:rsidRPr="00811495" w:rsidRDefault="00D435C2" w:rsidP="00FB3FCB"/>
        </w:tc>
        <w:tc>
          <w:tcPr>
            <w:tcW w:w="3060" w:type="dxa"/>
          </w:tcPr>
          <w:p w:rsidR="00D941D3" w:rsidRDefault="00D941D3" w:rsidP="00FB3FCB">
            <w:r>
              <w:t xml:space="preserve">Проговаривание слов из рассказа, беседа по вопросам, </w:t>
            </w:r>
          </w:p>
          <w:p w:rsidR="00D941D3" w:rsidRDefault="00D941D3" w:rsidP="00FB3FCB">
            <w:r>
              <w:t>Стихотворения «Скажи», «Саня»,</w:t>
            </w:r>
          </w:p>
        </w:tc>
      </w:tr>
      <w:tr w:rsidR="00D941D3">
        <w:tblPrEx>
          <w:tblCellMar>
            <w:top w:w="0" w:type="dxa"/>
            <w:bottom w:w="0" w:type="dxa"/>
          </w:tblCellMar>
        </w:tblPrEx>
        <w:trPr>
          <w:cantSplit/>
          <w:trHeight w:val="2151"/>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p w:rsidR="00D941D3" w:rsidRDefault="00D941D3" w:rsidP="00FB3FCB">
            <w:pPr>
              <w:ind w:left="113" w:right="113"/>
            </w:pPr>
          </w:p>
        </w:tc>
        <w:tc>
          <w:tcPr>
            <w:tcW w:w="1260" w:type="dxa"/>
            <w:vMerge/>
          </w:tcPr>
          <w:p w:rsidR="00D941D3" w:rsidRDefault="00D941D3" w:rsidP="00FB3FCB"/>
        </w:tc>
        <w:tc>
          <w:tcPr>
            <w:tcW w:w="1260" w:type="dxa"/>
            <w:vMerge/>
          </w:tcPr>
          <w:p w:rsidR="00D941D3" w:rsidRDefault="00D941D3" w:rsidP="00FB3FCB"/>
        </w:tc>
        <w:tc>
          <w:tcPr>
            <w:tcW w:w="2520" w:type="dxa"/>
          </w:tcPr>
          <w:p w:rsidR="00D941D3" w:rsidRDefault="00D941D3" w:rsidP="00FB3FCB">
            <w:pPr>
              <w:tabs>
                <w:tab w:val="left" w:pos="2142"/>
              </w:tabs>
            </w:pPr>
            <w:r>
              <w:t>Повторение речевого материала.</w:t>
            </w:r>
          </w:p>
        </w:tc>
        <w:tc>
          <w:tcPr>
            <w:tcW w:w="3060" w:type="dxa"/>
          </w:tcPr>
          <w:p w:rsidR="00D941D3" w:rsidRDefault="00D941D3" w:rsidP="00FB3FCB">
            <w:pPr>
              <w:tabs>
                <w:tab w:val="left" w:pos="2142"/>
              </w:tabs>
            </w:pPr>
            <w:r>
              <w:t>Чтение (проговаривание или заучивание) стихотворений «На санках», «Слон»</w:t>
            </w:r>
          </w:p>
        </w:tc>
      </w:tr>
    </w:tbl>
    <w:p w:rsidR="00FE27F2" w:rsidRDefault="00FE27F2" w:rsidP="00FB3FCB">
      <w:pPr>
        <w:jc w:val="center"/>
        <w:rPr>
          <w:b/>
        </w:rPr>
      </w:pPr>
    </w:p>
    <w:p w:rsidR="00FE27F2" w:rsidRDefault="00FE27F2" w:rsidP="00FB3FCB">
      <w:pPr>
        <w:jc w:val="center"/>
        <w:rPr>
          <w:b/>
        </w:rPr>
      </w:pPr>
    </w:p>
    <w:p w:rsidR="00FE27F2" w:rsidRDefault="00FE27F2" w:rsidP="00FB3FCB">
      <w:pPr>
        <w:jc w:val="center"/>
        <w:rPr>
          <w:b/>
        </w:rPr>
      </w:pPr>
    </w:p>
    <w:p w:rsidR="00FE27F2" w:rsidRDefault="00FE27F2" w:rsidP="00FB3FCB">
      <w:pPr>
        <w:jc w:val="center"/>
        <w:rPr>
          <w:b/>
        </w:rPr>
      </w:pPr>
    </w:p>
    <w:p w:rsidR="00FE27F2" w:rsidRDefault="00FE27F2" w:rsidP="00FB3FCB">
      <w:pPr>
        <w:jc w:val="center"/>
        <w:rPr>
          <w:b/>
        </w:rPr>
      </w:pPr>
    </w:p>
    <w:p w:rsidR="00FE27F2" w:rsidRDefault="00FE27F2" w:rsidP="00FB3FCB">
      <w:pPr>
        <w:jc w:val="center"/>
        <w:rPr>
          <w:b/>
        </w:rPr>
      </w:pPr>
    </w:p>
    <w:p w:rsidR="00FE27F2" w:rsidRDefault="00FE27F2" w:rsidP="00FB3FCB">
      <w:pPr>
        <w:jc w:val="center"/>
        <w:rPr>
          <w:b/>
        </w:rPr>
      </w:pPr>
    </w:p>
    <w:p w:rsidR="00FE27F2" w:rsidRDefault="00FE27F2" w:rsidP="00FB3FCB">
      <w:pPr>
        <w:jc w:val="center"/>
        <w:rPr>
          <w:b/>
        </w:rPr>
      </w:pPr>
    </w:p>
    <w:p w:rsidR="00FE27F2" w:rsidRDefault="00FE27F2" w:rsidP="00FB3FCB">
      <w:pPr>
        <w:jc w:val="center"/>
        <w:rPr>
          <w:b/>
        </w:rPr>
      </w:pPr>
    </w:p>
    <w:p w:rsidR="00FE27F2" w:rsidRDefault="00FE27F2" w:rsidP="00FB3FCB">
      <w:pPr>
        <w:jc w:val="center"/>
        <w:rPr>
          <w:b/>
        </w:rPr>
      </w:pPr>
    </w:p>
    <w:p w:rsidR="00FE27F2" w:rsidRDefault="00FE27F2" w:rsidP="00FB3FCB">
      <w:pPr>
        <w:jc w:val="center"/>
        <w:rPr>
          <w:b/>
        </w:rPr>
      </w:pPr>
    </w:p>
    <w:p w:rsidR="00FE27F2" w:rsidRDefault="00FE27F2" w:rsidP="00FB3FCB">
      <w:pPr>
        <w:jc w:val="center"/>
        <w:rPr>
          <w:b/>
        </w:rPr>
      </w:pPr>
    </w:p>
    <w:p w:rsidR="00FE27F2" w:rsidRDefault="00FE27F2" w:rsidP="00FB3FCB">
      <w:pPr>
        <w:jc w:val="center"/>
        <w:rPr>
          <w:b/>
        </w:rPr>
      </w:pPr>
    </w:p>
    <w:p w:rsidR="00D941D3" w:rsidRDefault="00D941D3" w:rsidP="00FB3FCB">
      <w:pPr>
        <w:jc w:val="center"/>
        <w:rPr>
          <w:b/>
        </w:rPr>
      </w:pPr>
      <w:r>
        <w:rPr>
          <w:b/>
        </w:rPr>
        <w:t xml:space="preserve">4 Этап </w:t>
      </w:r>
    </w:p>
    <w:p w:rsidR="00FE27F2" w:rsidRDefault="00FE27F2" w:rsidP="00FB3FCB">
      <w:pPr>
        <w:jc w:val="center"/>
        <w:rPr>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2520"/>
        <w:gridCol w:w="306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260" w:type="dxa"/>
          </w:tcPr>
          <w:p w:rsidR="00D941D3" w:rsidRDefault="00D941D3" w:rsidP="00FB3FCB">
            <w:r>
              <w:t>Обору-дование</w:t>
            </w:r>
          </w:p>
        </w:tc>
        <w:tc>
          <w:tcPr>
            <w:tcW w:w="2520" w:type="dxa"/>
          </w:tcPr>
          <w:p w:rsidR="00D941D3" w:rsidRDefault="00D941D3" w:rsidP="00FB3FCB">
            <w:r>
              <w:t>лексика</w:t>
            </w:r>
          </w:p>
        </w:tc>
        <w:tc>
          <w:tcPr>
            <w:tcW w:w="3060" w:type="dxa"/>
          </w:tcPr>
          <w:p w:rsidR="00D941D3" w:rsidRDefault="00D941D3" w:rsidP="00FB3FCB">
            <w:pPr>
              <w:jc w:val="center"/>
            </w:pPr>
            <w:r>
              <w:t>Работа над</w:t>
            </w:r>
          </w:p>
          <w:p w:rsidR="00D941D3" w:rsidRDefault="00D941D3" w:rsidP="00FB3FCB">
            <w:pPr>
              <w:jc w:val="center"/>
            </w:pPr>
            <w:r>
              <w:t>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Понедельник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val="restart"/>
            <w:textDirection w:val="btLr"/>
          </w:tcPr>
          <w:p w:rsidR="00D941D3" w:rsidRDefault="00D941D3" w:rsidP="00FB3FCB">
            <w:pPr>
              <w:ind w:left="113" w:right="113"/>
            </w:pPr>
            <w:r>
              <w:t>Автоматизация звука [ с'</w:t>
            </w:r>
            <w:r>
              <w:sym w:font="Symbol" w:char="F05D"/>
            </w:r>
            <w:r>
              <w:t>слогах, словах, словосочетаниях, предложениях, текстах.</w:t>
            </w:r>
          </w:p>
          <w:p w:rsidR="00D941D3" w:rsidRDefault="00D941D3" w:rsidP="00FB3FCB">
            <w:pPr>
              <w:ind w:left="113" w:right="113"/>
            </w:pPr>
            <w:r>
              <w:t>Закрепить артикуляционный уклад звука, автоматизировать звук в речи, активизировать словарь, совершенствовать фонематическое восприятие, развивать внимание к собственной речи.</w:t>
            </w:r>
          </w:p>
        </w:tc>
        <w:tc>
          <w:tcPr>
            <w:tcW w:w="1260" w:type="dxa"/>
            <w:vMerge w:val="restart"/>
            <w:textDirection w:val="btLr"/>
          </w:tcPr>
          <w:p w:rsidR="00D941D3" w:rsidRDefault="00D941D3" w:rsidP="00FB3FCB">
            <w:pPr>
              <w:ind w:left="113" w:right="113"/>
            </w:pPr>
            <w:r>
              <w:t xml:space="preserve"> рабочая тетр. Новоторцевой Н.В. на звуки [ с, с'</w:t>
            </w:r>
            <w:r>
              <w:sym w:font="Symbol" w:char="F05D"/>
            </w:r>
            <w:r>
              <w:t>, карточки с лексическим материалом для чтения (слоги, слова, предложения, тексты), предметные картинки, сюжетные картинки.</w:t>
            </w:r>
          </w:p>
          <w:p w:rsidR="00D941D3" w:rsidRDefault="00D941D3" w:rsidP="00FB3FCB">
            <w:pPr>
              <w:ind w:left="113" w:right="113"/>
            </w:pPr>
          </w:p>
        </w:tc>
        <w:tc>
          <w:tcPr>
            <w:tcW w:w="2520" w:type="dxa"/>
          </w:tcPr>
          <w:p w:rsidR="00D941D3" w:rsidRPr="00811495" w:rsidRDefault="00D941D3" w:rsidP="00FB3FCB">
            <w:r>
              <w:t xml:space="preserve">Сядь, гусята, косяк, лисята, поросята, десяток, Ася, Вася, Люся, месяц, десять, косят, бросят, смех, слёт, смелый, спелый, смена, семена, сметана, смирный, смять, снег, </w:t>
            </w:r>
          </w:p>
          <w:p w:rsidR="00D435C2" w:rsidRPr="00811495" w:rsidRDefault="00D435C2" w:rsidP="00FB3FCB"/>
        </w:tc>
        <w:tc>
          <w:tcPr>
            <w:tcW w:w="3060" w:type="dxa"/>
          </w:tcPr>
          <w:p w:rsidR="00D941D3" w:rsidRDefault="00D941D3" w:rsidP="00FB3FCB">
            <w:r>
              <w:t>Чистоговорки:</w:t>
            </w:r>
          </w:p>
          <w:p w:rsidR="00D941D3" w:rsidRDefault="00D941D3" w:rsidP="00FB3FCB">
            <w:r>
              <w:t>Ся-ся-ся-</w:t>
            </w:r>
          </w:p>
          <w:p w:rsidR="00D941D3" w:rsidRDefault="00D941D3" w:rsidP="00FB3FCB">
            <w:r>
              <w:t>мы поймали карася;</w:t>
            </w:r>
          </w:p>
          <w:p w:rsidR="00D941D3" w:rsidRDefault="00D941D3" w:rsidP="00FB3FCB">
            <w:r>
              <w:t>Ся-ся-ся-</w:t>
            </w:r>
          </w:p>
          <w:p w:rsidR="00D941D3" w:rsidRDefault="00D941D3" w:rsidP="00FB3FCB">
            <w:r>
              <w:t xml:space="preserve">у меня подруга Ася </w:t>
            </w:r>
          </w:p>
          <w:p w:rsidR="00D941D3" w:rsidRDefault="00D941D3" w:rsidP="00FB3FCB">
            <w:r>
              <w:t>Чтение слов, составление предложений.</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520" w:type="dxa"/>
          </w:tcPr>
          <w:p w:rsidR="00D941D3" w:rsidRPr="00811495" w:rsidRDefault="00D941D3" w:rsidP="00FB3FCB">
            <w:r>
              <w:t xml:space="preserve">Сима, сила, сито, синий, сильный, синица, ситец, василёк, лисий, носит, бросит, силач, гуси, сирень, просит, косит, снегирь, </w:t>
            </w:r>
          </w:p>
          <w:p w:rsidR="00D435C2" w:rsidRPr="00811495" w:rsidRDefault="00D435C2" w:rsidP="00FB3FCB"/>
        </w:tc>
        <w:tc>
          <w:tcPr>
            <w:tcW w:w="3060" w:type="dxa"/>
          </w:tcPr>
          <w:p w:rsidR="00D941D3" w:rsidRDefault="00D941D3" w:rsidP="00FB3FCB">
            <w:r>
              <w:t>Чтение слов, предложений,  составление предложений. Стихотворение «Сенокос»</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520" w:type="dxa"/>
          </w:tcPr>
          <w:p w:rsidR="00D941D3" w:rsidRDefault="00D941D3" w:rsidP="00FB3FCB">
            <w:r>
              <w:t>Сёма, сёла, весёлый, гусёнок, лисёнок, поросёнок, посёлок, новосёл, тесёмка,</w:t>
            </w:r>
          </w:p>
          <w:p w:rsidR="00D941D3" w:rsidRPr="00811495" w:rsidRDefault="00D941D3" w:rsidP="00FB3FCB">
            <w:r>
              <w:t>Сел, сев, семь, Север, серый, серьги, семечки, кисель, посев, песец, осенний, весенний,</w:t>
            </w:r>
          </w:p>
          <w:p w:rsidR="00D435C2" w:rsidRPr="00811495" w:rsidRDefault="00D435C2" w:rsidP="00FB3FCB"/>
        </w:tc>
        <w:tc>
          <w:tcPr>
            <w:tcW w:w="3060" w:type="dxa"/>
          </w:tcPr>
          <w:p w:rsidR="00D941D3" w:rsidRDefault="00D941D3" w:rsidP="00FB3FCB">
            <w:r>
              <w:t>Чтение слов, составление предложений Чистоговорки, потешки.</w:t>
            </w:r>
          </w:p>
          <w:p w:rsidR="00D941D3" w:rsidRDefault="00D941D3" w:rsidP="00FB3FCB">
            <w:r>
              <w:t>Выучить наизусть «Непоседа», «Дождь»</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Четверг</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520" w:type="dxa"/>
          </w:tcPr>
          <w:p w:rsidR="00D941D3" w:rsidRPr="00811495" w:rsidRDefault="00D941D3" w:rsidP="00FB3FCB">
            <w:r>
              <w:t>осень, село, себя, седло, сезон, секрет, семена, Серёжа, селёдка, плесень, секунда, сесть, сестра, сеанс, силос, система, сосиски, сессия</w:t>
            </w:r>
          </w:p>
          <w:p w:rsidR="00D435C2" w:rsidRPr="00811495" w:rsidRDefault="00D435C2" w:rsidP="00FB3FCB"/>
        </w:tc>
        <w:tc>
          <w:tcPr>
            <w:tcW w:w="3060" w:type="dxa"/>
          </w:tcPr>
          <w:p w:rsidR="00D941D3" w:rsidRDefault="00D941D3" w:rsidP="00FB3FCB">
            <w:r>
              <w:t xml:space="preserve">Чтение, пересказ «Лисица». </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520" w:type="dxa"/>
          </w:tcPr>
          <w:p w:rsidR="00D941D3" w:rsidRPr="00811495" w:rsidRDefault="00D941D3" w:rsidP="00FB3FCB">
            <w:r>
              <w:t xml:space="preserve">Ось, весь, высь, гусь, лось, рысь, брось, боюсь, борюсь, восьмой, сват, сверху, </w:t>
            </w:r>
          </w:p>
          <w:p w:rsidR="00D435C2" w:rsidRPr="00811495" w:rsidRDefault="00D435C2" w:rsidP="00FB3FCB"/>
        </w:tc>
        <w:tc>
          <w:tcPr>
            <w:tcW w:w="3060" w:type="dxa"/>
          </w:tcPr>
          <w:p w:rsidR="00D941D3" w:rsidRDefault="00D941D3" w:rsidP="00FB3FCB">
            <w:r>
              <w:t xml:space="preserve"> Чтение слов, проговаривание. Стихотворение «Две синицы»</w:t>
            </w:r>
          </w:p>
        </w:tc>
      </w:tr>
    </w:tbl>
    <w:p w:rsidR="00D435C2" w:rsidRPr="00811495" w:rsidRDefault="00D435C2" w:rsidP="006C1299">
      <w:pPr>
        <w:rPr>
          <w:b/>
        </w:rPr>
      </w:pPr>
    </w:p>
    <w:p w:rsidR="006C1299" w:rsidRDefault="006C1299" w:rsidP="006C1299">
      <w:pPr>
        <w:rPr>
          <w:b/>
        </w:rPr>
      </w:pPr>
      <w:r>
        <w:rPr>
          <w:b/>
        </w:rPr>
        <w:t>Чистоговорки:</w:t>
      </w:r>
    </w:p>
    <w:p w:rsidR="006C1299" w:rsidRDefault="006C1299" w:rsidP="006C1299">
      <w:r>
        <w:rPr>
          <w:u w:val="single"/>
        </w:rPr>
        <w:t>С прямым слогом</w:t>
      </w:r>
      <w:r>
        <w:t>:</w:t>
      </w:r>
    </w:p>
    <w:p w:rsidR="006C1299" w:rsidRDefault="006C1299" w:rsidP="006C1299">
      <w:r>
        <w:t xml:space="preserve">СА-са-са - вот летит оса;(в лесу бегает лиса) </w:t>
      </w:r>
    </w:p>
    <w:p w:rsidR="006C1299" w:rsidRDefault="006C1299" w:rsidP="006C1299">
      <w:r>
        <w:t>Со-со-со - покатилось колесо;(мне дали колесо)</w:t>
      </w:r>
    </w:p>
    <w:p w:rsidR="006C1299" w:rsidRDefault="006C1299" w:rsidP="006C1299">
      <w:r>
        <w:t>Су-су-су - поймали мы осу;(ягоды в лесу)</w:t>
      </w:r>
    </w:p>
    <w:p w:rsidR="006C1299" w:rsidRDefault="006C1299" w:rsidP="006C1299">
      <w:r>
        <w:t>Сы-сы-сы – у осы усы.(нет в лесу лисы) и другие</w:t>
      </w:r>
    </w:p>
    <w:p w:rsidR="006C1299" w:rsidRDefault="006C1299" w:rsidP="006C1299">
      <w:pPr>
        <w:rPr>
          <w:u w:val="single"/>
        </w:rPr>
      </w:pPr>
      <w:r>
        <w:rPr>
          <w:u w:val="single"/>
        </w:rPr>
        <w:t>С обратным слогом:</w:t>
      </w:r>
    </w:p>
    <w:p w:rsidR="006C1299" w:rsidRDefault="006C1299" w:rsidP="006C1299">
      <w:r>
        <w:t>Ас-ас-ас-мы пьём квас;(свет в окне погас)</w:t>
      </w:r>
    </w:p>
    <w:p w:rsidR="006C1299" w:rsidRDefault="006C1299" w:rsidP="006C1299">
      <w:r>
        <w:t>Ос-ос-ос на поляне много ос; (на палубе матрос)</w:t>
      </w:r>
    </w:p>
    <w:p w:rsidR="006C1299" w:rsidRDefault="006C1299" w:rsidP="006C1299">
      <w:r>
        <w:t>Ус-ус-ус-у сока сладкий вкус; (на ёлке много бус)</w:t>
      </w:r>
    </w:p>
    <w:p w:rsidR="006C1299" w:rsidRDefault="006C1299" w:rsidP="006C1299">
      <w:r>
        <w:t>Ис-ис-ис-я люблю ирис.(мама варит рис)</w:t>
      </w:r>
    </w:p>
    <w:p w:rsidR="00FE27F2" w:rsidRDefault="00FE27F2" w:rsidP="006C1299">
      <w:pPr>
        <w:rPr>
          <w:b/>
        </w:rPr>
      </w:pPr>
    </w:p>
    <w:p w:rsidR="006C1299" w:rsidRDefault="006C1299" w:rsidP="006C1299">
      <w:pPr>
        <w:rPr>
          <w:b/>
        </w:rPr>
      </w:pPr>
      <w:r>
        <w:rPr>
          <w:b/>
        </w:rPr>
        <w:t>Предложения</w:t>
      </w:r>
    </w:p>
    <w:p w:rsidR="006C1299" w:rsidRDefault="006C1299" w:rsidP="006C1299">
      <w:r>
        <w:rPr>
          <w:u w:val="single"/>
        </w:rPr>
        <w:t>С прямым слогом</w:t>
      </w:r>
      <w:r>
        <w:t>: Саня гулял в саду. Алиса едет на самокате. Мы пьём вкусный сок. У Сони длинные косы. Сыр положили на весы. Сын купил соль. Осы высоко не летают. Самолёт летит над лесом.</w:t>
      </w:r>
    </w:p>
    <w:p w:rsidR="006C1299" w:rsidRDefault="006C1299" w:rsidP="006C1299">
      <w:pPr>
        <w:rPr>
          <w:u w:val="single"/>
        </w:rPr>
      </w:pPr>
      <w:r>
        <w:rPr>
          <w:u w:val="single"/>
        </w:rPr>
        <w:t xml:space="preserve"> с обратным слогом.</w:t>
      </w:r>
    </w:p>
    <w:p w:rsidR="006C1299" w:rsidRDefault="006C1299" w:rsidP="006C1299">
      <w:pPr>
        <w:rPr>
          <w:b/>
        </w:rPr>
      </w:pPr>
      <w:r>
        <w:t>У нас маска. У дятла острый нос. В миске капуста. Усталый Ваня очень устал и уснул.</w:t>
      </w:r>
    </w:p>
    <w:p w:rsidR="006C1299" w:rsidRDefault="006C1299" w:rsidP="006C1299">
      <w:r>
        <w:t>Борис с Настей на посту .</w:t>
      </w:r>
    </w:p>
    <w:p w:rsidR="006C1299" w:rsidRDefault="006C1299" w:rsidP="006C1299">
      <w:r>
        <w:rPr>
          <w:u w:val="single"/>
        </w:rPr>
        <w:t>С мягким звуком</w:t>
      </w:r>
      <w:r>
        <w:t>: Вася косит. У Симы десять слив. Сёма бегает босиком. Люся боялась гусей. В сети попались осётры. Солнце проснулось- лучами к земле потянулось.</w:t>
      </w:r>
    </w:p>
    <w:p w:rsidR="006C1299" w:rsidRDefault="006C1299" w:rsidP="006C1299">
      <w:r>
        <w:rPr>
          <w:b/>
        </w:rPr>
        <w:t>Потешки</w:t>
      </w:r>
      <w:r>
        <w:t>:</w:t>
      </w:r>
    </w:p>
    <w:p w:rsidR="006C1299" w:rsidRDefault="006C1299" w:rsidP="006C1299">
      <w:r>
        <w:t>-Стынет суп у Сони, Светы, а они сосут конфеты.</w:t>
      </w:r>
    </w:p>
    <w:p w:rsidR="006C1299" w:rsidRDefault="006C1299" w:rsidP="006C1299">
      <w:r>
        <w:t>-Спит спокойно старый слон,</w:t>
      </w:r>
    </w:p>
    <w:p w:rsidR="006C1299" w:rsidRDefault="006C1299" w:rsidP="006C1299">
      <w:r>
        <w:t xml:space="preserve">стоя спать умеет он. </w:t>
      </w:r>
    </w:p>
    <w:p w:rsidR="006C1299" w:rsidRDefault="006C1299" w:rsidP="006C1299">
      <w:pPr>
        <w:rPr>
          <w:b/>
        </w:rPr>
      </w:pPr>
      <w:r>
        <w:rPr>
          <w:b/>
        </w:rPr>
        <w:t>На санках</w:t>
      </w:r>
    </w:p>
    <w:p w:rsidR="006C1299" w:rsidRDefault="006C1299" w:rsidP="006C1299">
      <w:r>
        <w:t xml:space="preserve">На санках Саня с Соней едут, санки погоняя. </w:t>
      </w:r>
    </w:p>
    <w:p w:rsidR="006C1299" w:rsidRDefault="006C1299" w:rsidP="006C1299">
      <w:pPr>
        <w:rPr>
          <w:b/>
        </w:rPr>
      </w:pPr>
      <w:r>
        <w:t>Саня-скок, Соню -в бок, Саню - бух в сугроб!</w:t>
      </w:r>
    </w:p>
    <w:p w:rsidR="006C1299" w:rsidRDefault="006C1299" w:rsidP="006C1299">
      <w:r>
        <w:t xml:space="preserve"> Борис с Настей на посту </w:t>
      </w:r>
    </w:p>
    <w:p w:rsidR="006C1299" w:rsidRDefault="006C1299" w:rsidP="006C1299">
      <w:r>
        <w:t>Проверяют чистоту.</w:t>
      </w:r>
    </w:p>
    <w:p w:rsidR="006C1299" w:rsidRDefault="006C1299" w:rsidP="006C1299">
      <w:r>
        <w:t>-Руки чистые у вас?</w:t>
      </w:r>
    </w:p>
    <w:p w:rsidR="006C1299" w:rsidRDefault="006C1299" w:rsidP="006C1299">
      <w:pPr>
        <w:rPr>
          <w:b/>
        </w:rPr>
      </w:pPr>
      <w:r>
        <w:t>-Если нет- не пустим в класс!</w:t>
      </w:r>
    </w:p>
    <w:p w:rsidR="006C1299" w:rsidRDefault="006C1299" w:rsidP="006C1299">
      <w:pPr>
        <w:rPr>
          <w:b/>
        </w:rPr>
      </w:pPr>
      <w:r>
        <w:rPr>
          <w:b/>
        </w:rPr>
        <w:t>Скороговорки:</w:t>
      </w:r>
    </w:p>
    <w:p w:rsidR="006C1299" w:rsidRDefault="006C1299" w:rsidP="006C1299">
      <w:r>
        <w:t>-У маленькой Сани сани едут сами.</w:t>
      </w:r>
    </w:p>
    <w:p w:rsidR="006C1299" w:rsidRDefault="006C1299" w:rsidP="006C1299">
      <w:r>
        <w:t>-Носит Сеня сено в сени.</w:t>
      </w:r>
    </w:p>
    <w:p w:rsidR="006C1299" w:rsidRDefault="006C1299" w:rsidP="006C1299">
      <w:r>
        <w:t>Спать на сене будет Сеня.</w:t>
      </w:r>
    </w:p>
    <w:p w:rsidR="006C1299" w:rsidRDefault="006C1299" w:rsidP="006C1299">
      <w:r>
        <w:t>-Коси коса, пока роса,</w:t>
      </w:r>
    </w:p>
    <w:p w:rsidR="006C1299" w:rsidRDefault="006C1299" w:rsidP="006C1299">
      <w:r>
        <w:t>Роса - долой и мы домой!</w:t>
      </w:r>
    </w:p>
    <w:p w:rsidR="006C1299" w:rsidRDefault="006C1299" w:rsidP="006C1299">
      <w:r>
        <w:t>-Сидел воробей на сосне.</w:t>
      </w:r>
    </w:p>
    <w:p w:rsidR="006C1299" w:rsidRDefault="006C1299" w:rsidP="006C1299">
      <w:r>
        <w:t>Заснул и свалился во сне.</w:t>
      </w:r>
    </w:p>
    <w:p w:rsidR="006C1299" w:rsidRDefault="006C1299" w:rsidP="006C1299">
      <w:r>
        <w:t>Если б он не свалился во сне,</w:t>
      </w:r>
    </w:p>
    <w:p w:rsidR="006C1299" w:rsidRDefault="006C1299" w:rsidP="006C1299">
      <w:r>
        <w:t>До сих пор бы сидел на сосне.</w:t>
      </w:r>
    </w:p>
    <w:p w:rsidR="006C1299" w:rsidRDefault="006C1299" w:rsidP="006C1299">
      <w:r>
        <w:t>-Стынет суп у Сони, Светы,</w:t>
      </w:r>
    </w:p>
    <w:p w:rsidR="006C1299" w:rsidRDefault="006C1299" w:rsidP="006C1299">
      <w:r>
        <w:t>А они сосут конфеты.</w:t>
      </w:r>
    </w:p>
    <w:p w:rsidR="006C1299" w:rsidRDefault="006C1299" w:rsidP="006C1299">
      <w:pPr>
        <w:jc w:val="both"/>
        <w:rPr>
          <w:b/>
        </w:rPr>
      </w:pPr>
      <w:r>
        <w:rPr>
          <w:b/>
        </w:rPr>
        <w:t>Обед</w:t>
      </w:r>
    </w:p>
    <w:p w:rsidR="006C1299" w:rsidRDefault="006C1299" w:rsidP="006C1299">
      <w:pPr>
        <w:jc w:val="both"/>
      </w:pPr>
      <w:r>
        <w:t>Мама поставила на стол миски, кастрюлю с супом, солонку с солью. Принесла хлеб и ложки. Соня и Настя садятся на стулья. Сначала ели салат из редиски со сметаной. Салат вкусный. Потом ели мясной суп с фасолью. Суп солили по вкусу. Суп тоже был вкусный. После супа ели арбуз. Арбуз был красный и сладкий. Обед был чудесный.</w:t>
      </w:r>
    </w:p>
    <w:p w:rsidR="006C1299" w:rsidRDefault="006C1299" w:rsidP="006C1299">
      <w:pPr>
        <w:jc w:val="both"/>
        <w:rPr>
          <w:b/>
        </w:rPr>
      </w:pPr>
      <w:r>
        <w:rPr>
          <w:b/>
        </w:rPr>
        <w:t>Баба.</w:t>
      </w:r>
    </w:p>
    <w:p w:rsidR="006C1299" w:rsidRDefault="006C1299" w:rsidP="006C1299">
      <w:pPr>
        <w:jc w:val="both"/>
      </w:pPr>
      <w:r>
        <w:t>Борис с ребятами лепил снежную гору, а мы- бабу. Баба у нас вышла просто чудесная. Вместо глаз вставлены угольки. Нос- сук от куста. Губы- красные лоскутки. На голове миска. Дядя Анастас нас хвалил. А пёс Барбос лаял и бегал.</w:t>
      </w:r>
    </w:p>
    <w:p w:rsidR="006C1299" w:rsidRDefault="006C1299" w:rsidP="006C1299">
      <w:pPr>
        <w:jc w:val="both"/>
        <w:rPr>
          <w:b/>
        </w:rPr>
      </w:pPr>
      <w:r>
        <w:rPr>
          <w:b/>
        </w:rPr>
        <w:t>За ягодами.</w:t>
      </w:r>
    </w:p>
    <w:p w:rsidR="006C1299" w:rsidRDefault="006C1299" w:rsidP="006C1299">
      <w:pPr>
        <w:jc w:val="both"/>
      </w:pPr>
      <w:r>
        <w:t>Мы долго искали в лесу ягоды. Устали, отдохнули под сосной. В лесу стало темнеть. Мы быстро пошли домой. Где-то близко мелькнул огонёк. Через несколько минут вспыхнул костёр. У костра охотники. Костёр освещает нам путь. Скоро мы были дома.</w:t>
      </w:r>
    </w:p>
    <w:p w:rsidR="00D435C2" w:rsidRPr="00811495" w:rsidRDefault="00D435C2" w:rsidP="006C1299">
      <w:pPr>
        <w:jc w:val="both"/>
        <w:rPr>
          <w:b/>
        </w:rPr>
      </w:pPr>
    </w:p>
    <w:p w:rsidR="00D435C2" w:rsidRPr="00811495" w:rsidRDefault="00D435C2" w:rsidP="006C1299">
      <w:pPr>
        <w:jc w:val="both"/>
        <w:rPr>
          <w:b/>
        </w:rPr>
      </w:pPr>
    </w:p>
    <w:p w:rsidR="006C1299" w:rsidRDefault="006C1299" w:rsidP="006C1299">
      <w:pPr>
        <w:jc w:val="both"/>
        <w:rPr>
          <w:b/>
        </w:rPr>
      </w:pPr>
      <w:r>
        <w:rPr>
          <w:b/>
        </w:rPr>
        <w:t>Где растёт ягода.</w:t>
      </w:r>
    </w:p>
    <w:p w:rsidR="00FE27F2" w:rsidRDefault="006C1299" w:rsidP="006C1299">
      <w:pPr>
        <w:jc w:val="both"/>
      </w:pPr>
      <w:r>
        <w:t>Кислая клюква растёт на болоте. Собирать её можно и весной, когда растает снег. Кто не видел, как растёт клюква, может ходить по ней и не видеть её. Черника растёт- её видишь: рядом с листиками ягоды. И так их много, что место синеет. Голубика растёт кустиком. В глухих местах встречается и костяника -красная ягода кисточкой, кислая ягода. Единственная ягода у нас клюква невидима сверху.</w:t>
      </w:r>
    </w:p>
    <w:p w:rsidR="006C1299" w:rsidRDefault="006C1299" w:rsidP="006C1299">
      <w:pPr>
        <w:jc w:val="both"/>
      </w:pPr>
      <w:r>
        <w:rPr>
          <w:b/>
        </w:rPr>
        <w:t>Лисица</w:t>
      </w:r>
      <w:r>
        <w:t>.</w:t>
      </w:r>
    </w:p>
    <w:p w:rsidR="006C1299" w:rsidRDefault="006C1299" w:rsidP="006C1299">
      <w:pPr>
        <w:jc w:val="both"/>
      </w:pPr>
      <w:r>
        <w:t>Гуси паслись на лугу. Их стерегла Ася. Бежала лисица и увидела гусей. У лисицы лисята, они голодные. Видит лисица: один гусь в стороне от стада. Подкралась лисица к гусю. Гусь не видел лисицы. Схватила лисица гуся. Закричали гуси. Кинулась Ася, но лисица с гусём в лес. Скрылась лисица, не догнала её Ася. Принесла лисица гуся лисятами. Наелись лисята и стали весёлыми.</w:t>
      </w:r>
    </w:p>
    <w:p w:rsidR="006C1299" w:rsidRDefault="006C1299" w:rsidP="006C1299">
      <w:pPr>
        <w:rPr>
          <w:b/>
        </w:rPr>
      </w:pPr>
      <w:r>
        <w:rPr>
          <w:b/>
        </w:rPr>
        <w:t>Сон.</w:t>
      </w:r>
    </w:p>
    <w:p w:rsidR="006C1299" w:rsidRDefault="006C1299" w:rsidP="006C1299">
      <w:r>
        <w:t>Тихо-тихо сон идёт.</w:t>
      </w:r>
    </w:p>
    <w:p w:rsidR="006C1299" w:rsidRDefault="006C1299" w:rsidP="006C1299">
      <w:r>
        <w:t>Сказки новые несёт.</w:t>
      </w:r>
    </w:p>
    <w:p w:rsidR="006C1299" w:rsidRDefault="006C1299" w:rsidP="006C1299">
      <w:r>
        <w:t>Сказки обо всём на свете…</w:t>
      </w:r>
    </w:p>
    <w:p w:rsidR="006C1299" w:rsidRDefault="006C1299" w:rsidP="006C1299">
      <w:r>
        <w:t>Так бегом в постели, дети!</w:t>
      </w:r>
    </w:p>
    <w:p w:rsidR="006C1299" w:rsidRDefault="006C1299" w:rsidP="006C1299">
      <w:pPr>
        <w:rPr>
          <w:b/>
        </w:rPr>
      </w:pPr>
      <w:r>
        <w:rPr>
          <w:b/>
        </w:rPr>
        <w:t>Сом.</w:t>
      </w:r>
    </w:p>
    <w:p w:rsidR="006C1299" w:rsidRDefault="006C1299" w:rsidP="006C1299">
      <w:r>
        <w:t>Сом беседует с сомом:</w:t>
      </w:r>
    </w:p>
    <w:p w:rsidR="006C1299" w:rsidRDefault="006C1299" w:rsidP="006C1299">
      <w:r>
        <w:t>Где сому поставить дом?</w:t>
      </w:r>
    </w:p>
    <w:p w:rsidR="006C1299" w:rsidRDefault="006C1299" w:rsidP="006C1299">
      <w:r>
        <w:t>-На песке, само собой!</w:t>
      </w:r>
    </w:p>
    <w:p w:rsidR="006C1299" w:rsidRDefault="006C1299" w:rsidP="006C1299">
      <w:r>
        <w:t>Есть и свет там и покой.</w:t>
      </w:r>
    </w:p>
    <w:p w:rsidR="006C1299" w:rsidRDefault="006C1299" w:rsidP="006C1299">
      <w:pPr>
        <w:rPr>
          <w:b/>
        </w:rPr>
      </w:pPr>
      <w:r>
        <w:rPr>
          <w:b/>
        </w:rPr>
        <w:t>Сова.</w:t>
      </w:r>
    </w:p>
    <w:p w:rsidR="006C1299" w:rsidRDefault="006C1299" w:rsidP="006C1299">
      <w:r>
        <w:t>У Светы о сове есть сказка.</w:t>
      </w:r>
    </w:p>
    <w:p w:rsidR="006C1299" w:rsidRDefault="006C1299" w:rsidP="006C1299">
      <w:r>
        <w:t>Сова в ней надевает маску.</w:t>
      </w:r>
    </w:p>
    <w:p w:rsidR="006C1299" w:rsidRDefault="006C1299" w:rsidP="006C1299">
      <w:r>
        <w:t>И, сев в кусты, свистит, сопит.</w:t>
      </w:r>
    </w:p>
    <w:p w:rsidR="006C1299" w:rsidRDefault="006C1299" w:rsidP="006C1299">
      <w:r>
        <w:t>Не спит сама, и лес не спит.</w:t>
      </w:r>
    </w:p>
    <w:p w:rsidR="006C1299" w:rsidRDefault="006C1299" w:rsidP="006C1299">
      <w:pPr>
        <w:rPr>
          <w:b/>
        </w:rPr>
      </w:pPr>
      <w:r>
        <w:rPr>
          <w:b/>
        </w:rPr>
        <w:t>Дождь.</w:t>
      </w:r>
    </w:p>
    <w:p w:rsidR="006C1299" w:rsidRDefault="006C1299" w:rsidP="006C1299">
      <w:r>
        <w:t>Дождь в лесу, как сетка серая висит,</w:t>
      </w:r>
    </w:p>
    <w:p w:rsidR="006C1299" w:rsidRDefault="006C1299" w:rsidP="006C1299">
      <w:r>
        <w:t xml:space="preserve">А на каждой ветке песенка сидит. </w:t>
      </w:r>
    </w:p>
    <w:p w:rsidR="006C1299" w:rsidRDefault="006C1299" w:rsidP="006C1299">
      <w:r>
        <w:t>Но сегодня песенки приумолкли,</w:t>
      </w:r>
    </w:p>
    <w:p w:rsidR="006C1299" w:rsidRDefault="006C1299" w:rsidP="006C1299">
      <w:r>
        <w:t xml:space="preserve">Потому что песенки </w:t>
      </w:r>
    </w:p>
    <w:p w:rsidR="006C1299" w:rsidRDefault="006C1299" w:rsidP="006C1299">
      <w:r>
        <w:t>Под дождём промокли.</w:t>
      </w:r>
    </w:p>
    <w:p w:rsidR="006C1299" w:rsidRDefault="006C1299" w:rsidP="006C1299">
      <w:pPr>
        <w:rPr>
          <w:b/>
        </w:rPr>
      </w:pPr>
      <w:r>
        <w:rPr>
          <w:b/>
        </w:rPr>
        <w:t>Непоседа.</w:t>
      </w:r>
    </w:p>
    <w:p w:rsidR="006C1299" w:rsidRDefault="006C1299" w:rsidP="006C1299">
      <w:r>
        <w:t>Непоседа Васенька не сидит на месте,</w:t>
      </w:r>
    </w:p>
    <w:p w:rsidR="006C1299" w:rsidRDefault="006C1299" w:rsidP="006C1299">
      <w:r>
        <w:t>Непоседа Васенька всюду с нами вместе.</w:t>
      </w:r>
    </w:p>
    <w:p w:rsidR="006C1299" w:rsidRDefault="006C1299" w:rsidP="006C1299">
      <w:r>
        <w:t>Есть усы у Васеньки, на усах сединки.</w:t>
      </w:r>
    </w:p>
    <w:p w:rsidR="006C1299" w:rsidRDefault="006C1299" w:rsidP="006C1299">
      <w:r>
        <w:t>Хвост дугой у Васеньки и пятно на спинке.</w:t>
      </w:r>
    </w:p>
    <w:p w:rsidR="006C1299" w:rsidRDefault="006C1299" w:rsidP="006C1299">
      <w:pPr>
        <w:rPr>
          <w:b/>
        </w:rPr>
      </w:pPr>
      <w:r>
        <w:rPr>
          <w:b/>
        </w:rPr>
        <w:t>Две синицы.</w:t>
      </w:r>
    </w:p>
    <w:p w:rsidR="006C1299" w:rsidRDefault="006C1299" w:rsidP="006C1299">
      <w:r>
        <w:t>Две синицы залетели на сосну,</w:t>
      </w:r>
    </w:p>
    <w:p w:rsidR="006C1299" w:rsidRDefault="006C1299" w:rsidP="006C1299">
      <w:r>
        <w:t>Две синицы засвистели про весну.</w:t>
      </w:r>
    </w:p>
    <w:p w:rsidR="006C1299" w:rsidRDefault="006C1299" w:rsidP="006C1299">
      <w:r>
        <w:t>Сколько света, сколько света-</w:t>
      </w:r>
    </w:p>
    <w:p w:rsidR="006C1299" w:rsidRDefault="006C1299" w:rsidP="006C1299">
      <w:r>
        <w:t>Стала синей высота.</w:t>
      </w:r>
    </w:p>
    <w:p w:rsidR="006C1299" w:rsidRDefault="006C1299" w:rsidP="006C1299">
      <w:r>
        <w:t>Скоро лето, скоро лето, красота!</w:t>
      </w:r>
    </w:p>
    <w:p w:rsidR="006C1299" w:rsidRDefault="006C1299" w:rsidP="006C1299">
      <w:pPr>
        <w:rPr>
          <w:b/>
        </w:rPr>
      </w:pPr>
      <w:r>
        <w:rPr>
          <w:b/>
        </w:rPr>
        <w:t>Сосулька.</w:t>
      </w:r>
    </w:p>
    <w:p w:rsidR="006C1299" w:rsidRDefault="006C1299" w:rsidP="006C1299">
      <w:r>
        <w:t>Сосулька испугалась высоты,</w:t>
      </w:r>
    </w:p>
    <w:p w:rsidR="006C1299" w:rsidRDefault="006C1299" w:rsidP="006C1299">
      <w:r>
        <w:t>Сосулька от испуга стала плакать;</w:t>
      </w:r>
    </w:p>
    <w:p w:rsidR="006C1299" w:rsidRDefault="006C1299" w:rsidP="006C1299">
      <w:r>
        <w:t>И потому опять настала слякоть,</w:t>
      </w:r>
    </w:p>
    <w:p w:rsidR="006C1299" w:rsidRDefault="006C1299" w:rsidP="006C1299">
      <w:r>
        <w:t>И потому опять в галошах ты.</w:t>
      </w:r>
    </w:p>
    <w:p w:rsidR="006C1299" w:rsidRDefault="006C1299" w:rsidP="006C1299">
      <w:pPr>
        <w:rPr>
          <w:b/>
        </w:rPr>
      </w:pPr>
      <w:r>
        <w:rPr>
          <w:b/>
        </w:rPr>
        <w:t>Сенокос.</w:t>
      </w:r>
    </w:p>
    <w:p w:rsidR="006C1299" w:rsidRDefault="006C1299" w:rsidP="006C1299">
      <w:r>
        <w:t>Сенокос, сенокос!</w:t>
      </w:r>
    </w:p>
    <w:p w:rsidR="006C1299" w:rsidRDefault="006C1299" w:rsidP="006C1299">
      <w:r>
        <w:t>Луг остался без волос!</w:t>
      </w:r>
    </w:p>
    <w:p w:rsidR="006C1299" w:rsidRDefault="006C1299" w:rsidP="006C1299">
      <w:r>
        <w:t xml:space="preserve">Он пострижен косами, </w:t>
      </w:r>
    </w:p>
    <w:p w:rsidR="006C1299" w:rsidRDefault="006C1299" w:rsidP="006C1299">
      <w:r>
        <w:t>Он побрызган росами,</w:t>
      </w:r>
    </w:p>
    <w:p w:rsidR="006C1299" w:rsidRDefault="006C1299" w:rsidP="006C1299">
      <w:r>
        <w:t xml:space="preserve">Как причёска эта </w:t>
      </w:r>
    </w:p>
    <w:p w:rsidR="006C1299" w:rsidRDefault="006C1299" w:rsidP="006C1299">
      <w:r>
        <w:t>Хороша для лета!</w:t>
      </w:r>
    </w:p>
    <w:p w:rsidR="006C1299" w:rsidRDefault="006C1299" w:rsidP="006C1299">
      <w:pPr>
        <w:rPr>
          <w:b/>
        </w:rPr>
      </w:pPr>
      <w:r>
        <w:rPr>
          <w:b/>
        </w:rPr>
        <w:t>Саня.</w:t>
      </w:r>
    </w:p>
    <w:p w:rsidR="006C1299" w:rsidRDefault="006C1299" w:rsidP="006C1299">
      <w:r>
        <w:t>Есть у Сани снегокат,</w:t>
      </w:r>
    </w:p>
    <w:p w:rsidR="006C1299" w:rsidRDefault="006C1299" w:rsidP="006C1299">
      <w:r>
        <w:t>Есть у Сани сани.</w:t>
      </w:r>
    </w:p>
    <w:p w:rsidR="006C1299" w:rsidRDefault="006C1299" w:rsidP="006C1299">
      <w:r>
        <w:t>Дайте Сане снегопад,-</w:t>
      </w:r>
    </w:p>
    <w:p w:rsidR="006C1299" w:rsidRDefault="006C1299" w:rsidP="006C1299">
      <w:r>
        <w:t>Он катать всех станет.</w:t>
      </w:r>
    </w:p>
    <w:p w:rsidR="006C1299" w:rsidRDefault="006C1299" w:rsidP="006C1299">
      <w:pPr>
        <w:rPr>
          <w:b/>
        </w:rPr>
      </w:pPr>
      <w:r>
        <w:rPr>
          <w:b/>
        </w:rPr>
        <w:t>Скажи.</w:t>
      </w:r>
    </w:p>
    <w:p w:rsidR="006C1299" w:rsidRDefault="006C1299" w:rsidP="006C1299">
      <w:r>
        <w:t>Сам сказать сумей-ка:</w:t>
      </w:r>
    </w:p>
    <w:p w:rsidR="006C1299" w:rsidRDefault="006C1299" w:rsidP="006C1299">
      <w:r>
        <w:t>В саду стоит скамейка.</w:t>
      </w:r>
    </w:p>
    <w:p w:rsidR="006C1299" w:rsidRDefault="006C1299" w:rsidP="006C1299">
      <w:r>
        <w:t>На скамейке сидит кот,</w:t>
      </w:r>
    </w:p>
    <w:p w:rsidR="006C1299" w:rsidRDefault="006C1299" w:rsidP="006C1299">
      <w:r>
        <w:t>Он нам песенки поёт</w:t>
      </w:r>
    </w:p>
    <w:p w:rsidR="006C1299" w:rsidRDefault="006C1299" w:rsidP="006C1299">
      <w:pPr>
        <w:rPr>
          <w:b/>
        </w:rPr>
      </w:pPr>
      <w:r>
        <w:rPr>
          <w:b/>
        </w:rPr>
        <w:t>Задача.</w:t>
      </w:r>
    </w:p>
    <w:p w:rsidR="006C1299" w:rsidRDefault="006C1299" w:rsidP="006C1299">
      <w:r>
        <w:t>Сколько всего у Сони котят,</w:t>
      </w:r>
    </w:p>
    <w:p w:rsidR="006C1299" w:rsidRDefault="006C1299" w:rsidP="006C1299">
      <w:r>
        <w:t>Если два – под скамейкой сидят,</w:t>
      </w:r>
    </w:p>
    <w:p w:rsidR="006C1299" w:rsidRDefault="006C1299" w:rsidP="006C1299">
      <w:r>
        <w:t>А пять на софе спокойно спят.</w:t>
      </w:r>
    </w:p>
    <w:p w:rsidR="006C1299" w:rsidRDefault="006C1299" w:rsidP="006C1299">
      <w:pPr>
        <w:rPr>
          <w:b/>
        </w:rPr>
      </w:pPr>
      <w:r>
        <w:rPr>
          <w:b/>
        </w:rPr>
        <w:t>Загадки:</w:t>
      </w:r>
    </w:p>
    <w:p w:rsidR="006C1299" w:rsidRDefault="006C1299" w:rsidP="006C1299">
      <w:r>
        <w:t xml:space="preserve">Красивое коромысло </w:t>
      </w:r>
    </w:p>
    <w:p w:rsidR="006C1299" w:rsidRDefault="006C1299" w:rsidP="006C1299">
      <w:r>
        <w:t>над рекою повисло.(радуга)</w:t>
      </w:r>
    </w:p>
    <w:p w:rsidR="006C1299" w:rsidRDefault="006C1299" w:rsidP="006C1299">
      <w:r>
        <w:t xml:space="preserve">                                                    Кто на себе свой домик носит? (черепаха)</w:t>
      </w:r>
    </w:p>
    <w:p w:rsidR="006C1299" w:rsidRDefault="006C1299" w:rsidP="006C1299">
      <w:r>
        <w:t>Мост-как синее стекло:</w:t>
      </w:r>
    </w:p>
    <w:p w:rsidR="006C1299" w:rsidRDefault="006C1299" w:rsidP="006C1299">
      <w:r>
        <w:t>Скользко, весело, светло. (лёд на реке)</w:t>
      </w:r>
    </w:p>
    <w:p w:rsidR="006C1299" w:rsidRDefault="006C1299" w:rsidP="006C1299">
      <w:r>
        <w:t xml:space="preserve">                                                     Это тесный-тесный дом:</w:t>
      </w:r>
    </w:p>
    <w:p w:rsidR="006C1299" w:rsidRDefault="006C1299" w:rsidP="006C1299">
      <w:r>
        <w:t xml:space="preserve">                                                     Сто сестричек жмутся в нём.</w:t>
      </w:r>
    </w:p>
    <w:p w:rsidR="006C1299" w:rsidRDefault="006C1299" w:rsidP="006C1299">
      <w:r>
        <w:t xml:space="preserve">                                                      И любая из сестёр</w:t>
      </w:r>
    </w:p>
    <w:p w:rsidR="006C1299" w:rsidRDefault="006C1299" w:rsidP="006C1299">
      <w:r>
        <w:t xml:space="preserve">                                                       Может вспыхнуть, как костёр!</w:t>
      </w:r>
    </w:p>
    <w:p w:rsidR="006C1299" w:rsidRDefault="006C1299" w:rsidP="006C1299">
      <w:r>
        <w:t xml:space="preserve">                                                       Не шути с сестричками,</w:t>
      </w:r>
    </w:p>
    <w:p w:rsidR="006C1299" w:rsidRDefault="006C1299" w:rsidP="006C1299">
      <w:r>
        <w:t xml:space="preserve">                                                        Тоненькими…….(спичками)</w:t>
      </w:r>
    </w:p>
    <w:p w:rsidR="006C1299" w:rsidRDefault="006C1299" w:rsidP="006C1299">
      <w:r>
        <w:t>По тропинке идёт,</w:t>
      </w:r>
    </w:p>
    <w:p w:rsidR="006C1299" w:rsidRDefault="006C1299" w:rsidP="006C1299">
      <w:r>
        <w:t>Лес на спинке несёт.  (ёжик)</w:t>
      </w:r>
    </w:p>
    <w:p w:rsidR="006C1299" w:rsidRDefault="006C1299" w:rsidP="006C1299"/>
    <w:p w:rsidR="006C1299" w:rsidRDefault="006C1299" w:rsidP="006C1299">
      <w:r>
        <w:t xml:space="preserve">                                                             Мохнатенькая, усатенькая,</w:t>
      </w:r>
    </w:p>
    <w:p w:rsidR="006C1299" w:rsidRDefault="006C1299" w:rsidP="006C1299">
      <w:r>
        <w:t xml:space="preserve">                                                              Ест и пьёт, песенки поёт.  (кошка)</w:t>
      </w:r>
    </w:p>
    <w:p w:rsidR="006C1299" w:rsidRDefault="006C1299" w:rsidP="006C1299">
      <w:r>
        <w:t>Конь- стальной,</w:t>
      </w:r>
    </w:p>
    <w:p w:rsidR="006C1299" w:rsidRDefault="006C1299" w:rsidP="006C1299">
      <w:r>
        <w:t>Хвост-льняной. (иголка с ниткой)</w:t>
      </w:r>
    </w:p>
    <w:p w:rsidR="006C1299" w:rsidRDefault="006C1299" w:rsidP="006C1299"/>
    <w:p w:rsidR="006C1299" w:rsidRDefault="006C1299" w:rsidP="006C1299"/>
    <w:p w:rsidR="006C1299" w:rsidRDefault="006C1299" w:rsidP="006C1299"/>
    <w:p w:rsidR="00D941D3" w:rsidRDefault="00D941D3" w:rsidP="00FB3FCB">
      <w:pPr>
        <w:jc w:val="center"/>
        <w:rPr>
          <w:b/>
        </w:rPr>
      </w:pPr>
    </w:p>
    <w:p w:rsidR="006C1299" w:rsidRDefault="006C1299" w:rsidP="00FB3FCB">
      <w:pPr>
        <w:jc w:val="center"/>
        <w:rPr>
          <w:b/>
        </w:rPr>
      </w:pPr>
    </w:p>
    <w:p w:rsidR="006C1299" w:rsidRDefault="006C1299" w:rsidP="00FB3FCB">
      <w:pPr>
        <w:jc w:val="center"/>
        <w:rPr>
          <w:b/>
        </w:rPr>
      </w:pPr>
    </w:p>
    <w:p w:rsidR="006C1299" w:rsidRDefault="006C1299" w:rsidP="00FB3FCB">
      <w:pPr>
        <w:jc w:val="center"/>
        <w:rPr>
          <w:b/>
        </w:rPr>
      </w:pPr>
    </w:p>
    <w:p w:rsidR="006C1299" w:rsidRDefault="006C1299" w:rsidP="00FB3FCB">
      <w:pPr>
        <w:jc w:val="center"/>
        <w:rPr>
          <w:b/>
        </w:rPr>
      </w:pPr>
    </w:p>
    <w:p w:rsidR="00FE27F2" w:rsidRDefault="00FE27F2" w:rsidP="006C1299">
      <w:pPr>
        <w:jc w:val="center"/>
        <w:rPr>
          <w:b/>
        </w:rPr>
      </w:pPr>
    </w:p>
    <w:p w:rsidR="00FE27F2" w:rsidRDefault="00FE27F2" w:rsidP="006C1299">
      <w:pPr>
        <w:jc w:val="center"/>
        <w:rPr>
          <w:b/>
        </w:rPr>
      </w:pPr>
    </w:p>
    <w:p w:rsidR="00FE27F2" w:rsidRDefault="00FE27F2" w:rsidP="006C1299">
      <w:pPr>
        <w:jc w:val="center"/>
        <w:rPr>
          <w:b/>
        </w:rPr>
      </w:pPr>
    </w:p>
    <w:p w:rsidR="00FE27F2" w:rsidRDefault="00FE27F2" w:rsidP="006C1299">
      <w:pPr>
        <w:jc w:val="center"/>
        <w:rPr>
          <w:b/>
        </w:rPr>
      </w:pPr>
    </w:p>
    <w:p w:rsidR="00FE27F2" w:rsidRDefault="00FE27F2" w:rsidP="006C1299">
      <w:pPr>
        <w:jc w:val="center"/>
        <w:rPr>
          <w:b/>
        </w:rPr>
      </w:pPr>
    </w:p>
    <w:p w:rsidR="00FE27F2" w:rsidRDefault="00FE27F2" w:rsidP="006C1299">
      <w:pPr>
        <w:jc w:val="center"/>
        <w:rPr>
          <w:b/>
        </w:rPr>
      </w:pPr>
    </w:p>
    <w:p w:rsidR="00FE27F2" w:rsidRDefault="00FE27F2" w:rsidP="006C1299">
      <w:pPr>
        <w:jc w:val="center"/>
        <w:rPr>
          <w:b/>
        </w:rPr>
      </w:pPr>
    </w:p>
    <w:p w:rsidR="00FE27F2" w:rsidRDefault="00FE27F2" w:rsidP="006C1299">
      <w:pPr>
        <w:jc w:val="center"/>
        <w:rPr>
          <w:b/>
        </w:rPr>
      </w:pPr>
    </w:p>
    <w:p w:rsidR="00FE27F2" w:rsidRDefault="00FE27F2" w:rsidP="006C1299">
      <w:pPr>
        <w:jc w:val="center"/>
        <w:rPr>
          <w:b/>
        </w:rPr>
      </w:pPr>
    </w:p>
    <w:p w:rsidR="006C1299" w:rsidRPr="003347A5" w:rsidRDefault="006C1299" w:rsidP="006C1299">
      <w:pPr>
        <w:jc w:val="center"/>
        <w:rPr>
          <w:b/>
        </w:rPr>
      </w:pPr>
      <w:r>
        <w:rPr>
          <w:b/>
        </w:rPr>
        <w:t>Звуки [З, З']</w:t>
      </w:r>
    </w:p>
    <w:p w:rsidR="006C1299" w:rsidRDefault="006C1299" w:rsidP="00FB3FCB">
      <w:pPr>
        <w:jc w:val="center"/>
        <w:rPr>
          <w:b/>
        </w:rPr>
      </w:pPr>
    </w:p>
    <w:p w:rsidR="00D941D3" w:rsidRDefault="00D941D3" w:rsidP="00FB3FCB">
      <w:pPr>
        <w:jc w:val="center"/>
        <w:rPr>
          <w:b/>
        </w:rPr>
      </w:pPr>
      <w:r>
        <w:rPr>
          <w:b/>
        </w:rPr>
        <w:t xml:space="preserve">1 Этап </w:t>
      </w:r>
    </w:p>
    <w:p w:rsidR="00D941D3" w:rsidRDefault="00D941D3" w:rsidP="00FB3FCB">
      <w:pPr>
        <w:jc w:val="center"/>
        <w:rPr>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080"/>
        <w:gridCol w:w="2880"/>
        <w:gridCol w:w="270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080" w:type="dxa"/>
          </w:tcPr>
          <w:p w:rsidR="00D941D3" w:rsidRDefault="00D941D3" w:rsidP="00FB3FCB">
            <w:r>
              <w:t>Обору-дование</w:t>
            </w:r>
          </w:p>
        </w:tc>
        <w:tc>
          <w:tcPr>
            <w:tcW w:w="2880" w:type="dxa"/>
          </w:tcPr>
          <w:p w:rsidR="00D941D3" w:rsidRDefault="00D941D3" w:rsidP="00FB3FCB">
            <w:pPr>
              <w:jc w:val="center"/>
            </w:pPr>
            <w:r>
              <w:t>лексика</w:t>
            </w:r>
          </w:p>
        </w:tc>
        <w:tc>
          <w:tcPr>
            <w:tcW w:w="2700" w:type="dxa"/>
          </w:tcPr>
          <w:p w:rsidR="00D941D3" w:rsidRDefault="00D941D3" w:rsidP="00FB3FCB">
            <w:pPr>
              <w:jc w:val="center"/>
            </w:pPr>
            <w:r>
              <w:t>Работа над</w:t>
            </w:r>
          </w:p>
          <w:p w:rsidR="00D941D3" w:rsidRDefault="00D941D3" w:rsidP="00FB3FCB">
            <w:pPr>
              <w:jc w:val="center"/>
            </w:pPr>
            <w:r>
              <w:t>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Понедельник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val="restart"/>
            <w:textDirection w:val="btLr"/>
          </w:tcPr>
          <w:p w:rsidR="00D941D3" w:rsidRDefault="00D941D3" w:rsidP="00FB3FCB">
            <w:pPr>
              <w:ind w:left="113" w:right="113"/>
            </w:pPr>
            <w:r>
              <w:t>Автоматизация звука [ з] в слогах, словах с прямым слогом, предложениях, текстах.</w:t>
            </w:r>
          </w:p>
          <w:p w:rsidR="00D941D3" w:rsidRDefault="00D941D3" w:rsidP="00FB3FCB">
            <w:pPr>
              <w:ind w:left="113" w:right="113"/>
            </w:pPr>
            <w:r>
              <w:t>Закреплять артикуляционно- акустические представления о звуке, автоматизировать звук в собственной речи,  активизировать словарь признаков, развивать связную речь.</w:t>
            </w:r>
          </w:p>
        </w:tc>
        <w:tc>
          <w:tcPr>
            <w:tcW w:w="1080" w:type="dxa"/>
            <w:vMerge w:val="restart"/>
            <w:textDirection w:val="btLr"/>
          </w:tcPr>
          <w:p w:rsidR="00D941D3" w:rsidRDefault="00D941D3" w:rsidP="00FB3FCB">
            <w:pPr>
              <w:ind w:left="113" w:right="113"/>
            </w:pPr>
            <w:r>
              <w:t>Предметные картинки, карточки для чтения со слогами, словами, предложениями,</w:t>
            </w:r>
            <w:r w:rsidR="00B50502">
              <w:t xml:space="preserve"> текстами, логопедическое лото на звуки </w:t>
            </w:r>
            <w:r w:rsidR="00804F7F">
              <w:t>,</w:t>
            </w:r>
            <w:r>
              <w:t>предметные и сюжетные картинки.</w:t>
            </w:r>
          </w:p>
        </w:tc>
        <w:tc>
          <w:tcPr>
            <w:tcW w:w="2880" w:type="dxa"/>
          </w:tcPr>
          <w:p w:rsidR="00D941D3" w:rsidRDefault="00D941D3" w:rsidP="00FB3FCB">
            <w:r>
              <w:t>С ударением на слоге:</w:t>
            </w:r>
          </w:p>
          <w:p w:rsidR="00D941D3" w:rsidRDefault="00D941D3" w:rsidP="00FB3FCB">
            <w:r>
              <w:t>Зал, заяц, запад, запах, завтра, коза, глаза, гроза, фазан, лизать, влезать, показать, наказать, приказать, указать</w:t>
            </w:r>
          </w:p>
          <w:p w:rsidR="00D941D3" w:rsidRDefault="00D941D3" w:rsidP="00FB3FCB"/>
        </w:tc>
        <w:tc>
          <w:tcPr>
            <w:tcW w:w="2700" w:type="dxa"/>
          </w:tcPr>
          <w:p w:rsidR="00D941D3" w:rsidRDefault="00D941D3" w:rsidP="00FB3FCB">
            <w:r>
              <w:t>Слоговые дорожки</w:t>
            </w:r>
          </w:p>
          <w:p w:rsidR="00D941D3" w:rsidRDefault="00D941D3" w:rsidP="00FB3FCB">
            <w:r>
              <w:t xml:space="preserve">Проговаривание(отра-жённое, самостоятельное), чтение слов. Составление предложений с данными словами </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080" w:type="dxa"/>
            <w:vMerge/>
          </w:tcPr>
          <w:p w:rsidR="00D941D3" w:rsidRDefault="00D941D3" w:rsidP="00FB3FCB"/>
        </w:tc>
        <w:tc>
          <w:tcPr>
            <w:tcW w:w="2880" w:type="dxa"/>
          </w:tcPr>
          <w:p w:rsidR="00D941D3" w:rsidRPr="00811495" w:rsidRDefault="00D941D3" w:rsidP="00FB3FCB">
            <w:r>
              <w:t>С ударением на слоге: зов, зоб, зона, Зоя, узор, возок, газон, дозор, зоркий, зорька, золото, зонтик, горизонт</w:t>
            </w:r>
          </w:p>
          <w:p w:rsidR="00D435C2" w:rsidRPr="00811495" w:rsidRDefault="00D435C2" w:rsidP="00FB3FCB"/>
        </w:tc>
        <w:tc>
          <w:tcPr>
            <w:tcW w:w="2700" w:type="dxa"/>
          </w:tcPr>
          <w:p w:rsidR="00D941D3" w:rsidRDefault="00D941D3" w:rsidP="00FB3FCB">
            <w:r>
              <w:t>Составление предложений с данными словами</w:t>
            </w:r>
          </w:p>
          <w:p w:rsidR="00D941D3" w:rsidRDefault="00D941D3" w:rsidP="00FB3FCB">
            <w:r>
              <w:t>Чистоговорки.</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080" w:type="dxa"/>
            <w:vMerge/>
          </w:tcPr>
          <w:p w:rsidR="00D941D3" w:rsidRDefault="00D941D3" w:rsidP="00FB3FCB"/>
        </w:tc>
        <w:tc>
          <w:tcPr>
            <w:tcW w:w="2880" w:type="dxa"/>
          </w:tcPr>
          <w:p w:rsidR="00D941D3" w:rsidRPr="00811495" w:rsidRDefault="00D941D3" w:rsidP="00FB3FCB">
            <w:r>
              <w:t>С ударением на слоге: зубы, везу, козу, внизу, грызу, ползу, лазурь, мазут, язык, возы, тазы, пузырь</w:t>
            </w:r>
          </w:p>
          <w:p w:rsidR="00D435C2" w:rsidRPr="00811495" w:rsidRDefault="00D435C2" w:rsidP="00FB3FCB"/>
        </w:tc>
        <w:tc>
          <w:tcPr>
            <w:tcW w:w="2700" w:type="dxa"/>
          </w:tcPr>
          <w:p w:rsidR="00FA225B" w:rsidRDefault="00D941D3" w:rsidP="00FB3FCB">
            <w:r>
              <w:t>Составление предложений,</w:t>
            </w:r>
            <w:r w:rsidR="00FA225B">
              <w:t xml:space="preserve"> </w:t>
            </w:r>
            <w:r>
              <w:t xml:space="preserve">подбор прилагательных, Стихотворение </w:t>
            </w:r>
          </w:p>
          <w:p w:rsidR="00D941D3" w:rsidRDefault="00D941D3" w:rsidP="00FB3FCB">
            <w:r>
              <w:t>«Зоя и Коза»</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Четверг</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080" w:type="dxa"/>
            <w:vMerge/>
          </w:tcPr>
          <w:p w:rsidR="00D941D3" w:rsidRDefault="00D941D3" w:rsidP="00FB3FCB"/>
        </w:tc>
        <w:tc>
          <w:tcPr>
            <w:tcW w:w="2880" w:type="dxa"/>
          </w:tcPr>
          <w:p w:rsidR="00D941D3" w:rsidRDefault="00D941D3" w:rsidP="00FB3FCB">
            <w:r>
              <w:t>Без ударения на слоге:</w:t>
            </w:r>
          </w:p>
          <w:p w:rsidR="00D941D3" w:rsidRPr="00811495" w:rsidRDefault="00D941D3" w:rsidP="00FB3FCB">
            <w:r>
              <w:t>База, ваза, роза, Лиза, блуза, польза, берёза, заря, завод, забор, загар, закат, замок, забава, забыть,</w:t>
            </w:r>
          </w:p>
          <w:p w:rsidR="00D435C2" w:rsidRPr="00811495" w:rsidRDefault="00D435C2" w:rsidP="00FB3FCB"/>
        </w:tc>
        <w:tc>
          <w:tcPr>
            <w:tcW w:w="2700" w:type="dxa"/>
          </w:tcPr>
          <w:p w:rsidR="00D941D3" w:rsidRDefault="00D941D3" w:rsidP="00FB3FCB">
            <w:r>
              <w:t>Чтение слов.</w:t>
            </w:r>
          </w:p>
          <w:p w:rsidR="00D941D3" w:rsidRDefault="00D941D3" w:rsidP="00FB3FCB">
            <w:r>
              <w:t>Выучить скороговорку:</w:t>
            </w:r>
          </w:p>
          <w:p w:rsidR="00D941D3" w:rsidRDefault="00D941D3" w:rsidP="00FB3FCB">
            <w:r>
              <w:t xml:space="preserve"> Лезут козы в грозу в лозу- лозу козы в грозу грызут.</w:t>
            </w:r>
          </w:p>
          <w:p w:rsidR="00D941D3" w:rsidRDefault="00D941D3" w:rsidP="00FB3FCB">
            <w:r>
              <w:t>Скороговорки</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080" w:type="dxa"/>
            <w:vMerge/>
          </w:tcPr>
          <w:p w:rsidR="00D941D3" w:rsidRDefault="00D941D3" w:rsidP="00FB3FCB"/>
        </w:tc>
        <w:tc>
          <w:tcPr>
            <w:tcW w:w="2880" w:type="dxa"/>
          </w:tcPr>
          <w:p w:rsidR="00D941D3" w:rsidRPr="00811495" w:rsidRDefault="00D941D3" w:rsidP="00FB3FCB">
            <w:r>
              <w:t>Затея, загадка, мазать, заноза, заболеть, зубок, зубной, зубило, вазы, газы, грозы, берёзы, арбузы, морозы, музыка, пузырёк, козырёк, показывать.</w:t>
            </w:r>
          </w:p>
          <w:p w:rsidR="00D435C2" w:rsidRPr="00811495" w:rsidRDefault="00D435C2" w:rsidP="00FB3FCB"/>
        </w:tc>
        <w:tc>
          <w:tcPr>
            <w:tcW w:w="2700" w:type="dxa"/>
          </w:tcPr>
          <w:p w:rsidR="00D941D3" w:rsidRDefault="00D941D3" w:rsidP="00FB3FCB">
            <w:r>
              <w:t>Чтение предложений, составление предложений с отработанными словами, повторение.</w:t>
            </w:r>
          </w:p>
        </w:tc>
      </w:tr>
    </w:tbl>
    <w:p w:rsidR="00D941D3" w:rsidRDefault="00D941D3" w:rsidP="00FB3FCB">
      <w:r>
        <w:t xml:space="preserve">                                                 </w:t>
      </w:r>
    </w:p>
    <w:p w:rsidR="00FE27F2" w:rsidRDefault="00D941D3" w:rsidP="00FB3FCB">
      <w:pPr>
        <w:rPr>
          <w:b/>
        </w:rPr>
      </w:pPr>
      <w:r>
        <w:rPr>
          <w:b/>
        </w:rPr>
        <w:t xml:space="preserve">                                                     </w:t>
      </w:r>
    </w:p>
    <w:p w:rsidR="00FE27F2" w:rsidRDefault="00FE27F2" w:rsidP="00FB3FCB">
      <w:pPr>
        <w:rPr>
          <w:b/>
        </w:rPr>
      </w:pPr>
    </w:p>
    <w:p w:rsidR="00FE27F2" w:rsidRDefault="00FE27F2" w:rsidP="00FB3FCB">
      <w:pPr>
        <w:rPr>
          <w:b/>
        </w:rPr>
      </w:pPr>
    </w:p>
    <w:p w:rsidR="00FE27F2" w:rsidRDefault="00FE27F2" w:rsidP="00FB3FCB">
      <w:pPr>
        <w:rPr>
          <w:b/>
        </w:rPr>
      </w:pPr>
    </w:p>
    <w:p w:rsidR="00FE27F2" w:rsidRDefault="00FE27F2" w:rsidP="00FB3FCB">
      <w:pPr>
        <w:rPr>
          <w:b/>
        </w:rPr>
      </w:pPr>
    </w:p>
    <w:p w:rsidR="00FE27F2" w:rsidRDefault="00FE27F2" w:rsidP="00FB3FCB">
      <w:pPr>
        <w:rPr>
          <w:b/>
        </w:rPr>
      </w:pPr>
    </w:p>
    <w:p w:rsidR="00FE27F2" w:rsidRDefault="00FE27F2" w:rsidP="00FB3FCB">
      <w:pPr>
        <w:rPr>
          <w:b/>
        </w:rPr>
      </w:pPr>
    </w:p>
    <w:p w:rsidR="00FE27F2" w:rsidRDefault="00FE27F2" w:rsidP="00FB3FCB">
      <w:pPr>
        <w:rPr>
          <w:b/>
        </w:rPr>
      </w:pPr>
    </w:p>
    <w:p w:rsidR="00FE27F2" w:rsidRDefault="00FE27F2" w:rsidP="00FB3FCB">
      <w:pPr>
        <w:rPr>
          <w:b/>
        </w:rPr>
      </w:pPr>
    </w:p>
    <w:p w:rsidR="00FE27F2" w:rsidRDefault="00FE27F2" w:rsidP="00FB3FCB">
      <w:pPr>
        <w:rPr>
          <w:b/>
        </w:rPr>
      </w:pPr>
    </w:p>
    <w:p w:rsidR="00D941D3" w:rsidRDefault="00D941D3" w:rsidP="00FE27F2">
      <w:pPr>
        <w:jc w:val="center"/>
        <w:rPr>
          <w:b/>
        </w:rPr>
      </w:pPr>
      <w:r>
        <w:rPr>
          <w:b/>
        </w:rPr>
        <w:t>2 Этап</w:t>
      </w:r>
    </w:p>
    <w:p w:rsidR="00D941D3" w:rsidRDefault="00D941D3" w:rsidP="00FB3FCB">
      <w:pPr>
        <w:jc w:val="center"/>
        <w:rPr>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2700"/>
        <w:gridCol w:w="270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260" w:type="dxa"/>
          </w:tcPr>
          <w:p w:rsidR="00D941D3" w:rsidRDefault="00D941D3" w:rsidP="00FB3FCB">
            <w:r>
              <w:t>Обору-дование</w:t>
            </w:r>
          </w:p>
        </w:tc>
        <w:tc>
          <w:tcPr>
            <w:tcW w:w="2700" w:type="dxa"/>
          </w:tcPr>
          <w:p w:rsidR="00D941D3" w:rsidRDefault="00D941D3" w:rsidP="00FB3FCB">
            <w:r>
              <w:t>лексика</w:t>
            </w:r>
          </w:p>
        </w:tc>
        <w:tc>
          <w:tcPr>
            <w:tcW w:w="2700" w:type="dxa"/>
          </w:tcPr>
          <w:p w:rsidR="00D941D3" w:rsidRDefault="00D941D3" w:rsidP="00FB3FCB">
            <w:pPr>
              <w:jc w:val="center"/>
            </w:pPr>
            <w:r>
              <w:t>Работа над</w:t>
            </w:r>
          </w:p>
          <w:p w:rsidR="00D941D3" w:rsidRDefault="00D941D3" w:rsidP="00FB3FCB">
            <w:pPr>
              <w:jc w:val="center"/>
            </w:pPr>
            <w:r>
              <w:t>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Понедельник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val="restart"/>
            <w:textDirection w:val="btLr"/>
          </w:tcPr>
          <w:p w:rsidR="00D941D3" w:rsidRDefault="00D941D3" w:rsidP="00FB3FCB">
            <w:pPr>
              <w:ind w:left="113" w:right="113"/>
            </w:pPr>
            <w:r>
              <w:t>Автоматизация звука [ з] в слогах, словах, предложениях, текстах.</w:t>
            </w:r>
          </w:p>
          <w:p w:rsidR="00D941D3" w:rsidRDefault="00D941D3" w:rsidP="00FB3FCB">
            <w:pPr>
              <w:ind w:left="113" w:right="113"/>
            </w:pPr>
            <w:r>
              <w:t xml:space="preserve">Закреплять артикуляционно- акустические представления о звуке, автоматизировать звук в собственной речи,  активизация словаря признаков, развивать связную речь. </w:t>
            </w:r>
          </w:p>
        </w:tc>
        <w:tc>
          <w:tcPr>
            <w:tcW w:w="1260" w:type="dxa"/>
            <w:vMerge w:val="restart"/>
            <w:textDirection w:val="btLr"/>
          </w:tcPr>
          <w:p w:rsidR="00D941D3" w:rsidRDefault="00D941D3" w:rsidP="00FB3FCB">
            <w:pPr>
              <w:ind w:left="113" w:right="113"/>
            </w:pPr>
            <w:r>
              <w:t>Предметные картинки, карточки для чтения со слогами, словами, предложени</w:t>
            </w:r>
            <w:r w:rsidR="00804F7F">
              <w:t>ями, текстами, логопедическое лото на звуки</w:t>
            </w:r>
            <w:r>
              <w:t>, предметные и сюжетные картинки.</w:t>
            </w:r>
          </w:p>
        </w:tc>
        <w:tc>
          <w:tcPr>
            <w:tcW w:w="2700" w:type="dxa"/>
          </w:tcPr>
          <w:p w:rsidR="00D941D3" w:rsidRPr="00811495" w:rsidRDefault="00D941D3" w:rsidP="00FB3FCB">
            <w:r>
              <w:t xml:space="preserve">Со стечением согласных: звать, знать, значок, знамя, звонок, злой, звук, здоровье, взор, взрослый </w:t>
            </w:r>
          </w:p>
          <w:p w:rsidR="00D435C2" w:rsidRPr="00811495" w:rsidRDefault="00D435C2" w:rsidP="00FB3FCB"/>
        </w:tc>
        <w:tc>
          <w:tcPr>
            <w:tcW w:w="2700" w:type="dxa"/>
          </w:tcPr>
          <w:p w:rsidR="00D941D3" w:rsidRDefault="00D941D3" w:rsidP="00FB3FCB">
            <w:r>
              <w:t>Слоговые дорожки:</w:t>
            </w:r>
          </w:p>
          <w:p w:rsidR="00D941D3" w:rsidRDefault="00D941D3" w:rsidP="00FB3FCB">
            <w:r>
              <w:t>Зва-зво-зву-звы;</w:t>
            </w:r>
          </w:p>
          <w:p w:rsidR="00D941D3" w:rsidRDefault="00D941D3" w:rsidP="00FB3FCB">
            <w:r>
              <w:t>Зна-зно-зну-зды;</w:t>
            </w:r>
          </w:p>
          <w:p w:rsidR="00D941D3" w:rsidRDefault="00D941D3" w:rsidP="00FB3FCB">
            <w:r>
              <w:t>Зда-здо-зду-зды</w:t>
            </w:r>
          </w:p>
          <w:p w:rsidR="00D941D3" w:rsidRDefault="00D941D3" w:rsidP="00FB3FCB">
            <w:r>
              <w:t>Проговаривание слов.</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700" w:type="dxa"/>
          </w:tcPr>
          <w:p w:rsidR="00D941D3" w:rsidRPr="00811495" w:rsidRDefault="00D941D3" w:rsidP="00FB3FCB">
            <w:r>
              <w:t>Разный, азбука, воздух, морозный, грозный, колхозный, брызги, гнёзда, издавна, издали, резвый, бездна, железный, полезный</w:t>
            </w:r>
          </w:p>
          <w:p w:rsidR="00D435C2" w:rsidRPr="00811495" w:rsidRDefault="00D435C2" w:rsidP="00FB3FCB"/>
        </w:tc>
        <w:tc>
          <w:tcPr>
            <w:tcW w:w="2700" w:type="dxa"/>
          </w:tcPr>
          <w:p w:rsidR="00D941D3" w:rsidRDefault="00D941D3" w:rsidP="00FB3FCB">
            <w:r>
              <w:t>Чтение слов, составление предложений, проговаривание.</w:t>
            </w:r>
          </w:p>
          <w:p w:rsidR="00D941D3" w:rsidRDefault="00D941D3" w:rsidP="00FB3FCB">
            <w:r>
              <w:t>Стихотворение «Загадка»</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700" w:type="dxa"/>
          </w:tcPr>
          <w:p w:rsidR="00D941D3" w:rsidRPr="00811495" w:rsidRDefault="00D941D3" w:rsidP="00FB3FCB">
            <w:r>
              <w:t>Казна, глазной, назвать, размах, размер, разрыв, разбери, опоздать, борозда, допоздна, узда, изба, избушка, избрать, белизна, поезда, резной, гнездо.</w:t>
            </w:r>
          </w:p>
          <w:p w:rsidR="00D435C2" w:rsidRPr="00811495" w:rsidRDefault="00D435C2" w:rsidP="00FB3FCB"/>
        </w:tc>
        <w:tc>
          <w:tcPr>
            <w:tcW w:w="2700" w:type="dxa"/>
          </w:tcPr>
          <w:p w:rsidR="00D941D3" w:rsidRDefault="00D941D3" w:rsidP="00FB3FCB">
            <w:r>
              <w:t>Чтение слов, предложений, составление предложений с данными словами.</w:t>
            </w:r>
          </w:p>
          <w:p w:rsidR="00D941D3" w:rsidRDefault="00D941D3" w:rsidP="00FB3FCB">
            <w:r>
              <w:t>Считалка со звуком. (приложение)</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Четверг</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700" w:type="dxa"/>
          </w:tcPr>
          <w:p w:rsidR="00D941D3" w:rsidRDefault="00D941D3" w:rsidP="00FB3FCB">
            <w:r>
              <w:t>В гнёздах дрозды. Зоя мыла грязную посуду и набрызгала на пол.</w:t>
            </w:r>
          </w:p>
          <w:p w:rsidR="00D941D3" w:rsidRPr="00811495" w:rsidRDefault="00D941D3" w:rsidP="00FB3FCB">
            <w:r>
              <w:t>На возах везут арбузы. Грибы полезны.</w:t>
            </w:r>
          </w:p>
          <w:p w:rsidR="00D435C2" w:rsidRPr="00811495" w:rsidRDefault="00D435C2" w:rsidP="00FB3FCB"/>
        </w:tc>
        <w:tc>
          <w:tcPr>
            <w:tcW w:w="2700" w:type="dxa"/>
          </w:tcPr>
          <w:p w:rsidR="00FA225B" w:rsidRDefault="00D941D3" w:rsidP="00FB3FCB">
            <w:r>
              <w:t xml:space="preserve">Чтение предложений, рассказа </w:t>
            </w:r>
          </w:p>
          <w:p w:rsidR="00D941D3" w:rsidRDefault="00D941D3" w:rsidP="00FB3FCB">
            <w:r>
              <w:t>«Ваня на вокзале».</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700" w:type="dxa"/>
          </w:tcPr>
          <w:p w:rsidR="00D941D3" w:rsidRDefault="00D941D3" w:rsidP="00FB3FCB">
            <w:r>
              <w:t>Мой брат-кузнец. В поезде везут заказные письма.</w:t>
            </w:r>
          </w:p>
          <w:p w:rsidR="00D941D3" w:rsidRDefault="00D941D3" w:rsidP="00FB3FCB">
            <w:r>
              <w:t>Назвался груздём- полезай в кузов.</w:t>
            </w:r>
          </w:p>
          <w:p w:rsidR="00D941D3" w:rsidRDefault="00D941D3" w:rsidP="00FB3FCB"/>
          <w:p w:rsidR="00D941D3" w:rsidRDefault="00D941D3" w:rsidP="00FB3FCB"/>
        </w:tc>
        <w:tc>
          <w:tcPr>
            <w:tcW w:w="2700" w:type="dxa"/>
          </w:tcPr>
          <w:p w:rsidR="00FA225B" w:rsidRDefault="00D941D3" w:rsidP="00FB3FCB">
            <w:r>
              <w:t>Чтение, прого</w:t>
            </w:r>
            <w:r w:rsidR="00FA225B">
              <w:t>варивание предложений, рассказ</w:t>
            </w:r>
          </w:p>
          <w:p w:rsidR="00D941D3" w:rsidRDefault="00D941D3" w:rsidP="00FB3FCB">
            <w:r>
              <w:t>«Забавные звёзды»</w:t>
            </w:r>
          </w:p>
        </w:tc>
      </w:tr>
    </w:tbl>
    <w:p w:rsidR="00FE27F2" w:rsidRDefault="00D941D3" w:rsidP="002C162A">
      <w:r>
        <w:t xml:space="preserve">                                                          </w:t>
      </w:r>
    </w:p>
    <w:p w:rsidR="00FE27F2" w:rsidRDefault="00FE27F2" w:rsidP="002C162A"/>
    <w:p w:rsidR="00FE27F2" w:rsidRDefault="00FE27F2" w:rsidP="002C162A"/>
    <w:p w:rsidR="00FE27F2" w:rsidRDefault="00FE27F2" w:rsidP="002C162A"/>
    <w:p w:rsidR="00FE27F2" w:rsidRDefault="00FE27F2" w:rsidP="002C162A"/>
    <w:p w:rsidR="00FE27F2" w:rsidRDefault="00FE27F2" w:rsidP="002C162A"/>
    <w:p w:rsidR="00FE27F2" w:rsidRDefault="00FE27F2" w:rsidP="002C162A"/>
    <w:p w:rsidR="00FE27F2" w:rsidRDefault="00FE27F2" w:rsidP="002C162A"/>
    <w:p w:rsidR="00FE27F2" w:rsidRDefault="00FE27F2" w:rsidP="002C162A"/>
    <w:p w:rsidR="00FE27F2" w:rsidRDefault="00FE27F2" w:rsidP="002C162A"/>
    <w:p w:rsidR="00FE27F2" w:rsidRDefault="00FE27F2" w:rsidP="002C162A"/>
    <w:p w:rsidR="00FE27F2" w:rsidRDefault="00FE27F2" w:rsidP="002C162A"/>
    <w:p w:rsidR="00FE27F2" w:rsidRDefault="00FE27F2" w:rsidP="002C162A"/>
    <w:p w:rsidR="00FE27F2" w:rsidRDefault="00FE27F2" w:rsidP="002C162A"/>
    <w:p w:rsidR="00D941D3" w:rsidRDefault="00D941D3" w:rsidP="00FE27F2">
      <w:pPr>
        <w:jc w:val="center"/>
        <w:rPr>
          <w:b/>
        </w:rPr>
      </w:pPr>
      <w:r>
        <w:rPr>
          <w:b/>
        </w:rPr>
        <w:t>3</w:t>
      </w:r>
      <w:r>
        <w:t xml:space="preserve"> </w:t>
      </w:r>
      <w:r>
        <w:rPr>
          <w:b/>
        </w:rPr>
        <w:t>Этап</w:t>
      </w:r>
    </w:p>
    <w:p w:rsidR="00FE27F2" w:rsidRDefault="00FE27F2" w:rsidP="00FE27F2">
      <w:pPr>
        <w:jc w:val="center"/>
        <w:rPr>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2700"/>
        <w:gridCol w:w="270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260" w:type="dxa"/>
          </w:tcPr>
          <w:p w:rsidR="00D941D3" w:rsidRDefault="00D941D3" w:rsidP="00FB3FCB">
            <w:r>
              <w:t>Обору-дование</w:t>
            </w:r>
          </w:p>
        </w:tc>
        <w:tc>
          <w:tcPr>
            <w:tcW w:w="2700" w:type="dxa"/>
          </w:tcPr>
          <w:p w:rsidR="00D941D3" w:rsidRDefault="00D941D3" w:rsidP="00FB3FCB">
            <w:r>
              <w:t>лексика</w:t>
            </w:r>
          </w:p>
        </w:tc>
        <w:tc>
          <w:tcPr>
            <w:tcW w:w="2700" w:type="dxa"/>
          </w:tcPr>
          <w:p w:rsidR="00D941D3" w:rsidRDefault="00D941D3" w:rsidP="00FB3FCB">
            <w:pPr>
              <w:jc w:val="center"/>
            </w:pPr>
            <w:r>
              <w:t>Работа над</w:t>
            </w:r>
          </w:p>
          <w:p w:rsidR="00D941D3" w:rsidRDefault="00D941D3" w:rsidP="00FB3FCB">
            <w:pPr>
              <w:jc w:val="center"/>
            </w:pPr>
            <w:r>
              <w:t>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Понедельник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val="restart"/>
            <w:textDirection w:val="btLr"/>
          </w:tcPr>
          <w:p w:rsidR="00D941D3" w:rsidRDefault="00D941D3" w:rsidP="00FB3FCB">
            <w:pPr>
              <w:ind w:left="113" w:right="113"/>
            </w:pPr>
            <w:r>
              <w:t>Автоматизация звука [ з'] в слогах, словах, предложениях, текстах.</w:t>
            </w:r>
          </w:p>
          <w:p w:rsidR="00D941D3" w:rsidRDefault="00D941D3" w:rsidP="00FB3FCB">
            <w:pPr>
              <w:ind w:left="113" w:right="113"/>
            </w:pPr>
            <w:r>
              <w:t xml:space="preserve">Закреплять артикуляционно- акустические представления о звуке, автоматизировать звук в собственной речи,  активизация словаря признаков, развивать связную речь. </w:t>
            </w:r>
          </w:p>
        </w:tc>
        <w:tc>
          <w:tcPr>
            <w:tcW w:w="1260" w:type="dxa"/>
            <w:vMerge w:val="restart"/>
            <w:textDirection w:val="btLr"/>
          </w:tcPr>
          <w:p w:rsidR="00D941D3" w:rsidRDefault="00D941D3" w:rsidP="00FB3FCB">
            <w:pPr>
              <w:ind w:left="113" w:right="113"/>
            </w:pPr>
            <w:r>
              <w:t xml:space="preserve">Предметные картинки, карточки для чтения со слогами, словами, предложениями, </w:t>
            </w:r>
            <w:r w:rsidR="00804F7F">
              <w:t>текстами, логопедическое лото на звуки ,</w:t>
            </w:r>
            <w:r>
              <w:t>предметные и сюжетные картинки.</w:t>
            </w:r>
          </w:p>
        </w:tc>
        <w:tc>
          <w:tcPr>
            <w:tcW w:w="2700" w:type="dxa"/>
          </w:tcPr>
          <w:p w:rsidR="00D941D3" w:rsidRPr="00811495" w:rsidRDefault="00D941D3" w:rsidP="00FB3FCB">
            <w:r>
              <w:t xml:space="preserve">Озяб, зябь, зяблик, нельзя, хозяин, изящный, грозят, взять, возят, изюм, озёра, зёрна, козёл, </w:t>
            </w:r>
          </w:p>
          <w:p w:rsidR="00D435C2" w:rsidRPr="00811495" w:rsidRDefault="00D435C2" w:rsidP="00FB3FCB"/>
        </w:tc>
        <w:tc>
          <w:tcPr>
            <w:tcW w:w="2700" w:type="dxa"/>
          </w:tcPr>
          <w:p w:rsidR="00D941D3" w:rsidRDefault="00D941D3" w:rsidP="00FB3FCB">
            <w:r>
              <w:t>Зя-зя-зя; Зе-зе-зе</w:t>
            </w:r>
          </w:p>
          <w:p w:rsidR="00D941D3" w:rsidRDefault="00D941D3" w:rsidP="00FB3FCB">
            <w:r>
              <w:t>Зю-зю-зю, Зи-зи-зи</w:t>
            </w:r>
          </w:p>
          <w:p w:rsidR="00D941D3" w:rsidRDefault="00D941D3" w:rsidP="00FB3FCB">
            <w:r>
              <w:t>Слова-родственники (зима). Составление предложений.</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700" w:type="dxa"/>
          </w:tcPr>
          <w:p w:rsidR="00D941D3" w:rsidRDefault="00D941D3" w:rsidP="00FB3FCB">
            <w:r>
              <w:t>Призёр, везёт, позёмка, зёрнышко, ползёт, резина, Зина, низина, зимний, магазин, возить, грузить, зима</w:t>
            </w:r>
          </w:p>
        </w:tc>
        <w:tc>
          <w:tcPr>
            <w:tcW w:w="2700" w:type="dxa"/>
          </w:tcPr>
          <w:p w:rsidR="00D941D3" w:rsidRDefault="00D941D3" w:rsidP="00FB3FCB">
            <w:r>
              <w:t>Чтение слов. Составление предложений, чёткое проговаривание.</w:t>
            </w:r>
          </w:p>
          <w:p w:rsidR="00D941D3" w:rsidRDefault="00D941D3" w:rsidP="00FB3FCB">
            <w:r>
              <w:t>Выучить «Зима».</w:t>
            </w:r>
          </w:p>
          <w:p w:rsidR="00D941D3" w:rsidRDefault="00D941D3" w:rsidP="00FB3FCB">
            <w:r>
              <w:t>Загадка</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700" w:type="dxa"/>
          </w:tcPr>
          <w:p w:rsidR="00D941D3" w:rsidRDefault="00D941D3" w:rsidP="00FB3FCB">
            <w:r>
              <w:t>Тузик, дивизия, бузина, зимовать, морозить, корзина, Мурзилка, зев, газета, музей</w:t>
            </w:r>
          </w:p>
        </w:tc>
        <w:tc>
          <w:tcPr>
            <w:tcW w:w="2700" w:type="dxa"/>
          </w:tcPr>
          <w:p w:rsidR="00D941D3" w:rsidRDefault="00D941D3" w:rsidP="00FB3FCB">
            <w:r>
              <w:t>Проговаривание скороговорок со звуком.</w:t>
            </w:r>
          </w:p>
          <w:p w:rsidR="00D941D3" w:rsidRDefault="00D941D3" w:rsidP="00FB3FCB">
            <w:r>
              <w:t>Пересказ «Друзья»</w:t>
            </w:r>
          </w:p>
          <w:p w:rsidR="00D941D3" w:rsidRDefault="00D941D3" w:rsidP="00FB3FCB">
            <w:r>
              <w:t>Составление рассказа «Зима».</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Четверг</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700" w:type="dxa"/>
          </w:tcPr>
          <w:p w:rsidR="00D941D3" w:rsidRDefault="00D941D3" w:rsidP="00FB3FCB">
            <w:r>
              <w:t>Зебра, зелень, зеркало, возьми, полозья, резьба, друзья, Кузьма, зима, морозец, вазелин, позёмка</w:t>
            </w:r>
          </w:p>
          <w:p w:rsidR="00D941D3" w:rsidRDefault="00D435C2" w:rsidP="00FB3FCB">
            <w:pPr>
              <w:rPr>
                <w:lang w:val="en-US"/>
              </w:rPr>
            </w:pPr>
            <w:r>
              <w:t>З</w:t>
            </w:r>
            <w:r w:rsidR="00D941D3">
              <w:t>елёный</w:t>
            </w:r>
          </w:p>
          <w:p w:rsidR="00D435C2" w:rsidRPr="00D435C2" w:rsidRDefault="00D435C2" w:rsidP="00FB3FCB">
            <w:pPr>
              <w:rPr>
                <w:lang w:val="en-US"/>
              </w:rPr>
            </w:pPr>
          </w:p>
        </w:tc>
        <w:tc>
          <w:tcPr>
            <w:tcW w:w="2700" w:type="dxa"/>
          </w:tcPr>
          <w:p w:rsidR="00D941D3" w:rsidRDefault="00D941D3" w:rsidP="00FB3FCB">
            <w:r>
              <w:t>Выучить «Зелёная песенка»</w:t>
            </w:r>
          </w:p>
          <w:p w:rsidR="00D941D3" w:rsidRDefault="00D941D3" w:rsidP="00FB3FCB">
            <w:r>
              <w:t>Загадка.</w:t>
            </w:r>
          </w:p>
          <w:p w:rsidR="00D941D3" w:rsidRDefault="00D941D3" w:rsidP="00FB3FCB">
            <w:r>
              <w:t>Стихотворение «Покупки»</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700" w:type="dxa"/>
          </w:tcPr>
          <w:p w:rsidR="00D941D3" w:rsidRDefault="00D941D3" w:rsidP="00FB3FCB">
            <w:r>
              <w:t xml:space="preserve"> Повторение</w:t>
            </w:r>
          </w:p>
        </w:tc>
        <w:tc>
          <w:tcPr>
            <w:tcW w:w="2700" w:type="dxa"/>
          </w:tcPr>
          <w:p w:rsidR="00D941D3" w:rsidRDefault="00D941D3" w:rsidP="00FB3FCB">
            <w:r>
              <w:t>Чтение, пересказ «Зимний день»</w:t>
            </w:r>
          </w:p>
          <w:p w:rsidR="00D941D3" w:rsidRDefault="00D941D3" w:rsidP="00FB3FCB">
            <w:r>
              <w:t>Закрепление полученных навыков.</w:t>
            </w:r>
          </w:p>
          <w:p w:rsidR="00D941D3" w:rsidRDefault="00D941D3" w:rsidP="00FB3FCB"/>
        </w:tc>
      </w:tr>
    </w:tbl>
    <w:p w:rsidR="00D941D3" w:rsidRDefault="00D941D3" w:rsidP="00FB3FCB">
      <w:r>
        <w:t xml:space="preserve"> </w:t>
      </w:r>
    </w:p>
    <w:p w:rsidR="002C162A" w:rsidRDefault="002C162A" w:rsidP="002C162A">
      <w:pPr>
        <w:rPr>
          <w:b/>
        </w:rPr>
      </w:pPr>
      <w:r>
        <w:rPr>
          <w:b/>
        </w:rPr>
        <w:t>Чистоговорки:</w:t>
      </w:r>
    </w:p>
    <w:p w:rsidR="002C162A" w:rsidRDefault="002C162A" w:rsidP="002C162A">
      <w:r>
        <w:t>За-за-за-вот идёт коза;</w:t>
      </w:r>
    </w:p>
    <w:p w:rsidR="002C162A" w:rsidRDefault="002C162A" w:rsidP="002C162A">
      <w:r>
        <w:t>За-за-за-синие глаза;</w:t>
      </w:r>
    </w:p>
    <w:p w:rsidR="002C162A" w:rsidRDefault="002C162A" w:rsidP="002C162A">
      <w:r>
        <w:t>За-за-за-кончилась гроза.</w:t>
      </w:r>
    </w:p>
    <w:p w:rsidR="002C162A" w:rsidRDefault="002C162A" w:rsidP="002C162A">
      <w:r>
        <w:t>Зу-зу-зу-мы видели козу;</w:t>
      </w:r>
    </w:p>
    <w:p w:rsidR="002C162A" w:rsidRDefault="002C162A" w:rsidP="002C162A">
      <w:r>
        <w:t>Зу-зу-зу-попали мы в грозу;</w:t>
      </w:r>
    </w:p>
    <w:p w:rsidR="002C162A" w:rsidRDefault="002C162A" w:rsidP="002C162A">
      <w:r>
        <w:t>Зы-зы-зы-вот стоят тазы;</w:t>
      </w:r>
    </w:p>
    <w:p w:rsidR="002C162A" w:rsidRDefault="002C162A" w:rsidP="002C162A">
      <w:r>
        <w:t>Зы-зы-зы- были мы у Лизы.</w:t>
      </w:r>
    </w:p>
    <w:p w:rsidR="002C162A" w:rsidRDefault="002C162A" w:rsidP="002C162A">
      <w:pPr>
        <w:rPr>
          <w:b/>
        </w:rPr>
      </w:pPr>
      <w:r>
        <w:rPr>
          <w:b/>
        </w:rPr>
        <w:t xml:space="preserve">Предложения со звуком [ з]  </w:t>
      </w:r>
    </w:p>
    <w:p w:rsidR="002C162A" w:rsidRDefault="002C162A" w:rsidP="002C162A">
      <w:pPr>
        <w:rPr>
          <w:b/>
        </w:rPr>
      </w:pPr>
      <w:r>
        <w:rPr>
          <w:b/>
        </w:rPr>
        <w:t xml:space="preserve"> </w:t>
      </w:r>
      <w:r>
        <w:rPr>
          <w:u w:val="single"/>
        </w:rPr>
        <w:t>в прямых слогах</w:t>
      </w:r>
      <w:r>
        <w:rPr>
          <w:b/>
        </w:rPr>
        <w:t>.</w:t>
      </w:r>
    </w:p>
    <w:p w:rsidR="002C162A" w:rsidRDefault="002C162A" w:rsidP="002C162A">
      <w:r>
        <w:t>У Лизы розы. Зоя гуляла с зайкой. У Зои замок. Лиза моет вазу в тазу. Зоя забыла закрыть замок. Зоя купила арбузы.</w:t>
      </w:r>
    </w:p>
    <w:p w:rsidR="002C162A" w:rsidRDefault="002C162A" w:rsidP="002C162A">
      <w:r>
        <w:rPr>
          <w:u w:val="single"/>
        </w:rPr>
        <w:t>Со стечением согласных</w:t>
      </w:r>
      <w:r>
        <w:t xml:space="preserve">: </w:t>
      </w:r>
    </w:p>
    <w:p w:rsidR="002C162A" w:rsidRDefault="002C162A" w:rsidP="002C162A">
      <w:r>
        <w:t>На небе звезда. Звенит звонок. Мама звала Зою. Мы запускали змея. На двери висит железный замок. Зоя позвонит. Мы ждали приезда гостей допоздна.</w:t>
      </w:r>
    </w:p>
    <w:p w:rsidR="00D435C2" w:rsidRPr="00811495" w:rsidRDefault="00D435C2" w:rsidP="002C162A">
      <w:pPr>
        <w:rPr>
          <w:u w:val="single"/>
        </w:rPr>
      </w:pPr>
    </w:p>
    <w:p w:rsidR="00D435C2" w:rsidRPr="00811495" w:rsidRDefault="00D435C2" w:rsidP="002C162A">
      <w:pPr>
        <w:rPr>
          <w:u w:val="single"/>
        </w:rPr>
      </w:pPr>
    </w:p>
    <w:p w:rsidR="002C162A" w:rsidRDefault="002C162A" w:rsidP="002C162A">
      <w:pPr>
        <w:rPr>
          <w:u w:val="single"/>
        </w:rPr>
      </w:pPr>
      <w:r>
        <w:rPr>
          <w:u w:val="single"/>
        </w:rPr>
        <w:t>Предложения со звуком [ з']</w:t>
      </w:r>
    </w:p>
    <w:p w:rsidR="002C162A" w:rsidRDefault="002C162A" w:rsidP="002C162A">
      <w:pPr>
        <w:jc w:val="both"/>
      </w:pPr>
      <w:r>
        <w:t>Зина и Зоя друзья. Лизе дали землянику. У Зины зеркало. Роза взяла корзину. Зина возит зерно. На озере зелёная травка. Зоя была в магазине. Кузьма зашёл в музей. Ёжик ползёт, иголки везёт. По земле позёмка.</w:t>
      </w:r>
    </w:p>
    <w:p w:rsidR="002C162A" w:rsidRDefault="002C162A" w:rsidP="002C162A">
      <w:pPr>
        <w:rPr>
          <w:b/>
        </w:rPr>
      </w:pPr>
      <w:r>
        <w:rPr>
          <w:b/>
        </w:rPr>
        <w:t>Скороговорки:</w:t>
      </w:r>
    </w:p>
    <w:p w:rsidR="002C162A" w:rsidRDefault="002C162A" w:rsidP="002C162A">
      <w:r>
        <w:t>-У маленькой Зины бузина в корзине.</w:t>
      </w:r>
    </w:p>
    <w:p w:rsidR="002C162A" w:rsidRDefault="002C162A" w:rsidP="002C162A">
      <w:r>
        <w:t>-Звенит звонок, звонок зовёт,</w:t>
      </w:r>
    </w:p>
    <w:p w:rsidR="002C162A" w:rsidRDefault="002C162A" w:rsidP="002C162A">
      <w:r>
        <w:t>И Зоя в класс к себе идёт.</w:t>
      </w:r>
    </w:p>
    <w:p w:rsidR="002C162A" w:rsidRDefault="002C162A" w:rsidP="002C162A">
      <w:r>
        <w:t>-Все с базара,</w:t>
      </w:r>
    </w:p>
    <w:p w:rsidR="002C162A" w:rsidRDefault="002C162A" w:rsidP="002C162A">
      <w:r>
        <w:t>А Назар на базар.</w:t>
      </w:r>
    </w:p>
    <w:p w:rsidR="002C162A" w:rsidRDefault="002C162A" w:rsidP="002C162A">
      <w:r>
        <w:t>-Две козы и два бизона</w:t>
      </w:r>
    </w:p>
    <w:p w:rsidR="002C162A" w:rsidRDefault="002C162A" w:rsidP="002C162A">
      <w:r>
        <w:t>потоптали все газоны.</w:t>
      </w:r>
    </w:p>
    <w:p w:rsidR="002C162A" w:rsidRDefault="002C162A" w:rsidP="002C162A">
      <w:pPr>
        <w:rPr>
          <w:b/>
        </w:rPr>
      </w:pPr>
      <w:r>
        <w:rPr>
          <w:b/>
        </w:rPr>
        <w:t>Зима.</w:t>
      </w:r>
    </w:p>
    <w:p w:rsidR="002C162A" w:rsidRDefault="002C162A" w:rsidP="002C162A">
      <w:r>
        <w:t>Зима, зима в Загорске.</w:t>
      </w:r>
    </w:p>
    <w:p w:rsidR="002C162A" w:rsidRDefault="002C162A" w:rsidP="002C162A">
      <w:r>
        <w:t>Зима явилась в гости.</w:t>
      </w:r>
    </w:p>
    <w:p w:rsidR="002C162A" w:rsidRDefault="002C162A" w:rsidP="002C162A">
      <w:r>
        <w:t>От белизны блестят дома,</w:t>
      </w:r>
    </w:p>
    <w:p w:rsidR="002C162A" w:rsidRDefault="002C162A" w:rsidP="002C162A">
      <w:r>
        <w:t>Старинные часовенки.</w:t>
      </w:r>
    </w:p>
    <w:p w:rsidR="002C162A" w:rsidRDefault="002C162A" w:rsidP="002C162A">
      <w:r>
        <w:t>Зима, зима! Пришла зима!</w:t>
      </w:r>
    </w:p>
    <w:p w:rsidR="002C162A" w:rsidRDefault="002C162A" w:rsidP="002C162A">
      <w:r>
        <w:t>Загорск стоит, как новенький.</w:t>
      </w:r>
    </w:p>
    <w:p w:rsidR="002C162A" w:rsidRDefault="002C162A" w:rsidP="002C162A">
      <w:r>
        <w:t xml:space="preserve">                  (А.Барто)</w:t>
      </w:r>
    </w:p>
    <w:p w:rsidR="002C162A" w:rsidRDefault="002C162A" w:rsidP="002C162A">
      <w:pPr>
        <w:rPr>
          <w:b/>
        </w:rPr>
      </w:pPr>
      <w:r>
        <w:rPr>
          <w:b/>
        </w:rPr>
        <w:t>Зоя и коза.</w:t>
      </w:r>
    </w:p>
    <w:p w:rsidR="002C162A" w:rsidRDefault="002C162A" w:rsidP="002C162A">
      <w:r>
        <w:t>У Зои своя коза.</w:t>
      </w:r>
    </w:p>
    <w:p w:rsidR="002C162A" w:rsidRDefault="002C162A" w:rsidP="002C162A">
      <w:r>
        <w:t>Зовут козу Егоза.</w:t>
      </w:r>
    </w:p>
    <w:p w:rsidR="002C162A" w:rsidRDefault="002C162A" w:rsidP="002C162A">
      <w:r>
        <w:t>Не знает Зоя покою</w:t>
      </w:r>
    </w:p>
    <w:p w:rsidR="002C162A" w:rsidRDefault="002C162A" w:rsidP="002C162A">
      <w:r>
        <w:t>С козою своей Егозою.</w:t>
      </w:r>
    </w:p>
    <w:p w:rsidR="002C162A" w:rsidRDefault="002C162A" w:rsidP="002C162A">
      <w:pPr>
        <w:rPr>
          <w:b/>
        </w:rPr>
      </w:pPr>
      <w:r>
        <w:rPr>
          <w:b/>
        </w:rPr>
        <w:t>Покупки.</w:t>
      </w:r>
    </w:p>
    <w:p w:rsidR="002C162A" w:rsidRDefault="002C162A" w:rsidP="002C162A">
      <w:r>
        <w:t xml:space="preserve">Мама Лизы, мама Зины </w:t>
      </w:r>
    </w:p>
    <w:p w:rsidR="002C162A" w:rsidRDefault="002C162A" w:rsidP="002C162A">
      <w:r>
        <w:t>Побывали в магазине.</w:t>
      </w:r>
    </w:p>
    <w:p w:rsidR="002C162A" w:rsidRDefault="002C162A" w:rsidP="002C162A">
      <w:r>
        <w:t>Лизе купили зайку,</w:t>
      </w:r>
    </w:p>
    <w:p w:rsidR="002C162A" w:rsidRDefault="002C162A" w:rsidP="002C162A">
      <w:r>
        <w:t>А Зине - мозаику.</w:t>
      </w:r>
    </w:p>
    <w:p w:rsidR="002C162A" w:rsidRDefault="002C162A" w:rsidP="002C162A">
      <w:pPr>
        <w:rPr>
          <w:b/>
        </w:rPr>
      </w:pPr>
      <w:r>
        <w:rPr>
          <w:b/>
        </w:rPr>
        <w:t>Загадки.</w:t>
      </w:r>
    </w:p>
    <w:p w:rsidR="002C162A" w:rsidRDefault="002C162A" w:rsidP="002C162A">
      <w:r>
        <w:t>Загадки загадали дети</w:t>
      </w:r>
    </w:p>
    <w:p w:rsidR="002C162A" w:rsidRDefault="002C162A" w:rsidP="002C162A">
      <w:r>
        <w:t>О вазе, звонке и газете,</w:t>
      </w:r>
    </w:p>
    <w:p w:rsidR="002C162A" w:rsidRDefault="002C162A" w:rsidP="002C162A">
      <w:r>
        <w:t>О зайке, козе и бизоне,</w:t>
      </w:r>
    </w:p>
    <w:p w:rsidR="002C162A" w:rsidRDefault="002C162A" w:rsidP="002C162A">
      <w:r>
        <w:t>О звёздах, гнезде и газоне.</w:t>
      </w:r>
    </w:p>
    <w:p w:rsidR="002C162A" w:rsidRDefault="002C162A" w:rsidP="002C162A">
      <w:r>
        <w:rPr>
          <w:b/>
        </w:rPr>
        <w:t>Загадка</w:t>
      </w:r>
    </w:p>
    <w:p w:rsidR="002C162A" w:rsidRDefault="002C162A" w:rsidP="002C162A">
      <w:r>
        <w:t xml:space="preserve">За то, что завял он </w:t>
      </w:r>
    </w:p>
    <w:p w:rsidR="002C162A" w:rsidRDefault="002C162A" w:rsidP="002C162A">
      <w:r>
        <w:t>Зелёным в чулане,</w:t>
      </w:r>
    </w:p>
    <w:p w:rsidR="002C162A" w:rsidRDefault="002C162A" w:rsidP="002C162A">
      <w:r>
        <w:t>Зимой отхлестал он</w:t>
      </w:r>
    </w:p>
    <w:p w:rsidR="002C162A" w:rsidRDefault="002C162A" w:rsidP="002C162A">
      <w:r>
        <w:t xml:space="preserve">Хозяина в бане. (берёзовый веник) </w:t>
      </w:r>
    </w:p>
    <w:p w:rsidR="002C162A" w:rsidRDefault="002C162A" w:rsidP="002C162A">
      <w:pPr>
        <w:rPr>
          <w:b/>
        </w:rPr>
      </w:pPr>
      <w:r>
        <w:rPr>
          <w:b/>
        </w:rPr>
        <w:t>Считалка.</w:t>
      </w:r>
    </w:p>
    <w:p w:rsidR="002C162A" w:rsidRDefault="002C162A" w:rsidP="002C162A">
      <w:r>
        <w:t>Раз, два, три, четыре, пять.</w:t>
      </w:r>
    </w:p>
    <w:p w:rsidR="002C162A" w:rsidRDefault="002C162A" w:rsidP="002C162A">
      <w:r>
        <w:t>Будем мы слова считать.</w:t>
      </w:r>
    </w:p>
    <w:p w:rsidR="002C162A" w:rsidRDefault="002C162A" w:rsidP="002C162A">
      <w:r>
        <w:t>Зайка, зонтик, змей, корзина,</w:t>
      </w:r>
    </w:p>
    <w:p w:rsidR="002C162A" w:rsidRDefault="002C162A" w:rsidP="002C162A">
      <w:r>
        <w:t>Ваза, воздух и резина,</w:t>
      </w:r>
    </w:p>
    <w:p w:rsidR="002C162A" w:rsidRDefault="002C162A" w:rsidP="002C162A">
      <w:r>
        <w:t>Зубы, козлик и тазы,</w:t>
      </w:r>
    </w:p>
    <w:p w:rsidR="002C162A" w:rsidRDefault="002C162A" w:rsidP="002C162A">
      <w:r>
        <w:t>Зоопарк, завод, возы.</w:t>
      </w:r>
    </w:p>
    <w:p w:rsidR="002C162A" w:rsidRDefault="002C162A" w:rsidP="002C162A">
      <w:r>
        <w:t>Посчитай-ка, не ленись,</w:t>
      </w:r>
    </w:p>
    <w:p w:rsidR="002C162A" w:rsidRDefault="002C162A" w:rsidP="002C162A">
      <w:r>
        <w:t>Да смотри, не ошибись.</w:t>
      </w:r>
    </w:p>
    <w:p w:rsidR="002C162A" w:rsidRDefault="002C162A" w:rsidP="002C162A">
      <w:pPr>
        <w:rPr>
          <w:b/>
        </w:rPr>
      </w:pPr>
      <w:r>
        <w:rPr>
          <w:b/>
        </w:rPr>
        <w:t>Зелёная песенка.</w:t>
      </w:r>
    </w:p>
    <w:p w:rsidR="002C162A" w:rsidRDefault="002C162A" w:rsidP="002C162A">
      <w:r>
        <w:t>В зелёном, зелёном, зелёном лесу</w:t>
      </w:r>
    </w:p>
    <w:p w:rsidR="002C162A" w:rsidRDefault="002C162A" w:rsidP="002C162A">
      <w:r>
        <w:t>Зелёный листок, как флажок, я несу.</w:t>
      </w:r>
    </w:p>
    <w:p w:rsidR="002C162A" w:rsidRDefault="002C162A" w:rsidP="002C162A">
      <w:r>
        <w:t>Зелёная шишка под ёлкой лежит.</w:t>
      </w:r>
    </w:p>
    <w:p w:rsidR="002C162A" w:rsidRDefault="002C162A" w:rsidP="002C162A">
      <w:r>
        <w:t>Зелёная музыка где-то звучит.</w:t>
      </w:r>
    </w:p>
    <w:p w:rsidR="002C162A" w:rsidRDefault="002C162A" w:rsidP="002C162A">
      <w:r>
        <w:t>Зелёный кузнечик в зелёной траве</w:t>
      </w:r>
    </w:p>
    <w:p w:rsidR="002C162A" w:rsidRDefault="002C162A" w:rsidP="002C162A">
      <w:r>
        <w:t>Играет зелёную песенку мне.</w:t>
      </w:r>
    </w:p>
    <w:p w:rsidR="002C162A" w:rsidRDefault="002C162A" w:rsidP="002C162A">
      <w:pPr>
        <w:jc w:val="both"/>
        <w:rPr>
          <w:b/>
        </w:rPr>
      </w:pPr>
      <w:r>
        <w:rPr>
          <w:b/>
        </w:rPr>
        <w:t>Друзья.</w:t>
      </w:r>
    </w:p>
    <w:p w:rsidR="002C162A" w:rsidRDefault="002C162A" w:rsidP="002C162A">
      <w:pPr>
        <w:jc w:val="both"/>
      </w:pPr>
      <w:r>
        <w:t>Зина и Зоя - друзья. Летом друзья ходят в лес за земляникой и грибами. Лазят за орехами. Загорают и купаются на озере. Пасут козу на зелёной траве. Возят на возах арбузы и зерно. Зимой Зина и Зоя на улице. Морозец их не пугает. Зимними вечерами они смотрят телевизор.</w:t>
      </w:r>
    </w:p>
    <w:p w:rsidR="002C162A" w:rsidRDefault="002C162A" w:rsidP="002C162A">
      <w:pPr>
        <w:jc w:val="both"/>
        <w:rPr>
          <w:b/>
        </w:rPr>
      </w:pPr>
      <w:r>
        <w:rPr>
          <w:b/>
        </w:rPr>
        <w:t>Забавные звёзды.</w:t>
      </w:r>
    </w:p>
    <w:p w:rsidR="002C162A" w:rsidRDefault="002C162A" w:rsidP="002C162A">
      <w:pPr>
        <w:jc w:val="both"/>
      </w:pPr>
      <w:r>
        <w:t>На небе звёзды. Зоя и Лиза отодвинули занавеску и залюбовались звёздным небом. Звёзды подмигнули им. «Какие забавные звёзды!» -смеялись Лиза и Зоя.- «Так далеко от земли, а нас видят!»</w:t>
      </w:r>
    </w:p>
    <w:p w:rsidR="002C162A" w:rsidRDefault="002C162A" w:rsidP="002C162A">
      <w:pPr>
        <w:jc w:val="both"/>
        <w:rPr>
          <w:b/>
        </w:rPr>
      </w:pPr>
      <w:r>
        <w:rPr>
          <w:b/>
        </w:rPr>
        <w:t>Зимний день.</w:t>
      </w:r>
    </w:p>
    <w:p w:rsidR="002C162A" w:rsidRDefault="002C162A" w:rsidP="002C162A">
      <w:pPr>
        <w:jc w:val="both"/>
      </w:pPr>
      <w:r>
        <w:t>Сейчас идёт зима. На улице морозно. Люди одеты в зимнюю одежду.</w:t>
      </w:r>
    </w:p>
    <w:p w:rsidR="002C162A" w:rsidRDefault="002C162A" w:rsidP="002C162A">
      <w:pPr>
        <w:jc w:val="both"/>
      </w:pPr>
      <w:r>
        <w:t xml:space="preserve"> Зимним днём забавно играть в снежки. Зябнут птицы и звери.  Зоя, Зина и Захар насыпают в кормушки хлеб и зёрнышки. Завтра они опять будут здесь.</w:t>
      </w:r>
    </w:p>
    <w:p w:rsidR="002C162A" w:rsidRDefault="002C162A" w:rsidP="002C162A">
      <w:pPr>
        <w:jc w:val="both"/>
      </w:pPr>
    </w:p>
    <w:p w:rsidR="002C162A" w:rsidRDefault="002C162A" w:rsidP="002C162A"/>
    <w:p w:rsidR="002C162A" w:rsidRDefault="002C162A" w:rsidP="002C162A"/>
    <w:p w:rsidR="002C162A" w:rsidRDefault="002C162A" w:rsidP="002C162A"/>
    <w:p w:rsidR="002C162A" w:rsidRDefault="002C162A" w:rsidP="002C162A"/>
    <w:p w:rsidR="002C162A" w:rsidRDefault="002C162A" w:rsidP="002C162A"/>
    <w:p w:rsidR="002C162A" w:rsidRDefault="002C162A" w:rsidP="002C162A"/>
    <w:p w:rsidR="002C162A" w:rsidRDefault="002C162A" w:rsidP="002C162A"/>
    <w:p w:rsidR="002C162A" w:rsidRDefault="002C162A" w:rsidP="002C162A"/>
    <w:p w:rsidR="002C162A" w:rsidRDefault="002C162A" w:rsidP="002C162A"/>
    <w:p w:rsidR="002C162A" w:rsidRDefault="002C162A" w:rsidP="002C162A"/>
    <w:p w:rsidR="002C162A" w:rsidRDefault="002C162A" w:rsidP="002C162A"/>
    <w:p w:rsidR="002C162A" w:rsidRDefault="002C162A" w:rsidP="002C162A"/>
    <w:p w:rsidR="002C162A" w:rsidRDefault="002C162A" w:rsidP="002C162A">
      <w:pP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D941D3" w:rsidRDefault="002C162A" w:rsidP="002C162A">
      <w:pPr>
        <w:jc w:val="center"/>
        <w:rPr>
          <w:b/>
        </w:rPr>
      </w:pPr>
      <w:r>
        <w:rPr>
          <w:b/>
        </w:rPr>
        <w:t>Звук [Ц]</w:t>
      </w:r>
    </w:p>
    <w:p w:rsidR="00D941D3" w:rsidRDefault="00D941D3" w:rsidP="00FB3FCB">
      <w:pPr>
        <w:rPr>
          <w:b/>
        </w:rPr>
      </w:pPr>
    </w:p>
    <w:p w:rsidR="00D941D3" w:rsidRDefault="00D941D3" w:rsidP="002C162A">
      <w:pPr>
        <w:jc w:val="center"/>
        <w:rPr>
          <w:b/>
        </w:rPr>
      </w:pPr>
      <w:r>
        <w:t xml:space="preserve">1 </w:t>
      </w:r>
      <w:r>
        <w:rPr>
          <w:b/>
        </w:rPr>
        <w:t xml:space="preserve"> Этап</w:t>
      </w:r>
    </w:p>
    <w:p w:rsidR="00D941D3" w:rsidRDefault="00D941D3" w:rsidP="00FB3FCB">
      <w:pPr>
        <w:jc w:val="center"/>
        <w:rPr>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3060"/>
        <w:gridCol w:w="234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260" w:type="dxa"/>
          </w:tcPr>
          <w:p w:rsidR="00D941D3" w:rsidRDefault="00D941D3" w:rsidP="00FB3FCB">
            <w:r>
              <w:t>Обору-дование</w:t>
            </w:r>
          </w:p>
        </w:tc>
        <w:tc>
          <w:tcPr>
            <w:tcW w:w="3060" w:type="dxa"/>
          </w:tcPr>
          <w:p w:rsidR="00D941D3" w:rsidRDefault="00D941D3" w:rsidP="00FB3FCB">
            <w:r>
              <w:t>лексика</w:t>
            </w:r>
          </w:p>
        </w:tc>
        <w:tc>
          <w:tcPr>
            <w:tcW w:w="2340" w:type="dxa"/>
          </w:tcPr>
          <w:p w:rsidR="00D941D3" w:rsidRDefault="00D941D3" w:rsidP="00FB3FCB">
            <w:pPr>
              <w:jc w:val="center"/>
            </w:pPr>
            <w:r>
              <w:t>Работа над</w:t>
            </w:r>
          </w:p>
          <w:p w:rsidR="00D941D3" w:rsidRDefault="00D941D3" w:rsidP="00FB3FCB">
            <w:pPr>
              <w:jc w:val="center"/>
            </w:pPr>
            <w:r>
              <w:t>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Понедельник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val="restart"/>
            <w:textDirection w:val="btLr"/>
          </w:tcPr>
          <w:p w:rsidR="00D941D3" w:rsidRDefault="00D941D3" w:rsidP="00FB3FCB">
            <w:pPr>
              <w:ind w:left="113" w:right="113"/>
            </w:pPr>
            <w:r>
              <w:t>Автоматизация звука [ ц] в слогах, словах с обратным слогом, предложениях, текстах.</w:t>
            </w:r>
          </w:p>
          <w:p w:rsidR="00D941D3" w:rsidRDefault="00D941D3" w:rsidP="00FB3FCB">
            <w:pPr>
              <w:ind w:left="113" w:right="113"/>
            </w:pPr>
            <w:r>
              <w:t>Закреплять правильное произнощение звука в слогах, словах с обратным слогом, предложениях , закреплять умение составлять предложения из слов  с опорой на схемы, развивать зрительное  и слуховое восприятие</w:t>
            </w:r>
          </w:p>
        </w:tc>
        <w:tc>
          <w:tcPr>
            <w:tcW w:w="1260" w:type="dxa"/>
            <w:vMerge w:val="restart"/>
            <w:textDirection w:val="btLr"/>
          </w:tcPr>
          <w:p w:rsidR="00D941D3" w:rsidRDefault="00D941D3" w:rsidP="00FB3FCB">
            <w:pPr>
              <w:ind w:left="113" w:right="113"/>
            </w:pPr>
            <w:r>
              <w:t xml:space="preserve">предметные картинки, карточки для чтения и пересказа,  </w:t>
            </w:r>
            <w:r w:rsidR="00804F7F">
              <w:t>логопедическое лото на звуки</w:t>
            </w:r>
          </w:p>
        </w:tc>
        <w:tc>
          <w:tcPr>
            <w:tcW w:w="3060" w:type="dxa"/>
          </w:tcPr>
          <w:p w:rsidR="00D941D3" w:rsidRPr="00811495" w:rsidRDefault="00D941D3" w:rsidP="00FB3FCB">
            <w:r>
              <w:t xml:space="preserve">С ударением  на слоге: паяц, матрац, клёцки, шприц, боец, отец, жнец, борец, гонец, конец, жилец, певец, рубец, глупец, дворец, </w:t>
            </w:r>
          </w:p>
          <w:p w:rsidR="00D435C2" w:rsidRPr="00811495" w:rsidRDefault="00D435C2" w:rsidP="00FB3FCB"/>
        </w:tc>
        <w:tc>
          <w:tcPr>
            <w:tcW w:w="2340" w:type="dxa"/>
          </w:tcPr>
          <w:p w:rsidR="00D941D3" w:rsidRDefault="00D941D3" w:rsidP="00FB3FCB">
            <w:r>
              <w:t>Ац-оц-уц-иц</w:t>
            </w:r>
          </w:p>
          <w:p w:rsidR="00D941D3" w:rsidRDefault="00D941D3" w:rsidP="00FB3FCB">
            <w:r>
              <w:t>Иц-ыц-оц-ац</w:t>
            </w:r>
          </w:p>
          <w:p w:rsidR="00D941D3" w:rsidRDefault="00D941D3" w:rsidP="00FB3FCB">
            <w:r>
              <w:t>Оц-иц-ец-уц</w:t>
            </w:r>
          </w:p>
          <w:p w:rsidR="00D941D3" w:rsidRDefault="00D941D3" w:rsidP="00FB3FCB">
            <w:r>
              <w:t>И другие слоговые дорожки, чистоговорки</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Pr="00811495" w:rsidRDefault="00D941D3" w:rsidP="00FB3FCB">
            <w:r>
              <w:t xml:space="preserve">С ударением на слоге: удалец, огурец, пловец, беглец, кузнец, образец, леденец, молодец, наконец, продавец </w:t>
            </w:r>
          </w:p>
          <w:p w:rsidR="00D435C2" w:rsidRPr="00811495" w:rsidRDefault="00D435C2" w:rsidP="00FB3FCB"/>
        </w:tc>
        <w:tc>
          <w:tcPr>
            <w:tcW w:w="2340" w:type="dxa"/>
          </w:tcPr>
          <w:p w:rsidR="00D941D3" w:rsidRDefault="00D941D3" w:rsidP="00FB3FCB">
            <w:r>
              <w:t>Ац-ац-матрац, паяц;</w:t>
            </w:r>
          </w:p>
          <w:p w:rsidR="00D941D3" w:rsidRDefault="00D941D3" w:rsidP="00FB3FCB">
            <w:r>
              <w:t>Ец-ец-гонец, молодец;</w:t>
            </w:r>
          </w:p>
          <w:p w:rsidR="00D941D3" w:rsidRDefault="00D941D3" w:rsidP="00FB3FCB">
            <w:r>
              <w:t>Проговаривание скороговорок.</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Default="00D941D3" w:rsidP="00FB3FCB">
            <w:r>
              <w:t xml:space="preserve">Без ударения на слоге: заяц, горец, палец, перец, танец, ранец, братец, беженец, колодец, мизинец </w:t>
            </w:r>
          </w:p>
          <w:p w:rsidR="00D941D3" w:rsidRDefault="00D941D3" w:rsidP="00FB3FCB"/>
        </w:tc>
        <w:tc>
          <w:tcPr>
            <w:tcW w:w="2340" w:type="dxa"/>
          </w:tcPr>
          <w:p w:rsidR="00D941D3" w:rsidRDefault="00D941D3" w:rsidP="00FB3FCB">
            <w:r>
              <w:t>проговаривание , чтение слов, составление. Чтение, пересказ «Братец»</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Четверг</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Default="00D941D3" w:rsidP="00FB3FCB">
            <w:r>
              <w:t xml:space="preserve">Ваня поит овец. У Маши леденец. В кустах заяц. Вова- хороший пловец. Продавец подал перец. </w:t>
            </w:r>
          </w:p>
          <w:p w:rsidR="00D941D3" w:rsidRDefault="00D941D3" w:rsidP="00FB3FCB">
            <w:r>
              <w:t xml:space="preserve">Зиме конец - прилетел скворец. </w:t>
            </w:r>
          </w:p>
          <w:p w:rsidR="00D941D3" w:rsidRPr="00811495" w:rsidRDefault="00D941D3" w:rsidP="00FB3FCB">
            <w:r>
              <w:t>Маленький братец суёт в рот палец.</w:t>
            </w:r>
          </w:p>
          <w:p w:rsidR="00D435C2" w:rsidRPr="00811495" w:rsidRDefault="00D435C2" w:rsidP="00FB3FCB"/>
        </w:tc>
        <w:tc>
          <w:tcPr>
            <w:tcW w:w="2340" w:type="dxa"/>
          </w:tcPr>
          <w:p w:rsidR="00D941D3" w:rsidRDefault="00D941D3" w:rsidP="00FB3FCB">
            <w:r>
              <w:t>Произносить, читать предложения.</w:t>
            </w:r>
          </w:p>
          <w:p w:rsidR="00D941D3" w:rsidRDefault="00D941D3" w:rsidP="00FB3FCB">
            <w:r>
              <w:t>Прочитать, выучить «Птенец»</w:t>
            </w:r>
          </w:p>
          <w:p w:rsidR="00D941D3" w:rsidRDefault="00D941D3" w:rsidP="00FB3FCB">
            <w:r>
              <w:t>Скороговорки, загадки.</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Default="00D941D3" w:rsidP="00FB3FCB">
            <w:r>
              <w:t>«Братец»</w:t>
            </w:r>
          </w:p>
          <w:p w:rsidR="00D941D3" w:rsidRDefault="00D941D3" w:rsidP="00FB3FCB">
            <w:r>
              <w:t>Загадки</w:t>
            </w:r>
          </w:p>
          <w:p w:rsidR="00D941D3" w:rsidRDefault="00D941D3" w:rsidP="00FB3FCB">
            <w:r>
              <w:t>Повторение</w:t>
            </w:r>
          </w:p>
          <w:p w:rsidR="00D941D3" w:rsidRDefault="00D941D3" w:rsidP="00FB3FCB"/>
          <w:p w:rsidR="00D941D3" w:rsidRDefault="00D941D3" w:rsidP="00FB3FCB"/>
          <w:p w:rsidR="00D941D3" w:rsidRDefault="00D941D3" w:rsidP="00FB3FCB"/>
        </w:tc>
        <w:tc>
          <w:tcPr>
            <w:tcW w:w="2340" w:type="dxa"/>
          </w:tcPr>
          <w:p w:rsidR="00D941D3" w:rsidRDefault="00D941D3" w:rsidP="00FB3FCB">
            <w:r>
              <w:t>Чтение текста. Беседа по вопросам, пересказ.</w:t>
            </w:r>
          </w:p>
          <w:p w:rsidR="00D941D3" w:rsidRDefault="00D941D3" w:rsidP="00FB3FCB">
            <w:r>
              <w:t>«Братец»</w:t>
            </w:r>
          </w:p>
          <w:p w:rsidR="00D941D3" w:rsidRDefault="00D941D3" w:rsidP="00FB3FCB">
            <w:r>
              <w:t>Чтение, заучивание загадок со звуком.</w:t>
            </w:r>
          </w:p>
        </w:tc>
      </w:tr>
    </w:tbl>
    <w:p w:rsidR="00FE27F2" w:rsidRDefault="00D941D3" w:rsidP="006C6FAE">
      <w:r>
        <w:t xml:space="preserve">                                                      </w:t>
      </w:r>
    </w:p>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D941D3" w:rsidRDefault="00D941D3" w:rsidP="00FE27F2">
      <w:pPr>
        <w:numPr>
          <w:ilvl w:val="0"/>
          <w:numId w:val="5"/>
        </w:numPr>
        <w:jc w:val="center"/>
        <w:rPr>
          <w:b/>
        </w:rPr>
      </w:pPr>
      <w:r>
        <w:rPr>
          <w:b/>
        </w:rPr>
        <w:t>Этап</w:t>
      </w:r>
    </w:p>
    <w:p w:rsidR="00FE27F2" w:rsidRDefault="00FE27F2" w:rsidP="00FE27F2">
      <w:pPr>
        <w:ind w:left="360"/>
        <w:jc w:val="center"/>
        <w:rPr>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3060"/>
        <w:gridCol w:w="234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260" w:type="dxa"/>
          </w:tcPr>
          <w:p w:rsidR="00D941D3" w:rsidRDefault="00D941D3" w:rsidP="00FB3FCB">
            <w:r>
              <w:t>Обору-дование</w:t>
            </w:r>
          </w:p>
        </w:tc>
        <w:tc>
          <w:tcPr>
            <w:tcW w:w="3060" w:type="dxa"/>
          </w:tcPr>
          <w:p w:rsidR="00D941D3" w:rsidRDefault="00D941D3" w:rsidP="00FB3FCB">
            <w:r>
              <w:t>лексика</w:t>
            </w:r>
          </w:p>
        </w:tc>
        <w:tc>
          <w:tcPr>
            <w:tcW w:w="2340" w:type="dxa"/>
          </w:tcPr>
          <w:p w:rsidR="00D941D3" w:rsidRDefault="00D941D3" w:rsidP="00FB3FCB">
            <w:pPr>
              <w:jc w:val="center"/>
            </w:pPr>
            <w:r>
              <w:t>Работа над</w:t>
            </w:r>
          </w:p>
          <w:p w:rsidR="00D941D3" w:rsidRDefault="00D941D3" w:rsidP="00FB3FCB">
            <w:pPr>
              <w:jc w:val="center"/>
            </w:pPr>
            <w:r>
              <w:t>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Понедельник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val="restart"/>
            <w:textDirection w:val="btLr"/>
          </w:tcPr>
          <w:p w:rsidR="00D941D3" w:rsidRDefault="00D941D3" w:rsidP="00FB3FCB">
            <w:pPr>
              <w:ind w:left="113" w:right="113"/>
            </w:pPr>
            <w:r>
              <w:t xml:space="preserve"> Автоматизация звука [ ц] в слогах, словах, предложениях, текстах (прямой открытый слог).</w:t>
            </w:r>
          </w:p>
          <w:p w:rsidR="00D941D3" w:rsidRDefault="00D941D3" w:rsidP="00FB3FCB">
            <w:pPr>
              <w:ind w:left="113" w:right="113"/>
            </w:pPr>
            <w:r>
              <w:t>Воспитывать правильное произношение звука, развивать зрительное восприятие, совершенствовать навыки звуко-слогового анализа слов.</w:t>
            </w:r>
          </w:p>
        </w:tc>
        <w:tc>
          <w:tcPr>
            <w:tcW w:w="1260" w:type="dxa"/>
            <w:vMerge w:val="restart"/>
            <w:textDirection w:val="btLr"/>
          </w:tcPr>
          <w:p w:rsidR="00D941D3" w:rsidRDefault="00D941D3" w:rsidP="00FB3FCB">
            <w:pPr>
              <w:ind w:left="113" w:right="113"/>
            </w:pPr>
            <w:r>
              <w:t xml:space="preserve"> предметные картинки, карточки для чтения и пересказа,  </w:t>
            </w:r>
            <w:r w:rsidR="00804F7F">
              <w:t>логопедическое лото на звуки</w:t>
            </w:r>
          </w:p>
        </w:tc>
        <w:tc>
          <w:tcPr>
            <w:tcW w:w="3060" w:type="dxa"/>
          </w:tcPr>
          <w:p w:rsidR="00D941D3" w:rsidRDefault="00D941D3" w:rsidP="00FB3FCB">
            <w:r>
              <w:t>С ударением на слоге:</w:t>
            </w:r>
          </w:p>
          <w:p w:rsidR="00D941D3" w:rsidRPr="00811495" w:rsidRDefault="00D941D3" w:rsidP="00FB3FCB">
            <w:r>
              <w:t>Овца, цапля, пыльца, мерцать, лицо, яйцо, кольцо, крыльцо, цокать, деревцо, пунцовый, цып-цып, цыган, цыкать, отцы, бойцы, жильцы, концы, пловцы, певцы</w:t>
            </w:r>
          </w:p>
          <w:p w:rsidR="00D435C2" w:rsidRPr="00811495" w:rsidRDefault="00D435C2" w:rsidP="00FB3FCB"/>
        </w:tc>
        <w:tc>
          <w:tcPr>
            <w:tcW w:w="2340" w:type="dxa"/>
          </w:tcPr>
          <w:p w:rsidR="00D941D3" w:rsidRDefault="00D941D3" w:rsidP="00FB3FCB">
            <w:r>
              <w:t>Ца-цо-цу; Цэ-цу-ца</w:t>
            </w:r>
          </w:p>
          <w:p w:rsidR="00D941D3" w:rsidRDefault="00D941D3" w:rsidP="00FB3FCB">
            <w:r>
              <w:t>Цо-цу-ца; Цы-цу-ца</w:t>
            </w:r>
          </w:p>
          <w:p w:rsidR="00D941D3" w:rsidRDefault="00D941D3" w:rsidP="00FB3FCB">
            <w:r>
              <w:t>Цу-цо-ца и др.</w:t>
            </w:r>
          </w:p>
          <w:p w:rsidR="00D941D3" w:rsidRDefault="00D941D3" w:rsidP="00FB3FCB">
            <w:r>
              <w:t>Чёткое проговаривание, чтение слов, предложений (приложение)</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Pr="00811495" w:rsidRDefault="00D941D3" w:rsidP="00FB3FCB">
            <w:r>
              <w:t>Продавцы, Борцы, огурцы, дворцы, гонцы, молодцы, кузнецы, цирк, цифра, циркуль, цинковый, цех, цель, центр, цепкий, целый, оценка, рецепт, офицер, зацепка</w:t>
            </w:r>
          </w:p>
          <w:p w:rsidR="00D435C2" w:rsidRPr="00811495" w:rsidRDefault="00D435C2" w:rsidP="00FB3FCB"/>
        </w:tc>
        <w:tc>
          <w:tcPr>
            <w:tcW w:w="2340" w:type="dxa"/>
          </w:tcPr>
          <w:p w:rsidR="00D941D3" w:rsidRDefault="00D941D3" w:rsidP="00FB3FCB">
            <w:r>
              <w:t>Чтение слов, составление слов с данными словами.</w:t>
            </w:r>
          </w:p>
          <w:p w:rsidR="00D941D3" w:rsidRDefault="00D941D3" w:rsidP="00FB3FCB">
            <w:r>
              <w:t>Стихотворение «Котёнок и цыплёнок.»</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Default="00D941D3" w:rsidP="00FB3FCB">
            <w:r>
              <w:t>Без ударения на слоге:</w:t>
            </w:r>
          </w:p>
          <w:p w:rsidR="00D941D3" w:rsidRPr="00811495" w:rsidRDefault="00D941D3" w:rsidP="00FB3FCB">
            <w:r>
              <w:t xml:space="preserve">Яйца, улица, мельница, водица, певица, теплица, граница, больница, пшеница, рукавица, курица, кольца, пятница, умница, луковица, </w:t>
            </w:r>
          </w:p>
          <w:p w:rsidR="00D435C2" w:rsidRPr="00811495" w:rsidRDefault="00D435C2" w:rsidP="00FB3FCB"/>
        </w:tc>
        <w:tc>
          <w:tcPr>
            <w:tcW w:w="2340" w:type="dxa"/>
          </w:tcPr>
          <w:p w:rsidR="00D941D3" w:rsidRDefault="00D941D3" w:rsidP="00FB3FCB">
            <w:r>
              <w:t>Чёткое проговаривание загадки.(прилож.)</w:t>
            </w:r>
          </w:p>
          <w:p w:rsidR="00D941D3" w:rsidRDefault="00D941D3" w:rsidP="00FB3FCB">
            <w:r>
              <w:t>Добавлялки:</w:t>
            </w:r>
          </w:p>
          <w:p w:rsidR="00D941D3" w:rsidRDefault="00D941D3" w:rsidP="00FB3FCB">
            <w:r>
              <w:t>Певи-, води-, деви-,</w:t>
            </w:r>
          </w:p>
          <w:p w:rsidR="00D941D3" w:rsidRDefault="00D941D3" w:rsidP="00FB3FCB">
            <w:r>
              <w:t>Молоди-,  ули-, умни- и другие.</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Четверг</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Pr="00811495" w:rsidRDefault="00D941D3" w:rsidP="00FB3FCB">
            <w:r>
              <w:t>без ударения на слоге: пуговицы, мельницы, ножницы, рукавицы, цыплёнок, цилиндр, акация</w:t>
            </w:r>
          </w:p>
          <w:p w:rsidR="00D435C2" w:rsidRPr="00811495" w:rsidRDefault="00D435C2" w:rsidP="00FB3FCB"/>
        </w:tc>
        <w:tc>
          <w:tcPr>
            <w:tcW w:w="2340" w:type="dxa"/>
          </w:tcPr>
          <w:p w:rsidR="00D941D3" w:rsidRDefault="00D941D3" w:rsidP="00FB3FCB">
            <w:r>
              <w:t>Проговаривание скороговорок со звуком. Читать, Выучить: «Водица»</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Pr="00811495" w:rsidRDefault="00D941D3" w:rsidP="00FB3FCB">
            <w:r>
              <w:t>Без ударения на слоге: Овцы, зайцы, улицы, больницы, пальцы, луковицы, милиция, операция, лекция, порция</w:t>
            </w:r>
          </w:p>
          <w:p w:rsidR="00D435C2" w:rsidRPr="00811495" w:rsidRDefault="00D435C2" w:rsidP="00FB3FCB"/>
        </w:tc>
        <w:tc>
          <w:tcPr>
            <w:tcW w:w="2340" w:type="dxa"/>
          </w:tcPr>
          <w:p w:rsidR="00D941D3" w:rsidRDefault="00D941D3" w:rsidP="00FB3FCB">
            <w:r>
              <w:t xml:space="preserve">Чтение текста, Пересказ </w:t>
            </w:r>
          </w:p>
          <w:p w:rsidR="00D941D3" w:rsidRDefault="00D941D3" w:rsidP="00FB3FCB">
            <w:r>
              <w:t>«На границе».</w:t>
            </w:r>
          </w:p>
        </w:tc>
      </w:tr>
    </w:tbl>
    <w:p w:rsidR="00D435C2" w:rsidRPr="00811495" w:rsidRDefault="00D435C2" w:rsidP="006C6FAE">
      <w:pPr>
        <w:rPr>
          <w:b/>
        </w:rPr>
      </w:pPr>
    </w:p>
    <w:p w:rsidR="006C6FAE" w:rsidRDefault="006C6FAE" w:rsidP="006C6FAE">
      <w:pPr>
        <w:rPr>
          <w:b/>
        </w:rPr>
      </w:pPr>
      <w:r>
        <w:rPr>
          <w:b/>
        </w:rPr>
        <w:t>Предложения со звуком  [ц]</w:t>
      </w:r>
    </w:p>
    <w:p w:rsidR="006C6FAE" w:rsidRDefault="006C6FAE" w:rsidP="006C6FAE">
      <w:pPr>
        <w:rPr>
          <w:u w:val="single"/>
        </w:rPr>
      </w:pPr>
      <w:r>
        <w:rPr>
          <w:u w:val="single"/>
        </w:rPr>
        <w:t>С обратным слогом:</w:t>
      </w:r>
    </w:p>
    <w:p w:rsidR="006C6FAE" w:rsidRDefault="006C6FAE" w:rsidP="006C6FAE">
      <w:r>
        <w:t>Ваня поит овец. У Маши леденец. В кустах заяц. Вова -хороший пловец. Мой дядя- кузнец. Продавец продал перец. Зиме конец- прилетел скворец. Маленький братец суёт палец в рот.</w:t>
      </w:r>
    </w:p>
    <w:p w:rsidR="006C6FAE" w:rsidRDefault="006C6FAE" w:rsidP="006C6FAE">
      <w:r>
        <w:rPr>
          <w:u w:val="single"/>
        </w:rPr>
        <w:t>С прямым слогом</w:t>
      </w:r>
      <w:r>
        <w:t>:</w:t>
      </w:r>
    </w:p>
    <w:p w:rsidR="006C6FAE" w:rsidRDefault="006C6FAE" w:rsidP="006C6FAE">
      <w:r>
        <w:t>На цепи собака. У нашего дома цветёт акация. У меня голубая пуговица. Бойцы охраняют границу. У Вовы на пальце царапина. В цирке мы видели медведицу. Певица пела о цапле.</w:t>
      </w:r>
    </w:p>
    <w:p w:rsidR="00D435C2" w:rsidRPr="00811495" w:rsidRDefault="00D435C2" w:rsidP="006C6FAE">
      <w:pPr>
        <w:rPr>
          <w:b/>
        </w:rPr>
      </w:pPr>
    </w:p>
    <w:p w:rsidR="00D435C2" w:rsidRPr="00811495" w:rsidRDefault="00D435C2" w:rsidP="006C6FAE">
      <w:pPr>
        <w:rPr>
          <w:b/>
        </w:rPr>
      </w:pPr>
    </w:p>
    <w:p w:rsidR="006C6FAE" w:rsidRDefault="006C6FAE" w:rsidP="006C6FAE">
      <w:pPr>
        <w:rPr>
          <w:b/>
        </w:rPr>
      </w:pPr>
      <w:r>
        <w:rPr>
          <w:b/>
        </w:rPr>
        <w:t>Чистоговорки:</w:t>
      </w:r>
    </w:p>
    <w:p w:rsidR="006C6FAE" w:rsidRDefault="006C6FAE" w:rsidP="006C6FAE">
      <w:r>
        <w:t>Ца-ца-ца-мама варит два яйца;</w:t>
      </w:r>
    </w:p>
    <w:p w:rsidR="006C6FAE" w:rsidRDefault="006C6FAE" w:rsidP="006C6FAE">
      <w:r>
        <w:t>Цу-цу-цу-мне и брату по яйцу;</w:t>
      </w:r>
    </w:p>
    <w:p w:rsidR="006C6FAE" w:rsidRDefault="006C6FAE" w:rsidP="006C6FAE">
      <w:r>
        <w:t>Цо-цо-цо-съел я яйцо</w:t>
      </w:r>
    </w:p>
    <w:p w:rsidR="006C6FAE" w:rsidRDefault="006C6FAE" w:rsidP="006C6FAE">
      <w:pPr>
        <w:rPr>
          <w:b/>
        </w:rPr>
      </w:pPr>
      <w:r>
        <w:rPr>
          <w:b/>
        </w:rPr>
        <w:t>Скороговорки:</w:t>
      </w:r>
    </w:p>
    <w:p w:rsidR="006C6FAE" w:rsidRDefault="006C6FAE" w:rsidP="006C6FAE">
      <w:r>
        <w:t>-Бегают две курицы прямо по улице.</w:t>
      </w:r>
    </w:p>
    <w:p w:rsidR="006C6FAE" w:rsidRDefault="006C6FAE" w:rsidP="006C6FAE">
      <w:r>
        <w:t>-Цыплёнок цепко цепляется за цепь.</w:t>
      </w:r>
    </w:p>
    <w:p w:rsidR="006C6FAE" w:rsidRDefault="006C6FAE" w:rsidP="006C6FAE">
      <w:r>
        <w:t>-Стоит цапля у болотца,</w:t>
      </w:r>
    </w:p>
    <w:p w:rsidR="006C6FAE" w:rsidRDefault="006C6FAE" w:rsidP="006C6FAE">
      <w:r>
        <w:t>Улыбается, смеётся.</w:t>
      </w:r>
    </w:p>
    <w:p w:rsidR="006C6FAE" w:rsidRDefault="006C6FAE" w:rsidP="006C6FAE">
      <w:r>
        <w:t>-Нагнись в корытце напиться водицы.</w:t>
      </w:r>
    </w:p>
    <w:p w:rsidR="006C6FAE" w:rsidRDefault="006C6FAE" w:rsidP="006C6FAE">
      <w:r>
        <w:t>-Целый месяц кузнецы цепь ковали в кузнице.</w:t>
      </w:r>
    </w:p>
    <w:p w:rsidR="006C6FAE" w:rsidRDefault="006C6FAE" w:rsidP="006C6FAE">
      <w:pPr>
        <w:rPr>
          <w:b/>
        </w:rPr>
      </w:pPr>
      <w:r>
        <w:rPr>
          <w:b/>
        </w:rPr>
        <w:t>Братец.</w:t>
      </w:r>
    </w:p>
    <w:p w:rsidR="006C6FAE" w:rsidRDefault="006C6FAE" w:rsidP="006C6FAE">
      <w:r>
        <w:t>У меня братец Ваня. Он – маленький. Так и норовит палец в рот сунуть. Мама меня просит следить за Ваней. Во дворе колодец. Ваня может упасть в колодец. Может сунуть палец в рот собаке. Ваня любит сладкое. Дал ему продавец леденец.  Ваня схватил леденец и сосал. Вырастет Ваня- будет молодец.</w:t>
      </w:r>
    </w:p>
    <w:p w:rsidR="006C6FAE" w:rsidRDefault="006C6FAE" w:rsidP="006C6FAE">
      <w:pPr>
        <w:rPr>
          <w:b/>
        </w:rPr>
      </w:pPr>
      <w:r>
        <w:rPr>
          <w:b/>
        </w:rPr>
        <w:t xml:space="preserve">На границе. </w:t>
      </w:r>
    </w:p>
    <w:p w:rsidR="006C6FAE" w:rsidRDefault="006C6FAE" w:rsidP="006C6FAE">
      <w:r>
        <w:t>Отец служил на границе. Вместе с другими бойцами отец охранял границу. Им помогали собаки. Бойцы ценили собак. Собаки любили бойцов. У отца была собака Цибик. Цибик не раз помогал отцу. Один раз отец был ранен. Цибик спас его от смерти. Отец помнит Цибика.</w:t>
      </w:r>
    </w:p>
    <w:p w:rsidR="006C6FAE" w:rsidRDefault="006C6FAE" w:rsidP="006C6FAE">
      <w:pPr>
        <w:rPr>
          <w:b/>
        </w:rPr>
      </w:pPr>
      <w:r>
        <w:rPr>
          <w:b/>
        </w:rPr>
        <w:t>Водица.</w:t>
      </w:r>
    </w:p>
    <w:p w:rsidR="006C6FAE" w:rsidRDefault="006C6FAE" w:rsidP="006C6FAE">
      <w:r>
        <w:t>Посылали молодицу</w:t>
      </w:r>
    </w:p>
    <w:p w:rsidR="006C6FAE" w:rsidRDefault="006C6FAE" w:rsidP="006C6FAE">
      <w:r>
        <w:t>На улицу по водицу.</w:t>
      </w:r>
    </w:p>
    <w:p w:rsidR="006C6FAE" w:rsidRDefault="006C6FAE" w:rsidP="006C6FAE">
      <w:r>
        <w:t>А водица далека,</w:t>
      </w:r>
    </w:p>
    <w:p w:rsidR="006C6FAE" w:rsidRDefault="006C6FAE" w:rsidP="006C6FAE">
      <w:r>
        <w:t>А бадейка велика.</w:t>
      </w:r>
    </w:p>
    <w:p w:rsidR="006C6FAE" w:rsidRDefault="006C6FAE" w:rsidP="006C6FAE">
      <w:r>
        <w:t>Ты, девица, не ходи,</w:t>
      </w:r>
    </w:p>
    <w:p w:rsidR="006C6FAE" w:rsidRDefault="006C6FAE" w:rsidP="006C6FAE">
      <w:r>
        <w:t>Молодица, посиди.</w:t>
      </w:r>
    </w:p>
    <w:p w:rsidR="006C6FAE" w:rsidRDefault="006C6FAE" w:rsidP="006C6FAE">
      <w:pPr>
        <w:rPr>
          <w:b/>
        </w:rPr>
      </w:pPr>
      <w:r>
        <w:rPr>
          <w:b/>
        </w:rPr>
        <w:t>Цапля.</w:t>
      </w:r>
    </w:p>
    <w:p w:rsidR="006C6FAE" w:rsidRDefault="006C6FAE" w:rsidP="006C6FAE">
      <w:r>
        <w:t>Цапля к пятнице готовится:</w:t>
      </w:r>
    </w:p>
    <w:p w:rsidR="006C6FAE" w:rsidRDefault="006C6FAE" w:rsidP="006C6FAE">
      <w:r>
        <w:t>В этот день со всех концов</w:t>
      </w:r>
    </w:p>
    <w:p w:rsidR="006C6FAE" w:rsidRDefault="006C6FAE" w:rsidP="006C6FAE">
      <w:r>
        <w:t>Слетятся птицы на околицу</w:t>
      </w:r>
    </w:p>
    <w:p w:rsidR="006C6FAE" w:rsidRDefault="006C6FAE" w:rsidP="006C6FAE">
      <w:r>
        <w:t>Полюбоваться на птенцов.</w:t>
      </w:r>
    </w:p>
    <w:p w:rsidR="006C6FAE" w:rsidRDefault="006C6FAE" w:rsidP="006C6FAE">
      <w:pPr>
        <w:rPr>
          <w:b/>
        </w:rPr>
      </w:pPr>
      <w:r>
        <w:rPr>
          <w:b/>
        </w:rPr>
        <w:t>Птенец.</w:t>
      </w:r>
    </w:p>
    <w:p w:rsidR="006C6FAE" w:rsidRDefault="006C6FAE" w:rsidP="006C6FAE">
      <w:r>
        <w:t>У наседки, наконец</w:t>
      </w:r>
    </w:p>
    <w:p w:rsidR="006C6FAE" w:rsidRDefault="006C6FAE" w:rsidP="006C6FAE">
      <w:r>
        <w:t>Вылез из яйца птенец.</w:t>
      </w:r>
    </w:p>
    <w:p w:rsidR="006C6FAE" w:rsidRDefault="006C6FAE" w:rsidP="006C6FAE">
      <w:r>
        <w:t>Глядит наседка на птенца,</w:t>
      </w:r>
    </w:p>
    <w:p w:rsidR="006C6FAE" w:rsidRDefault="006C6FAE" w:rsidP="006C6FAE">
      <w:r>
        <w:t>Глядит, не налюбуется:</w:t>
      </w:r>
    </w:p>
    <w:p w:rsidR="006C6FAE" w:rsidRDefault="006C6FAE" w:rsidP="006C6FAE">
      <w:r>
        <w:t>Будет Петенька певец,</w:t>
      </w:r>
    </w:p>
    <w:p w:rsidR="006C6FAE" w:rsidRDefault="006C6FAE" w:rsidP="006C6FAE">
      <w:r>
        <w:t>Как петух - его отец.</w:t>
      </w:r>
    </w:p>
    <w:p w:rsidR="006C6FAE" w:rsidRDefault="006C6FAE" w:rsidP="006C6FAE">
      <w:pPr>
        <w:rPr>
          <w:b/>
        </w:rPr>
      </w:pPr>
      <w:r>
        <w:rPr>
          <w:b/>
        </w:rPr>
        <w:t>Котёнок и цыплёнок</w:t>
      </w:r>
    </w:p>
    <w:p w:rsidR="006C6FAE" w:rsidRDefault="006C6FAE" w:rsidP="006C6FAE">
      <w:r>
        <w:t>Котёнок Цап кусается,</w:t>
      </w:r>
    </w:p>
    <w:p w:rsidR="006C6FAE" w:rsidRDefault="006C6FAE" w:rsidP="006C6FAE">
      <w:r>
        <w:t>Цыплёнок Цып клюётся,</w:t>
      </w:r>
    </w:p>
    <w:p w:rsidR="006C6FAE" w:rsidRDefault="006C6FAE" w:rsidP="006C6FAE">
      <w:r>
        <w:t xml:space="preserve">Обоим от хозяйки </w:t>
      </w:r>
    </w:p>
    <w:p w:rsidR="006C6FAE" w:rsidRDefault="006C6FAE" w:rsidP="006C6FAE">
      <w:r>
        <w:t>За это достаётся.</w:t>
      </w:r>
    </w:p>
    <w:p w:rsidR="006C6FAE" w:rsidRDefault="006C6FAE" w:rsidP="006C6FAE">
      <w:r>
        <w:t xml:space="preserve">И вместе веселиться </w:t>
      </w:r>
    </w:p>
    <w:p w:rsidR="006C6FAE" w:rsidRDefault="006C6FAE" w:rsidP="006C6FAE">
      <w:r>
        <w:t>Им не удаётся.</w:t>
      </w:r>
    </w:p>
    <w:p w:rsidR="006C6FAE" w:rsidRDefault="006C6FAE" w:rsidP="006C6FAE">
      <w:pPr>
        <w:rPr>
          <w:b/>
        </w:rPr>
      </w:pPr>
      <w:r>
        <w:rPr>
          <w:b/>
        </w:rPr>
        <w:t>Загадки:</w:t>
      </w:r>
    </w:p>
    <w:p w:rsidR="006C6FAE" w:rsidRDefault="006C6FAE" w:rsidP="006C6FAE">
      <w:r>
        <w:t>Ночью ей не спится,</w:t>
      </w:r>
    </w:p>
    <w:p w:rsidR="006C6FAE" w:rsidRDefault="006C6FAE" w:rsidP="006C6FAE">
      <w:r>
        <w:t xml:space="preserve">В зеркало глядится. </w:t>
      </w:r>
    </w:p>
    <w:p w:rsidR="006C6FAE" w:rsidRDefault="006C6FAE" w:rsidP="00D435C2">
      <w:r>
        <w:t>(луна, месяц)</w:t>
      </w:r>
      <w:r w:rsidR="00D435C2" w:rsidRPr="00811495">
        <w:t xml:space="preserve">                                  </w:t>
      </w:r>
      <w:r>
        <w:t>В голубой станице</w:t>
      </w:r>
    </w:p>
    <w:p w:rsidR="006C6FAE" w:rsidRDefault="006C6FAE" w:rsidP="006C6FAE">
      <w:pPr>
        <w:jc w:val="center"/>
      </w:pPr>
      <w:r>
        <w:t>Девица круглолица.</w:t>
      </w:r>
    </w:p>
    <w:p w:rsidR="006C6FAE" w:rsidRDefault="006C6FAE" w:rsidP="006C6FAE">
      <w:pPr>
        <w:jc w:val="center"/>
      </w:pPr>
      <w:r>
        <w:t>(луна)</w:t>
      </w:r>
    </w:p>
    <w:p w:rsidR="006C6FAE" w:rsidRDefault="006C6FAE" w:rsidP="006C6FAE">
      <w:r>
        <w:t>Два близнеца, два братца,</w:t>
      </w:r>
    </w:p>
    <w:p w:rsidR="006C6FAE" w:rsidRDefault="006C6FAE" w:rsidP="006C6FAE">
      <w:r>
        <w:t xml:space="preserve">На нос верхом садятся. </w:t>
      </w:r>
    </w:p>
    <w:p w:rsidR="006C6FAE" w:rsidRDefault="006C6FAE" w:rsidP="006C6FAE">
      <w:r>
        <w:t>(очки)</w:t>
      </w:r>
    </w:p>
    <w:p w:rsidR="006C6FAE" w:rsidRDefault="006C6FAE" w:rsidP="006C6FAE"/>
    <w:p w:rsidR="006C6FAE" w:rsidRDefault="006C6FAE" w:rsidP="006C6FAE">
      <w:pPr>
        <w:jc w:val="center"/>
      </w:pPr>
      <w:r>
        <w:t>Сели птицы на страницы,</w:t>
      </w:r>
    </w:p>
    <w:p w:rsidR="006C6FAE" w:rsidRDefault="006C6FAE" w:rsidP="006C6FAE">
      <w:pPr>
        <w:jc w:val="center"/>
      </w:pPr>
      <w:r>
        <w:t>Знают быль и небылицы.</w:t>
      </w:r>
      <w:r w:rsidR="00FE27F2">
        <w:t xml:space="preserve"> </w:t>
      </w:r>
      <w:r>
        <w:t>(буквы)</w:t>
      </w:r>
    </w:p>
    <w:p w:rsidR="006C6FAE" w:rsidRDefault="006C6FAE" w:rsidP="006C6FAE"/>
    <w:p w:rsidR="006C6FAE" w:rsidRDefault="006C6FAE" w:rsidP="006C6FAE">
      <w:r>
        <w:t>Два конца, два кольца,</w:t>
      </w:r>
    </w:p>
    <w:p w:rsidR="006C6FAE" w:rsidRDefault="006C6FAE" w:rsidP="006C6FAE">
      <w:r>
        <w:t>Посредине гвоздик.</w:t>
      </w:r>
    </w:p>
    <w:p w:rsidR="006C6FAE" w:rsidRDefault="006C6FAE" w:rsidP="00FE27F2">
      <w:r>
        <w:t xml:space="preserve"> (ножницы)</w:t>
      </w:r>
      <w:r w:rsidR="00FE27F2">
        <w:t xml:space="preserve">                                      </w:t>
      </w:r>
      <w:r>
        <w:t>Тридцать три родных сестрицы,</w:t>
      </w:r>
    </w:p>
    <w:p w:rsidR="006C6FAE" w:rsidRDefault="006C6FAE" w:rsidP="006C6FAE">
      <w:pPr>
        <w:jc w:val="center"/>
      </w:pPr>
      <w:r>
        <w:t>Писаных красавицы,</w:t>
      </w:r>
    </w:p>
    <w:p w:rsidR="006C6FAE" w:rsidRDefault="00FE27F2" w:rsidP="006C6FAE">
      <w:pPr>
        <w:jc w:val="center"/>
      </w:pPr>
      <w:r>
        <w:t xml:space="preserve">         </w:t>
      </w:r>
      <w:r w:rsidR="006C6FAE">
        <w:t>На одной живут странице</w:t>
      </w:r>
    </w:p>
    <w:p w:rsidR="006C6FAE" w:rsidRDefault="006C6FAE" w:rsidP="006C6FAE">
      <w:pPr>
        <w:jc w:val="center"/>
      </w:pPr>
      <w:r>
        <w:t>И повсюду славятся.</w:t>
      </w:r>
    </w:p>
    <w:p w:rsidR="006C6FAE" w:rsidRDefault="006C6FAE" w:rsidP="006C6FAE">
      <w:pPr>
        <w:jc w:val="center"/>
      </w:pPr>
      <w:r>
        <w:t>(буквы)</w:t>
      </w:r>
    </w:p>
    <w:p w:rsidR="006C6FAE" w:rsidRDefault="006C6FAE" w:rsidP="006C6FAE"/>
    <w:p w:rsidR="006C6FAE" w:rsidRDefault="006C6FAE" w:rsidP="006C6FAE"/>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FE27F2" w:rsidRDefault="00FE27F2" w:rsidP="006C6FAE">
      <w:pPr>
        <w:jc w:val="center"/>
        <w:rPr>
          <w:b/>
        </w:rPr>
      </w:pPr>
    </w:p>
    <w:p w:rsidR="002C162A" w:rsidRPr="003347A5" w:rsidRDefault="002C162A" w:rsidP="006C6FAE">
      <w:pPr>
        <w:jc w:val="center"/>
        <w:rPr>
          <w:b/>
        </w:rPr>
      </w:pPr>
      <w:r>
        <w:rPr>
          <w:b/>
        </w:rPr>
        <w:t>Звук [</w:t>
      </w:r>
      <w:r w:rsidR="006C6FAE">
        <w:rPr>
          <w:b/>
        </w:rPr>
        <w:t>Ш</w:t>
      </w:r>
      <w:r>
        <w:rPr>
          <w:b/>
        </w:rPr>
        <w:t>]</w:t>
      </w:r>
    </w:p>
    <w:p w:rsidR="00D941D3" w:rsidRDefault="00D941D3" w:rsidP="00FB3FCB"/>
    <w:p w:rsidR="00D941D3" w:rsidRDefault="00D941D3" w:rsidP="006C6FAE">
      <w:pPr>
        <w:numPr>
          <w:ilvl w:val="0"/>
          <w:numId w:val="3"/>
        </w:numPr>
        <w:rPr>
          <w:b/>
        </w:rPr>
      </w:pPr>
      <w:r>
        <w:rPr>
          <w:b/>
        </w:rPr>
        <w:t>Этап</w:t>
      </w:r>
    </w:p>
    <w:p w:rsidR="00D941D3" w:rsidRDefault="00D941D3" w:rsidP="00FB3FCB">
      <w:pPr>
        <w:ind w:left="3180"/>
        <w:rPr>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3060"/>
        <w:gridCol w:w="234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260" w:type="dxa"/>
          </w:tcPr>
          <w:p w:rsidR="00D941D3" w:rsidRDefault="00D941D3" w:rsidP="00FB3FCB">
            <w:r>
              <w:t>Обору-дование</w:t>
            </w:r>
          </w:p>
        </w:tc>
        <w:tc>
          <w:tcPr>
            <w:tcW w:w="3060" w:type="dxa"/>
          </w:tcPr>
          <w:p w:rsidR="00D941D3" w:rsidRDefault="00D941D3" w:rsidP="00FB3FCB">
            <w:r>
              <w:t>лексика</w:t>
            </w:r>
          </w:p>
        </w:tc>
        <w:tc>
          <w:tcPr>
            <w:tcW w:w="2340" w:type="dxa"/>
          </w:tcPr>
          <w:p w:rsidR="00D941D3" w:rsidRDefault="00D941D3" w:rsidP="00FB3FCB">
            <w:pPr>
              <w:jc w:val="center"/>
            </w:pPr>
            <w:r>
              <w:t>Работа над</w:t>
            </w:r>
          </w:p>
          <w:p w:rsidR="00D941D3" w:rsidRDefault="00D941D3" w:rsidP="00FB3FCB">
            <w:pPr>
              <w:jc w:val="center"/>
            </w:pPr>
            <w:r>
              <w:t>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Понедельник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val="restart"/>
            <w:textDirection w:val="btLr"/>
          </w:tcPr>
          <w:p w:rsidR="00D941D3" w:rsidRDefault="00D941D3" w:rsidP="00FB3FCB">
            <w:pPr>
              <w:ind w:left="113" w:right="113"/>
            </w:pPr>
            <w:r>
              <w:t>Автоматизация звука [ ш] в слогах, словах, предложениях, чистоговорках с прямым слогом.</w:t>
            </w:r>
          </w:p>
          <w:p w:rsidR="00D941D3" w:rsidRDefault="00D941D3" w:rsidP="00FB3FCB">
            <w:pPr>
              <w:ind w:left="113" w:right="113"/>
            </w:pPr>
            <w:r>
              <w:t>Закреплять правильное произношение поставленного звука, развивать фонематическое восприятие, обогащать  словарь учащихся, развивать связную речь.</w:t>
            </w:r>
          </w:p>
        </w:tc>
        <w:tc>
          <w:tcPr>
            <w:tcW w:w="1260" w:type="dxa"/>
            <w:vMerge w:val="restart"/>
            <w:textDirection w:val="btLr"/>
          </w:tcPr>
          <w:p w:rsidR="00D941D3" w:rsidRDefault="00D941D3" w:rsidP="00FB3FCB">
            <w:pPr>
              <w:ind w:left="113" w:right="113"/>
            </w:pPr>
            <w:r>
              <w:t xml:space="preserve">Зеркала,  профиль артикуляции звука, предметные картинки, карточки для чтения текстов, </w:t>
            </w:r>
            <w:r w:rsidR="00804F7F">
              <w:t>логопедическое лото на звуки</w:t>
            </w:r>
          </w:p>
        </w:tc>
        <w:tc>
          <w:tcPr>
            <w:tcW w:w="3060" w:type="dxa"/>
          </w:tcPr>
          <w:p w:rsidR="00D941D3" w:rsidRPr="00811495" w:rsidRDefault="00D941D3" w:rsidP="00FB3FCB">
            <w:r>
              <w:rPr>
                <w:u w:val="single"/>
              </w:rPr>
              <w:t xml:space="preserve">Слова с ударным слогом: </w:t>
            </w:r>
            <w:r>
              <w:t>Шаг, шар, шапка, шайба, шахта, мышата, большая, ушанка, мешать, решать ,дышать, лошадка, шахматы, лапша, шорох, мешок, пушок, вершок, горшок, петушок, ремешок</w:t>
            </w:r>
          </w:p>
          <w:p w:rsidR="00D435C2" w:rsidRPr="00811495" w:rsidRDefault="00D435C2" w:rsidP="00FB3FCB"/>
        </w:tc>
        <w:tc>
          <w:tcPr>
            <w:tcW w:w="2340" w:type="dxa"/>
          </w:tcPr>
          <w:p w:rsidR="00D941D3" w:rsidRDefault="00D941D3" w:rsidP="00FB3FCB">
            <w:r>
              <w:t>Проговаривание слоговых дорожек:</w:t>
            </w:r>
          </w:p>
          <w:p w:rsidR="00D941D3" w:rsidRDefault="00D941D3" w:rsidP="00FB3FCB">
            <w:r>
              <w:t>Ша-ша-шаг;</w:t>
            </w:r>
          </w:p>
          <w:p w:rsidR="00D941D3" w:rsidRDefault="00D941D3" w:rsidP="00FB3FCB">
            <w:r>
              <w:t>Ша-ша-шапка;</w:t>
            </w:r>
          </w:p>
          <w:p w:rsidR="00D941D3" w:rsidRDefault="00D941D3" w:rsidP="00FB3FCB">
            <w:r>
              <w:t>Ша-ша-шайба;</w:t>
            </w:r>
          </w:p>
          <w:p w:rsidR="00D941D3" w:rsidRDefault="00D941D3" w:rsidP="00FB3FCB">
            <w:r>
              <w:t>Ша-ша-шар и другие</w:t>
            </w:r>
          </w:p>
          <w:p w:rsidR="00D941D3" w:rsidRDefault="00D941D3" w:rsidP="00FB3FCB">
            <w:r>
              <w:t>Чистоговорки.</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Pr="00811495" w:rsidRDefault="00D941D3" w:rsidP="00FB3FCB">
            <w:r>
              <w:t xml:space="preserve">Гребешок, большой, мышонок, шёлк, шёпот, ушёл, нашёл, пришёл, вошёл, ширь, шило, шина, шить, ширма, дыши, ерши, пиши, камыши, малыши, ушиб, ошибка  </w:t>
            </w:r>
          </w:p>
          <w:p w:rsidR="00D435C2" w:rsidRPr="00811495" w:rsidRDefault="00D435C2" w:rsidP="00FB3FCB"/>
        </w:tc>
        <w:tc>
          <w:tcPr>
            <w:tcW w:w="2340" w:type="dxa"/>
          </w:tcPr>
          <w:p w:rsidR="00D941D3" w:rsidRDefault="00D941D3" w:rsidP="00FB3FCB">
            <w:r>
              <w:t>Чтение слов, чёткое проговаривание, составление предложений с данными словами.</w:t>
            </w:r>
          </w:p>
          <w:p w:rsidR="00D941D3" w:rsidRDefault="00D941D3" w:rsidP="00FB3FCB">
            <w:r>
              <w:t>Чтение предложений.</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Pr="00811495" w:rsidRDefault="00D941D3" w:rsidP="00FB3FCB">
            <w:r>
              <w:t xml:space="preserve">Машина, шум, шут, кувшин, шили, решили, шутка, мишутка, дышу, ношу, тушу, прошу, шея Мишень, ошейник, решение,, </w:t>
            </w:r>
          </w:p>
          <w:p w:rsidR="00D435C2" w:rsidRPr="00811495" w:rsidRDefault="00D435C2" w:rsidP="00FB3FCB"/>
        </w:tc>
        <w:tc>
          <w:tcPr>
            <w:tcW w:w="2340" w:type="dxa"/>
          </w:tcPr>
          <w:p w:rsidR="00D941D3" w:rsidRDefault="00D941D3" w:rsidP="00FB3FCB">
            <w:r>
              <w:t>Выучить потешки , двустишья(приложение). Текст «Шуба для Пушка», «Два мышонка»</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Четверг</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Pr="00811495" w:rsidRDefault="00D941D3" w:rsidP="00FB3FCB">
            <w:r>
              <w:t xml:space="preserve"> </w:t>
            </w:r>
            <w:r>
              <w:rPr>
                <w:u w:val="single"/>
              </w:rPr>
              <w:t xml:space="preserve">Слова с безударным слогом </w:t>
            </w:r>
            <w:r>
              <w:t>: ваша, наша, каша, крыша, Даша, Маша, Лёша, Паша, Миша, Надюша, шуруп, шутить</w:t>
            </w:r>
          </w:p>
          <w:p w:rsidR="00D435C2" w:rsidRPr="00811495" w:rsidRDefault="00D435C2" w:rsidP="00FB3FCB">
            <w:pPr>
              <w:rPr>
                <w:u w:val="single"/>
              </w:rPr>
            </w:pPr>
          </w:p>
        </w:tc>
        <w:tc>
          <w:tcPr>
            <w:tcW w:w="2340" w:type="dxa"/>
          </w:tcPr>
          <w:p w:rsidR="00D941D3" w:rsidRDefault="00D941D3" w:rsidP="00FB3FCB">
            <w:r>
              <w:t>Чтение, пересказ «Шалун Миша»; «Ландыши»</w:t>
            </w:r>
          </w:p>
        </w:tc>
      </w:tr>
      <w:tr w:rsidR="00D941D3">
        <w:tblPrEx>
          <w:tblCellMar>
            <w:top w:w="0" w:type="dxa"/>
            <w:bottom w:w="0" w:type="dxa"/>
          </w:tblCellMar>
        </w:tblPrEx>
        <w:trPr>
          <w:cantSplit/>
          <w:trHeight w:val="4031"/>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Default="00D941D3" w:rsidP="00FB3FCB">
            <w:r>
              <w:t>Шинель, шипеть, широкий, шиповник, уши, мыши, калоши, ландыши, хороший, горошина, младший, тишина</w:t>
            </w:r>
          </w:p>
        </w:tc>
        <w:tc>
          <w:tcPr>
            <w:tcW w:w="2340" w:type="dxa"/>
          </w:tcPr>
          <w:p w:rsidR="00D941D3" w:rsidRDefault="00D941D3" w:rsidP="00FB3FCB">
            <w:r>
              <w:t>Скороговорки.</w:t>
            </w:r>
          </w:p>
          <w:p w:rsidR="00D941D3" w:rsidRDefault="00D941D3" w:rsidP="00FB3FCB">
            <w:r>
              <w:t>Стихотворение «Школьник Паша», «Шутка»</w:t>
            </w:r>
          </w:p>
        </w:tc>
      </w:tr>
    </w:tbl>
    <w:p w:rsidR="00FE27F2" w:rsidRDefault="00D941D3" w:rsidP="006C6FAE">
      <w:r>
        <w:t xml:space="preserve">                                              </w:t>
      </w:r>
    </w:p>
    <w:p w:rsidR="006C6FAE" w:rsidRDefault="006C6FAE" w:rsidP="00FE27F2">
      <w:pPr>
        <w:numPr>
          <w:ilvl w:val="0"/>
          <w:numId w:val="3"/>
        </w:numPr>
        <w:rPr>
          <w:b/>
        </w:rPr>
      </w:pPr>
      <w:r>
        <w:rPr>
          <w:b/>
        </w:rPr>
        <w:t>Этап</w:t>
      </w:r>
    </w:p>
    <w:p w:rsidR="00FE27F2" w:rsidRDefault="00FE27F2" w:rsidP="00FE27F2">
      <w:pPr>
        <w:ind w:left="3180"/>
        <w:jc w:val="center"/>
        <w:rPr>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3060"/>
        <w:gridCol w:w="2340"/>
      </w:tblGrid>
      <w:tr w:rsidR="006C6FAE">
        <w:tblPrEx>
          <w:tblCellMar>
            <w:top w:w="0" w:type="dxa"/>
            <w:bottom w:w="0" w:type="dxa"/>
          </w:tblCellMar>
        </w:tblPrEx>
        <w:trPr>
          <w:trHeight w:val="860"/>
        </w:trPr>
        <w:tc>
          <w:tcPr>
            <w:tcW w:w="1080" w:type="dxa"/>
          </w:tcPr>
          <w:p w:rsidR="006C6FAE" w:rsidRDefault="006C6FAE" w:rsidP="00FE27F2">
            <w:pPr>
              <w:jc w:val="both"/>
            </w:pPr>
            <w:r>
              <w:t>День недели</w:t>
            </w:r>
          </w:p>
        </w:tc>
        <w:tc>
          <w:tcPr>
            <w:tcW w:w="1260" w:type="dxa"/>
          </w:tcPr>
          <w:p w:rsidR="006C6FAE" w:rsidRDefault="006C6FAE" w:rsidP="00FE27F2">
            <w:r>
              <w:t>Тема, цели</w:t>
            </w:r>
          </w:p>
        </w:tc>
        <w:tc>
          <w:tcPr>
            <w:tcW w:w="1260" w:type="dxa"/>
          </w:tcPr>
          <w:p w:rsidR="006C6FAE" w:rsidRDefault="006C6FAE" w:rsidP="00FE27F2">
            <w:r>
              <w:t>Обору-дование</w:t>
            </w:r>
          </w:p>
        </w:tc>
        <w:tc>
          <w:tcPr>
            <w:tcW w:w="3060" w:type="dxa"/>
          </w:tcPr>
          <w:p w:rsidR="006C6FAE" w:rsidRDefault="006C6FAE" w:rsidP="00FE27F2">
            <w:r>
              <w:t>лексика</w:t>
            </w:r>
          </w:p>
        </w:tc>
        <w:tc>
          <w:tcPr>
            <w:tcW w:w="2340" w:type="dxa"/>
          </w:tcPr>
          <w:p w:rsidR="006C6FAE" w:rsidRDefault="006C6FAE" w:rsidP="00FE27F2">
            <w:pPr>
              <w:jc w:val="center"/>
            </w:pPr>
            <w:r>
              <w:t>Работа над</w:t>
            </w:r>
          </w:p>
          <w:p w:rsidR="006C6FAE" w:rsidRDefault="006C6FAE" w:rsidP="00FE27F2">
            <w:pPr>
              <w:jc w:val="center"/>
            </w:pPr>
            <w:r>
              <w:t>Произношением</w:t>
            </w:r>
          </w:p>
          <w:p w:rsidR="006C6FAE" w:rsidRDefault="006C6FAE" w:rsidP="00FE27F2"/>
        </w:tc>
      </w:tr>
      <w:tr w:rsidR="006C6FAE">
        <w:tblPrEx>
          <w:tblCellMar>
            <w:top w:w="0" w:type="dxa"/>
            <w:bottom w:w="0" w:type="dxa"/>
          </w:tblCellMar>
        </w:tblPrEx>
        <w:trPr>
          <w:cantSplit/>
          <w:trHeight w:val="1134"/>
        </w:trPr>
        <w:tc>
          <w:tcPr>
            <w:tcW w:w="1080" w:type="dxa"/>
            <w:textDirection w:val="btLr"/>
          </w:tcPr>
          <w:p w:rsidR="006C6FAE" w:rsidRDefault="006C6FAE" w:rsidP="00FE27F2">
            <w:pPr>
              <w:ind w:left="113" w:right="113"/>
              <w:jc w:val="center"/>
            </w:pPr>
            <w:r>
              <w:t>Понедельник</w:t>
            </w:r>
          </w:p>
          <w:p w:rsidR="006C6FAE" w:rsidRDefault="006C6FAE" w:rsidP="00FE27F2">
            <w:pPr>
              <w:ind w:left="113" w:right="113"/>
              <w:jc w:val="center"/>
            </w:pPr>
          </w:p>
          <w:p w:rsidR="006C6FAE" w:rsidRDefault="006C6FAE" w:rsidP="00FE27F2">
            <w:pPr>
              <w:ind w:left="113" w:right="113"/>
              <w:jc w:val="center"/>
            </w:pPr>
          </w:p>
          <w:p w:rsidR="006C6FAE" w:rsidRDefault="006C6FAE" w:rsidP="00FE27F2">
            <w:pPr>
              <w:ind w:left="113" w:right="113"/>
              <w:jc w:val="center"/>
            </w:pPr>
          </w:p>
        </w:tc>
        <w:tc>
          <w:tcPr>
            <w:tcW w:w="1260" w:type="dxa"/>
            <w:vMerge w:val="restart"/>
            <w:textDirection w:val="btLr"/>
          </w:tcPr>
          <w:p w:rsidR="006C6FAE" w:rsidRDefault="006C6FAE" w:rsidP="00FE27F2">
            <w:r>
              <w:t xml:space="preserve">   Автоматизация звука [ш]  в слогах, словах с обратным слогом.</w:t>
            </w:r>
          </w:p>
          <w:p w:rsidR="006C6FAE" w:rsidRDefault="006C6FAE" w:rsidP="00FE27F2">
            <w:r>
              <w:t xml:space="preserve">  Закреплять правильное произношение звука в слогах, словах с обратным слогом, развивать фонематическое восприятие, воспитывать умение осуществлять слуховой контроль за собственной речью. </w:t>
            </w:r>
          </w:p>
        </w:tc>
        <w:tc>
          <w:tcPr>
            <w:tcW w:w="1260" w:type="dxa"/>
            <w:vMerge w:val="restart"/>
            <w:textDirection w:val="btLr"/>
          </w:tcPr>
          <w:p w:rsidR="006C6FAE" w:rsidRDefault="006C6FAE" w:rsidP="00FE27F2">
            <w:pPr>
              <w:ind w:left="113" w:right="113"/>
            </w:pPr>
            <w:r>
              <w:t xml:space="preserve">Зеркала,  профиль артикуляции звука, предметные картинки, карточки с текстами для чтения , рабочая тетрадь по развитию речи на звуки [ш, ж] Новоторцевой Н.В. </w:t>
            </w:r>
          </w:p>
        </w:tc>
        <w:tc>
          <w:tcPr>
            <w:tcW w:w="3060" w:type="dxa"/>
          </w:tcPr>
          <w:p w:rsidR="006C6FAE" w:rsidRPr="00811495" w:rsidRDefault="006C6FAE" w:rsidP="00FE27F2">
            <w:r>
              <w:rPr>
                <w:u w:val="single"/>
              </w:rPr>
              <w:t>В обратных слогах  с ударением</w:t>
            </w:r>
            <w:r>
              <w:t>: ваш, наш, башня, пашня, чашка, кашка, рубашка, ромашка, букашка, карандаш, кошка, мошка, крошка, окошко, горошки, лукошко</w:t>
            </w:r>
          </w:p>
          <w:p w:rsidR="00D435C2" w:rsidRPr="00811495" w:rsidRDefault="00D435C2" w:rsidP="00FE27F2"/>
        </w:tc>
        <w:tc>
          <w:tcPr>
            <w:tcW w:w="2340" w:type="dxa"/>
          </w:tcPr>
          <w:p w:rsidR="006C6FAE" w:rsidRDefault="006C6FAE" w:rsidP="00FE27F2">
            <w:r>
              <w:t>Слоговые дорожки:</w:t>
            </w:r>
          </w:p>
          <w:p w:rsidR="006C6FAE" w:rsidRDefault="006C6FAE" w:rsidP="00FE27F2">
            <w:r>
              <w:t>Аш-аш-карандаш;</w:t>
            </w:r>
          </w:p>
          <w:p w:rsidR="006C6FAE" w:rsidRDefault="006C6FAE" w:rsidP="00FE27F2">
            <w:r>
              <w:t>Аш-аш-наш;</w:t>
            </w:r>
          </w:p>
          <w:p w:rsidR="006C6FAE" w:rsidRDefault="006C6FAE" w:rsidP="00FE27F2">
            <w:r>
              <w:t>Аш-аш-ваш.</w:t>
            </w:r>
          </w:p>
          <w:p w:rsidR="006C6FAE" w:rsidRDefault="006C6FAE" w:rsidP="00FE27F2">
            <w:r>
              <w:t>Чтение слов, предложений</w:t>
            </w:r>
          </w:p>
          <w:p w:rsidR="006C6FAE" w:rsidRDefault="006C6FAE" w:rsidP="00FE27F2">
            <w:r>
              <w:t>«Мишка»</w:t>
            </w:r>
          </w:p>
        </w:tc>
      </w:tr>
      <w:tr w:rsidR="006C6FAE">
        <w:tblPrEx>
          <w:tblCellMar>
            <w:top w:w="0" w:type="dxa"/>
            <w:bottom w:w="0" w:type="dxa"/>
          </w:tblCellMar>
        </w:tblPrEx>
        <w:trPr>
          <w:cantSplit/>
          <w:trHeight w:val="1134"/>
        </w:trPr>
        <w:tc>
          <w:tcPr>
            <w:tcW w:w="1080" w:type="dxa"/>
            <w:textDirection w:val="btLr"/>
          </w:tcPr>
          <w:p w:rsidR="006C6FAE" w:rsidRDefault="006C6FAE" w:rsidP="00FE27F2">
            <w:pPr>
              <w:ind w:left="113" w:right="113"/>
              <w:jc w:val="center"/>
            </w:pPr>
            <w:r>
              <w:t>Вторник</w:t>
            </w:r>
          </w:p>
          <w:p w:rsidR="006C6FAE" w:rsidRDefault="006C6FAE" w:rsidP="00FE27F2">
            <w:pPr>
              <w:ind w:left="113" w:right="113"/>
              <w:jc w:val="center"/>
            </w:pPr>
          </w:p>
          <w:p w:rsidR="006C6FAE" w:rsidRDefault="006C6FAE" w:rsidP="00FE27F2">
            <w:pPr>
              <w:ind w:left="113" w:right="113"/>
              <w:jc w:val="center"/>
            </w:pPr>
          </w:p>
          <w:p w:rsidR="006C6FAE" w:rsidRDefault="006C6FAE" w:rsidP="00FE27F2">
            <w:pPr>
              <w:ind w:left="113" w:right="113"/>
              <w:jc w:val="center"/>
            </w:pPr>
          </w:p>
          <w:p w:rsidR="006C6FAE" w:rsidRDefault="006C6FAE" w:rsidP="00FE27F2">
            <w:pPr>
              <w:ind w:left="113" w:right="113"/>
              <w:jc w:val="center"/>
            </w:pPr>
          </w:p>
        </w:tc>
        <w:tc>
          <w:tcPr>
            <w:tcW w:w="1260" w:type="dxa"/>
            <w:vMerge/>
          </w:tcPr>
          <w:p w:rsidR="006C6FAE" w:rsidRDefault="006C6FAE" w:rsidP="00FE27F2"/>
        </w:tc>
        <w:tc>
          <w:tcPr>
            <w:tcW w:w="1260" w:type="dxa"/>
            <w:vMerge/>
          </w:tcPr>
          <w:p w:rsidR="006C6FAE" w:rsidRDefault="006C6FAE" w:rsidP="00FE27F2"/>
        </w:tc>
        <w:tc>
          <w:tcPr>
            <w:tcW w:w="3060" w:type="dxa"/>
          </w:tcPr>
          <w:p w:rsidR="006C6FAE" w:rsidRPr="00811495" w:rsidRDefault="006C6FAE" w:rsidP="00FE27F2">
            <w:r>
              <w:t>Душ, ушки, мушка, пушка, душно, опушка, лягушка, подушка, катушка, кукушка, квакушка, ватрушка, ракушка, радушный, мишка, лишний, парнишка, ладошка,</w:t>
            </w:r>
          </w:p>
          <w:p w:rsidR="00D435C2" w:rsidRPr="00811495" w:rsidRDefault="00D435C2" w:rsidP="00FE27F2"/>
        </w:tc>
        <w:tc>
          <w:tcPr>
            <w:tcW w:w="2340" w:type="dxa"/>
          </w:tcPr>
          <w:p w:rsidR="006C6FAE" w:rsidRDefault="006C6FAE" w:rsidP="00FE27F2">
            <w:r>
              <w:t>Чёткое проговаривание слов, чтение, составление предложений с данными словами</w:t>
            </w:r>
          </w:p>
          <w:p w:rsidR="006C6FAE" w:rsidRDefault="006C6FAE" w:rsidP="00FE27F2">
            <w:r>
              <w:t>Загадки</w:t>
            </w:r>
          </w:p>
          <w:p w:rsidR="006C6FAE" w:rsidRDefault="006C6FAE" w:rsidP="00FE27F2">
            <w:r>
              <w:t>(приложение)</w:t>
            </w:r>
          </w:p>
        </w:tc>
      </w:tr>
      <w:tr w:rsidR="006C6FAE">
        <w:tblPrEx>
          <w:tblCellMar>
            <w:top w:w="0" w:type="dxa"/>
            <w:bottom w:w="0" w:type="dxa"/>
          </w:tblCellMar>
        </w:tblPrEx>
        <w:trPr>
          <w:cantSplit/>
          <w:trHeight w:val="1134"/>
        </w:trPr>
        <w:tc>
          <w:tcPr>
            <w:tcW w:w="1080" w:type="dxa"/>
            <w:textDirection w:val="btLr"/>
          </w:tcPr>
          <w:p w:rsidR="006C6FAE" w:rsidRDefault="006C6FAE" w:rsidP="00FE27F2">
            <w:pPr>
              <w:ind w:left="113" w:right="113"/>
              <w:jc w:val="center"/>
            </w:pPr>
            <w:r>
              <w:t>Среда</w:t>
            </w:r>
          </w:p>
          <w:p w:rsidR="006C6FAE" w:rsidRDefault="006C6FAE" w:rsidP="00FE27F2">
            <w:pPr>
              <w:ind w:left="113" w:right="113"/>
              <w:jc w:val="center"/>
            </w:pPr>
          </w:p>
          <w:p w:rsidR="006C6FAE" w:rsidRDefault="006C6FAE" w:rsidP="00FE27F2">
            <w:pPr>
              <w:ind w:left="113" w:right="113"/>
              <w:jc w:val="center"/>
            </w:pPr>
          </w:p>
          <w:p w:rsidR="006C6FAE" w:rsidRDefault="006C6FAE" w:rsidP="00FE27F2">
            <w:pPr>
              <w:ind w:left="113" w:right="113"/>
              <w:jc w:val="center"/>
            </w:pPr>
          </w:p>
          <w:p w:rsidR="006C6FAE" w:rsidRDefault="006C6FAE" w:rsidP="00FE27F2">
            <w:pPr>
              <w:ind w:left="113" w:right="113"/>
              <w:jc w:val="center"/>
            </w:pPr>
          </w:p>
        </w:tc>
        <w:tc>
          <w:tcPr>
            <w:tcW w:w="1260" w:type="dxa"/>
            <w:vMerge/>
          </w:tcPr>
          <w:p w:rsidR="006C6FAE" w:rsidRDefault="006C6FAE" w:rsidP="00FE27F2"/>
        </w:tc>
        <w:tc>
          <w:tcPr>
            <w:tcW w:w="1260" w:type="dxa"/>
            <w:vMerge/>
          </w:tcPr>
          <w:p w:rsidR="006C6FAE" w:rsidRDefault="006C6FAE" w:rsidP="00FE27F2"/>
        </w:tc>
        <w:tc>
          <w:tcPr>
            <w:tcW w:w="3060" w:type="dxa"/>
          </w:tcPr>
          <w:p w:rsidR="006C6FAE" w:rsidRPr="00811495" w:rsidRDefault="006C6FAE" w:rsidP="00FE27F2">
            <w:r>
              <w:t>Вышка, мышка, крышка, пышка, малышка, мартышка, покрышка, камыш, малыш, Пешка, орешки, внешний, поёшь</w:t>
            </w:r>
          </w:p>
          <w:p w:rsidR="00D435C2" w:rsidRPr="00811495" w:rsidRDefault="00D435C2" w:rsidP="00FE27F2"/>
        </w:tc>
        <w:tc>
          <w:tcPr>
            <w:tcW w:w="2340" w:type="dxa"/>
          </w:tcPr>
          <w:p w:rsidR="006C6FAE" w:rsidRDefault="006C6FAE" w:rsidP="00FE27F2">
            <w:r>
              <w:t xml:space="preserve">Проговаривание поговорок </w:t>
            </w:r>
          </w:p>
          <w:p w:rsidR="006C6FAE" w:rsidRDefault="006C6FAE" w:rsidP="00FE27F2">
            <w:r>
              <w:t>Стихотворение «Тишина»</w:t>
            </w:r>
          </w:p>
        </w:tc>
      </w:tr>
      <w:tr w:rsidR="006C6FAE">
        <w:tblPrEx>
          <w:tblCellMar>
            <w:top w:w="0" w:type="dxa"/>
            <w:bottom w:w="0" w:type="dxa"/>
          </w:tblCellMar>
        </w:tblPrEx>
        <w:trPr>
          <w:cantSplit/>
          <w:trHeight w:val="1134"/>
        </w:trPr>
        <w:tc>
          <w:tcPr>
            <w:tcW w:w="1080" w:type="dxa"/>
            <w:textDirection w:val="btLr"/>
          </w:tcPr>
          <w:p w:rsidR="006C6FAE" w:rsidRDefault="006C6FAE" w:rsidP="00FE27F2">
            <w:pPr>
              <w:ind w:left="113" w:right="113"/>
              <w:jc w:val="center"/>
            </w:pPr>
            <w:r>
              <w:t>Четверг</w:t>
            </w:r>
          </w:p>
          <w:p w:rsidR="006C6FAE" w:rsidRDefault="006C6FAE" w:rsidP="00FE27F2">
            <w:pPr>
              <w:ind w:left="113" w:right="113"/>
              <w:jc w:val="center"/>
            </w:pPr>
          </w:p>
          <w:p w:rsidR="006C6FAE" w:rsidRDefault="006C6FAE" w:rsidP="00FE27F2">
            <w:pPr>
              <w:ind w:left="113" w:right="113"/>
              <w:jc w:val="center"/>
            </w:pPr>
          </w:p>
          <w:p w:rsidR="006C6FAE" w:rsidRDefault="006C6FAE" w:rsidP="00FE27F2">
            <w:pPr>
              <w:ind w:left="113" w:right="113"/>
              <w:jc w:val="center"/>
            </w:pPr>
          </w:p>
          <w:p w:rsidR="006C6FAE" w:rsidRDefault="006C6FAE" w:rsidP="00FE27F2">
            <w:pPr>
              <w:ind w:left="113" w:right="113"/>
              <w:jc w:val="center"/>
            </w:pPr>
          </w:p>
        </w:tc>
        <w:tc>
          <w:tcPr>
            <w:tcW w:w="1260" w:type="dxa"/>
            <w:vMerge/>
          </w:tcPr>
          <w:p w:rsidR="006C6FAE" w:rsidRDefault="006C6FAE" w:rsidP="00FE27F2"/>
        </w:tc>
        <w:tc>
          <w:tcPr>
            <w:tcW w:w="1260" w:type="dxa"/>
            <w:vMerge/>
          </w:tcPr>
          <w:p w:rsidR="006C6FAE" w:rsidRDefault="006C6FAE" w:rsidP="00FE27F2"/>
        </w:tc>
        <w:tc>
          <w:tcPr>
            <w:tcW w:w="3060" w:type="dxa"/>
          </w:tcPr>
          <w:p w:rsidR="006C6FAE" w:rsidRPr="00811495" w:rsidRDefault="006C6FAE" w:rsidP="00FE27F2">
            <w:r>
              <w:t>Яшка, гуляш, даёшь, льёшь, пьёшь, поёшь, берёшь, Алёшка, лепёшка, рыбёшка, матрёшка,</w:t>
            </w:r>
          </w:p>
          <w:p w:rsidR="00D435C2" w:rsidRPr="00811495" w:rsidRDefault="00D435C2" w:rsidP="00FE27F2"/>
        </w:tc>
        <w:tc>
          <w:tcPr>
            <w:tcW w:w="2340" w:type="dxa"/>
          </w:tcPr>
          <w:p w:rsidR="006C6FAE" w:rsidRDefault="006C6FAE" w:rsidP="00FE27F2">
            <w:r>
              <w:t>Чтение слов,</w:t>
            </w:r>
          </w:p>
          <w:p w:rsidR="006C6FAE" w:rsidRDefault="006C6FAE" w:rsidP="00FE27F2">
            <w:r>
              <w:t>Пересказ  «Кошка и мышка»</w:t>
            </w:r>
          </w:p>
        </w:tc>
      </w:tr>
      <w:tr w:rsidR="006C6FAE">
        <w:tblPrEx>
          <w:tblCellMar>
            <w:top w:w="0" w:type="dxa"/>
            <w:bottom w:w="0" w:type="dxa"/>
          </w:tblCellMar>
        </w:tblPrEx>
        <w:trPr>
          <w:cantSplit/>
          <w:trHeight w:val="1134"/>
        </w:trPr>
        <w:tc>
          <w:tcPr>
            <w:tcW w:w="1080" w:type="dxa"/>
            <w:textDirection w:val="btLr"/>
          </w:tcPr>
          <w:p w:rsidR="006C6FAE" w:rsidRDefault="006C6FAE" w:rsidP="00FE27F2">
            <w:pPr>
              <w:ind w:left="113" w:right="113"/>
              <w:jc w:val="center"/>
            </w:pPr>
            <w:r>
              <w:t>Пятница</w:t>
            </w:r>
          </w:p>
          <w:p w:rsidR="006C6FAE" w:rsidRDefault="006C6FAE" w:rsidP="00FE27F2">
            <w:pPr>
              <w:ind w:left="113" w:right="113"/>
              <w:jc w:val="center"/>
            </w:pPr>
          </w:p>
          <w:p w:rsidR="006C6FAE" w:rsidRDefault="006C6FAE" w:rsidP="00FE27F2">
            <w:pPr>
              <w:ind w:left="113" w:right="113"/>
              <w:jc w:val="center"/>
            </w:pPr>
          </w:p>
          <w:p w:rsidR="006C6FAE" w:rsidRDefault="006C6FAE" w:rsidP="00FE27F2">
            <w:pPr>
              <w:ind w:left="113" w:right="113"/>
              <w:jc w:val="center"/>
            </w:pPr>
          </w:p>
          <w:p w:rsidR="006C6FAE" w:rsidRDefault="006C6FAE" w:rsidP="00FE27F2">
            <w:pPr>
              <w:ind w:left="113" w:right="113"/>
              <w:jc w:val="center"/>
            </w:pPr>
          </w:p>
          <w:p w:rsidR="006C6FAE" w:rsidRDefault="006C6FAE" w:rsidP="00FE27F2">
            <w:pPr>
              <w:ind w:left="113" w:right="113"/>
              <w:jc w:val="center"/>
            </w:pPr>
          </w:p>
        </w:tc>
        <w:tc>
          <w:tcPr>
            <w:tcW w:w="1260" w:type="dxa"/>
            <w:vMerge/>
          </w:tcPr>
          <w:p w:rsidR="006C6FAE" w:rsidRDefault="006C6FAE" w:rsidP="00FE27F2"/>
        </w:tc>
        <w:tc>
          <w:tcPr>
            <w:tcW w:w="1260" w:type="dxa"/>
            <w:vMerge/>
          </w:tcPr>
          <w:p w:rsidR="006C6FAE" w:rsidRDefault="006C6FAE" w:rsidP="00FE27F2"/>
        </w:tc>
        <w:tc>
          <w:tcPr>
            <w:tcW w:w="3060" w:type="dxa"/>
          </w:tcPr>
          <w:p w:rsidR="006C6FAE" w:rsidRPr="00811495" w:rsidRDefault="006C6FAE" w:rsidP="00FE27F2">
            <w:r>
              <w:rPr>
                <w:u w:val="single"/>
              </w:rPr>
              <w:t>С безударным слогом</w:t>
            </w:r>
            <w:r>
              <w:t>: башмак, петушки, бабушка, дедушка, ландыш, донышко, пёрышко, пятнышко, финиш</w:t>
            </w:r>
          </w:p>
          <w:p w:rsidR="00D435C2" w:rsidRPr="00811495" w:rsidRDefault="00D435C2" w:rsidP="00FE27F2"/>
        </w:tc>
        <w:tc>
          <w:tcPr>
            <w:tcW w:w="2340" w:type="dxa"/>
          </w:tcPr>
          <w:p w:rsidR="006C6FAE" w:rsidRDefault="006C6FAE" w:rsidP="00FE27F2">
            <w:r>
              <w:t>Чтение слов, составление предложений.</w:t>
            </w:r>
          </w:p>
          <w:p w:rsidR="006C6FAE" w:rsidRDefault="006C6FAE" w:rsidP="00FE27F2">
            <w:r>
              <w:t>Пересказ «На опушке»</w:t>
            </w:r>
          </w:p>
        </w:tc>
      </w:tr>
    </w:tbl>
    <w:p w:rsidR="00FE27F2" w:rsidRDefault="00D941D3" w:rsidP="006C6FAE">
      <w:r>
        <w:t xml:space="preserve">                                              </w:t>
      </w:r>
    </w:p>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FE27F2" w:rsidRDefault="00FE27F2" w:rsidP="006C6FAE"/>
    <w:p w:rsidR="00D941D3" w:rsidRDefault="00D941D3" w:rsidP="00FE27F2">
      <w:pPr>
        <w:numPr>
          <w:ilvl w:val="0"/>
          <w:numId w:val="3"/>
        </w:numPr>
        <w:rPr>
          <w:b/>
        </w:rPr>
      </w:pPr>
      <w:r>
        <w:rPr>
          <w:b/>
        </w:rPr>
        <w:t>Этап</w:t>
      </w:r>
    </w:p>
    <w:p w:rsidR="00FE27F2" w:rsidRDefault="00FE27F2" w:rsidP="00FE27F2">
      <w:pPr>
        <w:ind w:left="3180"/>
        <w:jc w:val="center"/>
        <w:rPr>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3060"/>
        <w:gridCol w:w="234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260" w:type="dxa"/>
          </w:tcPr>
          <w:p w:rsidR="00D941D3" w:rsidRDefault="00D941D3" w:rsidP="00FB3FCB">
            <w:r>
              <w:t>Обору-дование</w:t>
            </w:r>
          </w:p>
        </w:tc>
        <w:tc>
          <w:tcPr>
            <w:tcW w:w="3060" w:type="dxa"/>
          </w:tcPr>
          <w:p w:rsidR="00D941D3" w:rsidRDefault="00D941D3" w:rsidP="00FB3FCB">
            <w:r>
              <w:t>лексика</w:t>
            </w:r>
          </w:p>
        </w:tc>
        <w:tc>
          <w:tcPr>
            <w:tcW w:w="2340" w:type="dxa"/>
          </w:tcPr>
          <w:p w:rsidR="00D941D3" w:rsidRDefault="00D941D3" w:rsidP="00FB3FCB">
            <w:pPr>
              <w:jc w:val="center"/>
            </w:pPr>
            <w:r>
              <w:t>Работа над</w:t>
            </w:r>
          </w:p>
          <w:p w:rsidR="00D941D3" w:rsidRDefault="00D941D3" w:rsidP="00FB3FCB">
            <w:pPr>
              <w:jc w:val="center"/>
            </w:pPr>
            <w:r>
              <w:t>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Понедельник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val="restart"/>
            <w:textDirection w:val="btLr"/>
          </w:tcPr>
          <w:p w:rsidR="00D941D3" w:rsidRDefault="00D941D3" w:rsidP="00FB3FCB">
            <w:pPr>
              <w:ind w:left="113" w:right="113"/>
            </w:pPr>
            <w:r>
              <w:t>Автоматизация звука [ш] в слогах, словах, чистоговорках  со стечением согласных.</w:t>
            </w:r>
          </w:p>
          <w:p w:rsidR="00D941D3" w:rsidRDefault="00D941D3" w:rsidP="00FB3FCB">
            <w:pPr>
              <w:ind w:left="113" w:right="113"/>
            </w:pPr>
            <w:r>
              <w:t>Закреплять звук в слогах, словах со стечением согласных, учить различать звуки на слух и в произношении, формировать навык  звуко-слогового  анализа слов, совершенствовать фонематическое восприятие.</w:t>
            </w:r>
          </w:p>
        </w:tc>
        <w:tc>
          <w:tcPr>
            <w:tcW w:w="1260" w:type="dxa"/>
            <w:vMerge w:val="restart"/>
            <w:textDirection w:val="btLr"/>
          </w:tcPr>
          <w:p w:rsidR="00D941D3" w:rsidRDefault="00D941D3" w:rsidP="00FB3FCB">
            <w:pPr>
              <w:ind w:left="113" w:right="113"/>
            </w:pPr>
            <w:r>
              <w:t xml:space="preserve"> предметные картинки, карточки для чтения текстов (слоги, слова, предложения, тексты) , рабочая тетрадь по развитию речи на звуки [ ш, ж] Новоторцевой Н.В.</w:t>
            </w:r>
          </w:p>
        </w:tc>
        <w:tc>
          <w:tcPr>
            <w:tcW w:w="3060" w:type="dxa"/>
          </w:tcPr>
          <w:p w:rsidR="00D941D3" w:rsidRDefault="00D941D3" w:rsidP="00FB3FCB">
            <w:r>
              <w:t xml:space="preserve">Слова со стечением согласных: швея, швы, шкаф, шкатулка, школа, школьник, шкурка, шла, шланг, </w:t>
            </w:r>
          </w:p>
          <w:p w:rsidR="00D941D3" w:rsidRDefault="00D941D3" w:rsidP="00FB3FCB"/>
        </w:tc>
        <w:tc>
          <w:tcPr>
            <w:tcW w:w="2340" w:type="dxa"/>
          </w:tcPr>
          <w:p w:rsidR="00D941D3" w:rsidRDefault="00D941D3" w:rsidP="00FB3FCB">
            <w:r>
              <w:t>Шва-шво-шву-швы;</w:t>
            </w:r>
          </w:p>
          <w:p w:rsidR="00D941D3" w:rsidRDefault="00D941D3" w:rsidP="00FB3FCB">
            <w:r>
              <w:t>Шво-шва-шву-шво;</w:t>
            </w:r>
          </w:p>
          <w:p w:rsidR="00D941D3" w:rsidRDefault="00D941D3" w:rsidP="00FB3FCB">
            <w:r>
              <w:t>Швы-шва-шву-шво;</w:t>
            </w:r>
          </w:p>
          <w:p w:rsidR="00D941D3" w:rsidRDefault="00D941D3" w:rsidP="00FB3FCB">
            <w:r>
              <w:t>Шву-шво-шва-швы.</w:t>
            </w:r>
          </w:p>
          <w:p w:rsidR="00D941D3" w:rsidRDefault="00D941D3" w:rsidP="00FB3FCB">
            <w:r>
              <w:t>Чтение слов, чёткое проговаривание.</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Default="00D941D3" w:rsidP="00FB3FCB">
            <w:r>
              <w:t xml:space="preserve">Слова со стечением согласных: Шницель, шнурок, шпалы, шмель, шпагат, шпион, шпиль, штаб, штамп, штопать, </w:t>
            </w:r>
          </w:p>
          <w:p w:rsidR="00D941D3" w:rsidRDefault="00D941D3" w:rsidP="00FB3FCB"/>
        </w:tc>
        <w:tc>
          <w:tcPr>
            <w:tcW w:w="2340" w:type="dxa"/>
          </w:tcPr>
          <w:p w:rsidR="00D941D3" w:rsidRDefault="00D941D3" w:rsidP="00FB3FCB">
            <w:r>
              <w:t>Шта-шта-штаб;</w:t>
            </w:r>
          </w:p>
          <w:p w:rsidR="00D941D3" w:rsidRDefault="00D941D3" w:rsidP="00FB3FCB">
            <w:r>
              <w:t>Шпа-шпа-шпалы;</w:t>
            </w:r>
          </w:p>
          <w:p w:rsidR="00D941D3" w:rsidRDefault="00D941D3" w:rsidP="00FB3FCB">
            <w:r>
              <w:t>Шну-шну-шнурок;</w:t>
            </w:r>
          </w:p>
          <w:p w:rsidR="00D941D3" w:rsidRDefault="00D941D3" w:rsidP="00FB3FCB">
            <w:r>
              <w:t>Чтение слов, предложений, составление предложений.</w:t>
            </w:r>
          </w:p>
          <w:p w:rsidR="00D941D3" w:rsidRDefault="00D941D3" w:rsidP="00FB3FCB">
            <w:r>
              <w:t>Поговорки</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Pr="00811495" w:rsidRDefault="00D941D3" w:rsidP="00FB3FCB">
            <w:r>
              <w:t>Слова со стечением согласных: шлем, шли, шлюпка, шляпа, штора, штопор, штука, штурвал, штык</w:t>
            </w:r>
          </w:p>
          <w:p w:rsidR="00D435C2" w:rsidRPr="00811495" w:rsidRDefault="00D435C2" w:rsidP="00FB3FCB"/>
        </w:tc>
        <w:tc>
          <w:tcPr>
            <w:tcW w:w="2340" w:type="dxa"/>
          </w:tcPr>
          <w:p w:rsidR="00D941D3" w:rsidRDefault="00D941D3" w:rsidP="00FB3FCB">
            <w:r>
              <w:t>Чтение слов, проговаривание, составление предложений со словами.</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Четверг</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941D3" w:rsidRDefault="00D941D3" w:rsidP="00FB3FCB">
            <w:r>
              <w:t>Наташа - хорошая швея. Миша положил в шкаф плюшевого мишку. Кошка Машка поймала мышку. В школу шагают малыши.</w:t>
            </w:r>
          </w:p>
          <w:p w:rsidR="00D941D3" w:rsidRPr="00811495" w:rsidRDefault="00D941D3" w:rsidP="00FB3FCB">
            <w:r>
              <w:t>У Маши в шкатулке брошка. Школьник Паша пишет в тетради.</w:t>
            </w:r>
          </w:p>
          <w:p w:rsidR="00D435C2" w:rsidRPr="00811495" w:rsidRDefault="00D435C2" w:rsidP="00FB3FCB"/>
        </w:tc>
        <w:tc>
          <w:tcPr>
            <w:tcW w:w="2340" w:type="dxa"/>
          </w:tcPr>
          <w:p w:rsidR="00D941D3" w:rsidRDefault="00D941D3" w:rsidP="00FB3FCB">
            <w:r>
              <w:t>Чтение предложений.</w:t>
            </w:r>
          </w:p>
          <w:p w:rsidR="00D941D3" w:rsidRDefault="00D941D3" w:rsidP="00FB3FCB">
            <w:r>
              <w:t xml:space="preserve">Выучить: </w:t>
            </w:r>
          </w:p>
          <w:p w:rsidR="00D941D3" w:rsidRDefault="00D941D3" w:rsidP="00FB3FCB">
            <w:r>
              <w:t xml:space="preserve">Кошка Крошка на окошке кашку кушает по крошке. </w:t>
            </w:r>
          </w:p>
          <w:p w:rsidR="00D941D3" w:rsidRDefault="00D941D3" w:rsidP="00FB3FCB">
            <w:r>
              <w:t>«Шутка»</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3060" w:type="dxa"/>
          </w:tcPr>
          <w:p w:rsidR="00D435C2" w:rsidRDefault="00D435C2" w:rsidP="00FB3FCB">
            <w:pPr>
              <w:rPr>
                <w:lang w:val="en-US"/>
              </w:rPr>
            </w:pPr>
          </w:p>
          <w:p w:rsidR="00D941D3" w:rsidRDefault="00D941D3" w:rsidP="00FB3FCB">
            <w:r>
              <w:t>«Школьник Паша»</w:t>
            </w:r>
          </w:p>
          <w:p w:rsidR="00D941D3" w:rsidRDefault="00D941D3" w:rsidP="00FB3FCB">
            <w:r>
              <w:t>«Шутка»</w:t>
            </w:r>
          </w:p>
          <w:p w:rsidR="00D941D3" w:rsidRDefault="00D941D3" w:rsidP="00FB3FCB"/>
          <w:p w:rsidR="00D941D3" w:rsidRDefault="00D941D3" w:rsidP="00FB3FCB"/>
        </w:tc>
        <w:tc>
          <w:tcPr>
            <w:tcW w:w="2340" w:type="dxa"/>
          </w:tcPr>
          <w:p w:rsidR="00D941D3" w:rsidRDefault="00D941D3" w:rsidP="00FB3FCB">
            <w:r>
              <w:t xml:space="preserve">Чтение текста, беседа, пересказ </w:t>
            </w:r>
          </w:p>
        </w:tc>
      </w:tr>
    </w:tbl>
    <w:p w:rsidR="006C6FAE" w:rsidRDefault="006C6FAE" w:rsidP="006C6FAE">
      <w:pPr>
        <w:rPr>
          <w:b/>
        </w:rPr>
      </w:pPr>
      <w:r>
        <w:rPr>
          <w:b/>
        </w:rPr>
        <w:t>Чистоговорки:</w:t>
      </w:r>
    </w:p>
    <w:p w:rsidR="006C6FAE" w:rsidRDefault="006C6FAE" w:rsidP="006C6FAE">
      <w:r>
        <w:t>Ши-ши-ши-что-то шепчут камыши;</w:t>
      </w:r>
    </w:p>
    <w:p w:rsidR="006C6FAE" w:rsidRDefault="006C6FAE" w:rsidP="006C6FAE">
      <w:r>
        <w:t>Ше-ше-ше-это утка в камыше;</w:t>
      </w:r>
    </w:p>
    <w:p w:rsidR="006C6FAE" w:rsidRDefault="006C6FAE" w:rsidP="006C6FAE">
      <w:r>
        <w:t>Ша-ша-ша-выходи из камыша;</w:t>
      </w:r>
    </w:p>
    <w:p w:rsidR="006C6FAE" w:rsidRDefault="006C6FAE" w:rsidP="006C6FAE">
      <w:r>
        <w:t>Ше-ше-ше-нет утки в камыше;</w:t>
      </w:r>
    </w:p>
    <w:p w:rsidR="006C6FAE" w:rsidRDefault="006C6FAE" w:rsidP="006C6FAE">
      <w:r>
        <w:t>Ши-ши-ши-что-то шепчут камыши.</w:t>
      </w:r>
    </w:p>
    <w:p w:rsidR="006C6FAE" w:rsidRDefault="006C6FAE" w:rsidP="006C6FAE">
      <w:r>
        <w:t>Аш-аш-аш- у Маши карандаш;</w:t>
      </w:r>
    </w:p>
    <w:p w:rsidR="006C6FAE" w:rsidRDefault="006C6FAE" w:rsidP="006C6FAE">
      <w:r>
        <w:t>Ош-ош-ош- это ёж;</w:t>
      </w:r>
    </w:p>
    <w:p w:rsidR="006C6FAE" w:rsidRDefault="006C6FAE" w:rsidP="006C6FAE">
      <w:r>
        <w:t xml:space="preserve">Уш-уш-уш-я иду в душ. </w:t>
      </w:r>
    </w:p>
    <w:p w:rsidR="006C6FAE" w:rsidRDefault="006C6FAE" w:rsidP="006C6FAE">
      <w:pPr>
        <w:rPr>
          <w:b/>
        </w:rPr>
      </w:pPr>
      <w:r>
        <w:rPr>
          <w:b/>
        </w:rPr>
        <w:t>Потешки</w:t>
      </w:r>
    </w:p>
    <w:p w:rsidR="006C6FAE" w:rsidRDefault="006C6FAE" w:rsidP="006C6FAE">
      <w:r>
        <w:t>*Тише мыши, тиши мыши! Кот пришёл на нашу крышу!</w:t>
      </w:r>
    </w:p>
    <w:p w:rsidR="006C6FAE" w:rsidRDefault="006C6FAE" w:rsidP="006C6FAE">
      <w:r>
        <w:t>*Маша, Маша, кушай кашу!</w:t>
      </w:r>
    </w:p>
    <w:p w:rsidR="00D435C2" w:rsidRPr="00811495" w:rsidRDefault="006C6FAE" w:rsidP="006C6FAE">
      <w:pPr>
        <w:rPr>
          <w:b/>
        </w:rPr>
      </w:pPr>
      <w:r>
        <w:rPr>
          <w:b/>
        </w:rPr>
        <w:t xml:space="preserve"> </w:t>
      </w:r>
    </w:p>
    <w:p w:rsidR="00D435C2" w:rsidRPr="00811495" w:rsidRDefault="00D435C2" w:rsidP="006C6FAE">
      <w:pPr>
        <w:rPr>
          <w:b/>
        </w:rPr>
      </w:pPr>
    </w:p>
    <w:p w:rsidR="006C6FAE" w:rsidRDefault="006C6FAE" w:rsidP="006C6FAE">
      <w:pPr>
        <w:rPr>
          <w:b/>
        </w:rPr>
      </w:pPr>
      <w:r>
        <w:rPr>
          <w:b/>
        </w:rPr>
        <w:t>Предложения</w:t>
      </w:r>
    </w:p>
    <w:p w:rsidR="006C6FAE" w:rsidRDefault="006C6FAE" w:rsidP="006C6FAE">
      <w:r>
        <w:rPr>
          <w:u w:val="single"/>
        </w:rPr>
        <w:t>С прямым слогом</w:t>
      </w:r>
      <w:r>
        <w:rPr>
          <w:b/>
        </w:rPr>
        <w:t xml:space="preserve">: </w:t>
      </w:r>
      <w:r>
        <w:t>Наташа пишет. Вот Миша. У Маши шляпа. У Лёши ландыши. Миша и паша едут на лошадке. У реки камыши. На дороге шумит машина. Гриша и Миша гоняют шайбу. Хороша уха из ершей. У Маши новая шуба.</w:t>
      </w:r>
    </w:p>
    <w:p w:rsidR="006C6FAE" w:rsidRDefault="006C6FAE" w:rsidP="006C6FAE">
      <w:r>
        <w:rPr>
          <w:u w:val="single"/>
        </w:rPr>
        <w:t>С обратным слогом</w:t>
      </w:r>
      <w:r>
        <w:t>: Пташка прыгает у окошка. Петушки с моей ладошки клюют зёрнышки и крошки. Плохо мышке одной в норушке. Вот книжка про мышку.</w:t>
      </w:r>
    </w:p>
    <w:p w:rsidR="006C6FAE" w:rsidRDefault="006C6FAE" w:rsidP="006C6FAE">
      <w:r>
        <w:rPr>
          <w:u w:val="single"/>
        </w:rPr>
        <w:t>Со стечением согласных</w:t>
      </w:r>
      <w:r>
        <w:t>: Швея заштопала штаны. В школу шли малыши. Шляпа лежит на шкафу. Шмель сел на шнурок. В шкатулке  серёжки. В школу привезли шкафы.</w:t>
      </w:r>
    </w:p>
    <w:p w:rsidR="006C6FAE" w:rsidRDefault="006C6FAE" w:rsidP="006C6FAE">
      <w:pPr>
        <w:rPr>
          <w:b/>
        </w:rPr>
      </w:pPr>
      <w:r>
        <w:rPr>
          <w:b/>
        </w:rPr>
        <w:t>Поговорки:</w:t>
      </w:r>
    </w:p>
    <w:p w:rsidR="006C6FAE" w:rsidRDefault="006C6FAE" w:rsidP="006C6FAE">
      <w:r>
        <w:t xml:space="preserve">В одно ушко вошло, в другое вышло. </w:t>
      </w:r>
    </w:p>
    <w:p w:rsidR="006C6FAE" w:rsidRDefault="006C6FAE" w:rsidP="006C6FAE">
      <w:pPr>
        <w:rPr>
          <w:b/>
        </w:rPr>
      </w:pPr>
      <w:r>
        <w:t>Не тот хорош, кто лицом пригож, а тот хорош, кто для дела гож.</w:t>
      </w:r>
    </w:p>
    <w:p w:rsidR="006C6FAE" w:rsidRDefault="006C6FAE" w:rsidP="006C6FAE">
      <w:pPr>
        <w:rPr>
          <w:b/>
        </w:rPr>
      </w:pPr>
      <w:r>
        <w:rPr>
          <w:b/>
        </w:rPr>
        <w:t>Скороговорки:</w:t>
      </w:r>
    </w:p>
    <w:p w:rsidR="006C6FAE" w:rsidRDefault="006C6FAE" w:rsidP="006C6FAE">
      <w:r>
        <w:t>-Луша у душа мыла шею и уши.</w:t>
      </w:r>
    </w:p>
    <w:p w:rsidR="006C6FAE" w:rsidRDefault="006C6FAE" w:rsidP="006C6FAE">
      <w:r>
        <w:t>-Нашей Маше дали манной каши.</w:t>
      </w:r>
    </w:p>
    <w:p w:rsidR="006C6FAE" w:rsidRDefault="006C6FAE" w:rsidP="006C6FAE">
      <w:r>
        <w:t>-Не найду я ушки у нашей лягушки.</w:t>
      </w:r>
    </w:p>
    <w:p w:rsidR="006C6FAE" w:rsidRDefault="006C6FAE" w:rsidP="006C6FAE">
      <w:r>
        <w:t>-Лёша и Глаша едят пшённую кашу.</w:t>
      </w:r>
    </w:p>
    <w:p w:rsidR="006C6FAE" w:rsidRDefault="006C6FAE" w:rsidP="006C6FAE">
      <w:r>
        <w:t>-Яшка в фуражке едет на черепашке.</w:t>
      </w:r>
    </w:p>
    <w:p w:rsidR="006C6FAE" w:rsidRDefault="006C6FAE" w:rsidP="006C6FAE">
      <w:r>
        <w:t>-На окошке крошку мошку</w:t>
      </w:r>
    </w:p>
    <w:p w:rsidR="006C6FAE" w:rsidRDefault="006C6FAE" w:rsidP="006C6FAE">
      <w:r>
        <w:t>ловко ловит лапкой кошка</w:t>
      </w:r>
    </w:p>
    <w:p w:rsidR="006C6FAE" w:rsidRDefault="006C6FAE" w:rsidP="006C6FAE">
      <w:r>
        <w:t>Стоит Антошка на одной ножке.</w:t>
      </w:r>
    </w:p>
    <w:p w:rsidR="006C6FAE" w:rsidRDefault="006C6FAE" w:rsidP="006C6FAE">
      <w:r>
        <w:t>Белые горошки на зелёной ножке.</w:t>
      </w:r>
    </w:p>
    <w:p w:rsidR="006C6FAE" w:rsidRDefault="006C6FAE" w:rsidP="006C6FAE">
      <w:pPr>
        <w:jc w:val="both"/>
        <w:rPr>
          <w:b/>
        </w:rPr>
      </w:pPr>
      <w:r>
        <w:rPr>
          <w:b/>
        </w:rPr>
        <w:t>Ландыши.</w:t>
      </w:r>
    </w:p>
    <w:p w:rsidR="006C6FAE" w:rsidRDefault="006C6FAE" w:rsidP="006C6FAE">
      <w:pPr>
        <w:jc w:val="both"/>
      </w:pPr>
      <w:r>
        <w:t>Ландыши любят тень под дубками. Подойдёшь к месту, где ландыши. Ландышей видимо-невидимо. А на некошеном  лугу ромашки и мышиный горошек. Рядом, у речушки, камыши. Колышет ветер камышинки. Шуршат они, нарушая тишину. Нарвёшь ландышей – и домой. Хороши ландыши!</w:t>
      </w:r>
    </w:p>
    <w:p w:rsidR="006C6FAE" w:rsidRDefault="006C6FAE" w:rsidP="006C6FAE">
      <w:pPr>
        <w:jc w:val="both"/>
        <w:rPr>
          <w:b/>
        </w:rPr>
      </w:pPr>
      <w:r>
        <w:rPr>
          <w:b/>
        </w:rPr>
        <w:t>Кошка и мышка.</w:t>
      </w:r>
    </w:p>
    <w:p w:rsidR="006C6FAE" w:rsidRDefault="006C6FAE" w:rsidP="006C6FAE">
      <w:pPr>
        <w:jc w:val="both"/>
      </w:pPr>
      <w:r>
        <w:t>Ушли все из дома. А кошка дома. Села кошка на окошко. Вышла из норки мышка. Кошка не видит мышку. Мышка не видит кошку. Пошла мышка на кухню. Нашла крошки от пышки. Поела мышка крошки. Потом мышка увидела кружку. Кружка накрыта крышкой. Толкнула мышка крышку. Крышка упала. Кошка почуяла мышку и прыгнула с окошка. Побежала мышка. Но кошка её догнала.</w:t>
      </w:r>
    </w:p>
    <w:p w:rsidR="006C6FAE" w:rsidRDefault="006C6FAE" w:rsidP="006C6FAE">
      <w:pPr>
        <w:jc w:val="both"/>
        <w:rPr>
          <w:b/>
        </w:rPr>
      </w:pPr>
      <w:r>
        <w:rPr>
          <w:b/>
        </w:rPr>
        <w:t>На опушке.</w:t>
      </w:r>
    </w:p>
    <w:p w:rsidR="006C6FAE" w:rsidRDefault="006C6FAE" w:rsidP="006C6FAE">
      <w:pPr>
        <w:jc w:val="both"/>
      </w:pPr>
      <w:r>
        <w:t>Ходила Алёнушка в лес. Набрала лукошко ягод. Вышла она на опушку. На опушке ромашки. На ромашках букашки. Недалеко речушка. У речушки камыш. Где-то квакают лягушки. На дереве кукует кукушка. Села Алёнушка на брёвнышко. Отдохнула и пошла дальше.</w:t>
      </w:r>
    </w:p>
    <w:p w:rsidR="006C6FAE" w:rsidRDefault="006C6FAE" w:rsidP="006C6FAE">
      <w:pPr>
        <w:jc w:val="both"/>
        <w:rPr>
          <w:b/>
        </w:rPr>
      </w:pPr>
      <w:r>
        <w:rPr>
          <w:b/>
        </w:rPr>
        <w:t>Шахматы и мыши.</w:t>
      </w:r>
    </w:p>
    <w:p w:rsidR="006C6FAE" w:rsidRDefault="006C6FAE" w:rsidP="006C6FAE">
      <w:pPr>
        <w:jc w:val="both"/>
      </w:pPr>
      <w:r>
        <w:t>Два мышонка шумели и шутили на опушке. У каштана мышата нашли шахматы. Ушли они в камыши, чтобы им не мешали. Тишина в камышах: ни шума, ни шёпота. Увлекли мышат шахматы.</w:t>
      </w:r>
    </w:p>
    <w:p w:rsidR="006C6FAE" w:rsidRDefault="006C6FAE" w:rsidP="006C6FAE">
      <w:pPr>
        <w:jc w:val="both"/>
        <w:rPr>
          <w:b/>
        </w:rPr>
      </w:pPr>
      <w:r>
        <w:rPr>
          <w:b/>
        </w:rPr>
        <w:t>Шуба для Пушка.</w:t>
      </w:r>
    </w:p>
    <w:p w:rsidR="006C6FAE" w:rsidRDefault="006C6FAE" w:rsidP="006C6FAE">
      <w:pPr>
        <w:jc w:val="both"/>
      </w:pPr>
      <w:r>
        <w:t>Маша и Наташа шьют котёнку Пушку шубку. Пушок не доволен. Он шипит: -Ну уж нет! Не буду я надевать вашу шубу! Мне моя шуба больше подходит.</w:t>
      </w:r>
    </w:p>
    <w:p w:rsidR="006C6FAE" w:rsidRDefault="006C6FAE" w:rsidP="006C6FAE">
      <w:pPr>
        <w:rPr>
          <w:b/>
        </w:rPr>
      </w:pPr>
      <w:r>
        <w:rPr>
          <w:b/>
        </w:rPr>
        <w:t>Шутка.</w:t>
      </w:r>
    </w:p>
    <w:p w:rsidR="006C6FAE" w:rsidRDefault="006C6FAE" w:rsidP="006C6FAE">
      <w:r>
        <w:t>Шубку, шапку и калоши</w:t>
      </w:r>
    </w:p>
    <w:p w:rsidR="006C6FAE" w:rsidRDefault="006C6FAE" w:rsidP="006C6FAE">
      <w:r>
        <w:t>Мы найти никак не можем.</w:t>
      </w:r>
    </w:p>
    <w:p w:rsidR="006C6FAE" w:rsidRDefault="006C6FAE" w:rsidP="006C6FAE">
      <w:r>
        <w:t>Вот такие шутки</w:t>
      </w:r>
    </w:p>
    <w:p w:rsidR="006C6FAE" w:rsidRDefault="006C6FAE" w:rsidP="006C6FAE">
      <w:r>
        <w:t>У нашего Мишутки.</w:t>
      </w:r>
    </w:p>
    <w:p w:rsidR="006C6FAE" w:rsidRDefault="006C6FAE" w:rsidP="006C6FAE">
      <w:pPr>
        <w:rPr>
          <w:b/>
        </w:rPr>
      </w:pPr>
      <w:r>
        <w:rPr>
          <w:b/>
        </w:rPr>
        <w:t>Мишка.</w:t>
      </w:r>
    </w:p>
    <w:p w:rsidR="006C6FAE" w:rsidRDefault="006C6FAE" w:rsidP="006C6FAE">
      <w:r>
        <w:t>Шумит на опушке мишка Топтыжка</w:t>
      </w:r>
    </w:p>
    <w:p w:rsidR="006C6FAE" w:rsidRDefault="006C6FAE" w:rsidP="006C6FAE">
      <w:r>
        <w:t xml:space="preserve">Шишка на макушке у бедного мишки. </w:t>
      </w:r>
    </w:p>
    <w:p w:rsidR="00D435C2" w:rsidRPr="00206378" w:rsidRDefault="00D435C2" w:rsidP="006C6FAE">
      <w:pPr>
        <w:rPr>
          <w:b/>
        </w:rPr>
      </w:pPr>
    </w:p>
    <w:p w:rsidR="006C6FAE" w:rsidRDefault="006C6FAE" w:rsidP="006C6FAE">
      <w:pPr>
        <w:rPr>
          <w:b/>
        </w:rPr>
      </w:pPr>
      <w:r>
        <w:rPr>
          <w:b/>
        </w:rPr>
        <w:t>Тишина.</w:t>
      </w:r>
    </w:p>
    <w:p w:rsidR="006C6FAE" w:rsidRDefault="006C6FAE" w:rsidP="006C6FAE">
      <w:r>
        <w:t>У Маши котёнок Тимошка,</w:t>
      </w:r>
    </w:p>
    <w:p w:rsidR="006C6FAE" w:rsidRDefault="006C6FAE" w:rsidP="006C6FAE">
      <w:r>
        <w:t>У Миши мышонок Тотошка.</w:t>
      </w:r>
    </w:p>
    <w:p w:rsidR="006C6FAE" w:rsidRDefault="006C6FAE" w:rsidP="006C6FAE">
      <w:r>
        <w:t>Не могут Тотошка с Тимошкой</w:t>
      </w:r>
    </w:p>
    <w:p w:rsidR="006C6FAE" w:rsidRDefault="006C6FAE" w:rsidP="006C6FAE">
      <w:r>
        <w:t>Не шуметь хотя бы немножко.</w:t>
      </w:r>
    </w:p>
    <w:p w:rsidR="006C6FAE" w:rsidRDefault="006C6FAE" w:rsidP="006C6FAE">
      <w:pPr>
        <w:rPr>
          <w:b/>
        </w:rPr>
      </w:pPr>
      <w:r>
        <w:rPr>
          <w:b/>
        </w:rPr>
        <w:t>Кошка и мышка.</w:t>
      </w:r>
    </w:p>
    <w:p w:rsidR="006C6FAE" w:rsidRDefault="006C6FAE" w:rsidP="006C6FAE">
      <w:r>
        <w:t xml:space="preserve">Наша кошка под окошком </w:t>
      </w:r>
    </w:p>
    <w:p w:rsidR="006C6FAE" w:rsidRDefault="006C6FAE" w:rsidP="006C6FAE">
      <w:r>
        <w:t>Шутит с мышкой по- немножку.</w:t>
      </w:r>
    </w:p>
    <w:p w:rsidR="006C6FAE" w:rsidRDefault="006C6FAE" w:rsidP="006C6FAE">
      <w:r>
        <w:t>Что-то не до шуток мышке,</w:t>
      </w:r>
    </w:p>
    <w:p w:rsidR="006C6FAE" w:rsidRDefault="006C6FAE" w:rsidP="006C6FAE">
      <w:r>
        <w:t>Помогу-ка я малышке.</w:t>
      </w:r>
    </w:p>
    <w:p w:rsidR="006C6FAE" w:rsidRDefault="006C6FAE" w:rsidP="006C6FAE">
      <w:pPr>
        <w:rPr>
          <w:b/>
        </w:rPr>
      </w:pPr>
      <w:r>
        <w:rPr>
          <w:b/>
        </w:rPr>
        <w:t>Школьник Паша.</w:t>
      </w:r>
    </w:p>
    <w:p w:rsidR="006C6FAE" w:rsidRDefault="006C6FAE" w:rsidP="006C6FAE">
      <w:r>
        <w:t>Пишет школьник Паша:</w:t>
      </w:r>
    </w:p>
    <w:p w:rsidR="006C6FAE" w:rsidRDefault="006C6FAE" w:rsidP="006C6FAE">
      <w:r>
        <w:t>Шапка, шайба, каша,</w:t>
      </w:r>
    </w:p>
    <w:p w:rsidR="006C6FAE" w:rsidRDefault="006C6FAE" w:rsidP="006C6FAE">
      <w:r>
        <w:t>Мышка, мошка, шутка,</w:t>
      </w:r>
    </w:p>
    <w:p w:rsidR="006C6FAE" w:rsidRDefault="006C6FAE" w:rsidP="006C6FAE">
      <w:r>
        <w:t>Шахматы, мишутка.</w:t>
      </w:r>
    </w:p>
    <w:p w:rsidR="006C6FAE" w:rsidRDefault="006C6FAE" w:rsidP="006C6FAE">
      <w:pPr>
        <w:rPr>
          <w:b/>
        </w:rPr>
      </w:pPr>
      <w:r>
        <w:rPr>
          <w:b/>
        </w:rPr>
        <w:t>Загадки:</w:t>
      </w:r>
    </w:p>
    <w:p w:rsidR="006C6FAE" w:rsidRDefault="006C6FAE" w:rsidP="006C6FAE">
      <w:r>
        <w:t>Стоит Антошка на одной ножке.</w:t>
      </w:r>
    </w:p>
    <w:p w:rsidR="006C6FAE" w:rsidRDefault="006C6FAE" w:rsidP="006C6FAE">
      <w:r>
        <w:t>Белые горошки на зелёной ножке.</w:t>
      </w:r>
    </w:p>
    <w:p w:rsidR="006C6FAE" w:rsidRDefault="006C6FAE" w:rsidP="006C6FAE"/>
    <w:p w:rsidR="006C6FAE" w:rsidRDefault="006C6FAE" w:rsidP="006C6FAE"/>
    <w:p w:rsidR="006C6FAE" w:rsidRDefault="006C6FAE" w:rsidP="006C6FAE"/>
    <w:p w:rsidR="006C6FAE" w:rsidRDefault="006C6FAE" w:rsidP="006C6FAE"/>
    <w:p w:rsidR="006C6FAE" w:rsidRDefault="006C6FAE" w:rsidP="006C6FAE"/>
    <w:p w:rsidR="006C6FAE" w:rsidRDefault="006C6FAE" w:rsidP="006C6FAE"/>
    <w:p w:rsidR="006C6FAE" w:rsidRDefault="006C6FAE" w:rsidP="006C6FAE"/>
    <w:p w:rsidR="006C6FAE" w:rsidRDefault="006C6FAE" w:rsidP="006C6FAE"/>
    <w:p w:rsidR="006C6FAE" w:rsidRDefault="006C6FAE" w:rsidP="002C162A">
      <w:pPr>
        <w:jc w:val="center"/>
        <w:rPr>
          <w:b/>
        </w:rPr>
      </w:pPr>
    </w:p>
    <w:p w:rsidR="006C6FAE" w:rsidRDefault="006C6FAE" w:rsidP="002C162A">
      <w:pPr>
        <w:jc w:val="center"/>
        <w:rPr>
          <w:b/>
        </w:rPr>
      </w:pPr>
    </w:p>
    <w:p w:rsidR="006C6FAE" w:rsidRDefault="006C6FAE" w:rsidP="002C162A">
      <w:pPr>
        <w:jc w:val="center"/>
        <w:rPr>
          <w:b/>
        </w:rPr>
      </w:pPr>
    </w:p>
    <w:p w:rsidR="006C6FAE" w:rsidRDefault="006C6FAE"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FE27F2" w:rsidRDefault="00FE27F2" w:rsidP="002C162A">
      <w:pPr>
        <w:jc w:val="center"/>
        <w:rPr>
          <w:b/>
        </w:rPr>
      </w:pPr>
    </w:p>
    <w:p w:rsidR="002C162A" w:rsidRPr="003347A5" w:rsidRDefault="002C162A" w:rsidP="002C162A">
      <w:pPr>
        <w:jc w:val="center"/>
        <w:rPr>
          <w:b/>
        </w:rPr>
      </w:pPr>
      <w:r>
        <w:rPr>
          <w:b/>
        </w:rPr>
        <w:t>Звук [</w:t>
      </w:r>
      <w:r w:rsidR="006C6FAE">
        <w:rPr>
          <w:b/>
        </w:rPr>
        <w:t>Ж</w:t>
      </w:r>
      <w:r>
        <w:rPr>
          <w:b/>
        </w:rPr>
        <w:t>]</w:t>
      </w:r>
    </w:p>
    <w:p w:rsidR="00D941D3" w:rsidRDefault="00D941D3" w:rsidP="00FB3FCB"/>
    <w:p w:rsidR="00D941D3" w:rsidRDefault="00D941D3" w:rsidP="00FB3FCB">
      <w:pPr>
        <w:numPr>
          <w:ilvl w:val="0"/>
          <w:numId w:val="1"/>
        </w:numPr>
        <w:jc w:val="center"/>
        <w:rPr>
          <w:b/>
        </w:rPr>
      </w:pPr>
      <w:r>
        <w:rPr>
          <w:b/>
        </w:rPr>
        <w:t>Этап</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2880"/>
        <w:gridCol w:w="252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260" w:type="dxa"/>
          </w:tcPr>
          <w:p w:rsidR="00D941D3" w:rsidRDefault="00D941D3" w:rsidP="00FB3FCB">
            <w:r>
              <w:t>Обору-дование</w:t>
            </w:r>
          </w:p>
        </w:tc>
        <w:tc>
          <w:tcPr>
            <w:tcW w:w="2880" w:type="dxa"/>
          </w:tcPr>
          <w:p w:rsidR="00D941D3" w:rsidRDefault="00D941D3" w:rsidP="00FB3FCB">
            <w:r>
              <w:t>лексика</w:t>
            </w:r>
          </w:p>
        </w:tc>
        <w:tc>
          <w:tcPr>
            <w:tcW w:w="2520" w:type="dxa"/>
          </w:tcPr>
          <w:p w:rsidR="00D941D3" w:rsidRDefault="00D941D3" w:rsidP="00FB3FCB">
            <w:pPr>
              <w:jc w:val="center"/>
            </w:pPr>
            <w:r>
              <w:t>Работа над</w:t>
            </w:r>
          </w:p>
          <w:p w:rsidR="00D941D3" w:rsidRDefault="00D941D3" w:rsidP="00FB3FCB">
            <w:pPr>
              <w:jc w:val="center"/>
            </w:pPr>
            <w:r>
              <w:t>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Понедельник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val="restart"/>
            <w:textDirection w:val="btLr"/>
          </w:tcPr>
          <w:p w:rsidR="00D941D3" w:rsidRDefault="00D941D3" w:rsidP="00FB3FCB">
            <w:pPr>
              <w:ind w:left="113" w:right="113"/>
            </w:pPr>
            <w:r>
              <w:t>Автоматизация звука [ж]  в слогах, словах с прямым ударным и безударным слогом.</w:t>
            </w:r>
          </w:p>
          <w:p w:rsidR="00D941D3" w:rsidRDefault="00D941D3" w:rsidP="00FB3FCB">
            <w:pPr>
              <w:ind w:left="113" w:right="113"/>
            </w:pPr>
            <w:r>
              <w:t>Закреплять чёткое, правильное произношение звука в слогах,  словах, чистоговорках, предложениях, текстах; развивать фонематическое восприятие, навык звукового анализа.</w:t>
            </w:r>
          </w:p>
        </w:tc>
        <w:tc>
          <w:tcPr>
            <w:tcW w:w="1260" w:type="dxa"/>
            <w:vMerge w:val="restart"/>
            <w:textDirection w:val="btLr"/>
          </w:tcPr>
          <w:p w:rsidR="00D941D3" w:rsidRDefault="00D941D3" w:rsidP="00FB3FCB">
            <w:pPr>
              <w:ind w:left="113" w:right="113"/>
            </w:pPr>
            <w:r>
              <w:t>предметные картинки, карточки с текстами  для чтения слогов, слов, предложений,  рабочая тетрадь по развитию речи на звуки [ ш, ж]  Новоторцевой Н.В.</w:t>
            </w:r>
          </w:p>
        </w:tc>
        <w:tc>
          <w:tcPr>
            <w:tcW w:w="2880" w:type="dxa"/>
          </w:tcPr>
          <w:p w:rsidR="00D941D3" w:rsidRPr="00206378" w:rsidRDefault="00D941D3" w:rsidP="00FB3FCB">
            <w:pPr>
              <w:rPr>
                <w:u w:val="single"/>
              </w:rPr>
            </w:pPr>
            <w:r>
              <w:rPr>
                <w:u w:val="single"/>
              </w:rPr>
              <w:t xml:space="preserve">Слова с ударным слогом в словах с прямым слогом: </w:t>
            </w:r>
            <w:r>
              <w:t>жар, жаль, жаба, жало, жабры, жатва, жарко, жалоба, ежата, ужата, вожак, пижама, урожай, бежать, лежать, дрожать, пожар</w:t>
            </w:r>
            <w:r>
              <w:rPr>
                <w:u w:val="single"/>
              </w:rPr>
              <w:t xml:space="preserve"> </w:t>
            </w:r>
          </w:p>
          <w:p w:rsidR="00D435C2" w:rsidRPr="00206378" w:rsidRDefault="00D435C2" w:rsidP="00FB3FCB"/>
        </w:tc>
        <w:tc>
          <w:tcPr>
            <w:tcW w:w="2520" w:type="dxa"/>
          </w:tcPr>
          <w:p w:rsidR="00D941D3" w:rsidRDefault="00D941D3" w:rsidP="00FB3FCB">
            <w:r>
              <w:t>Чтение, проговаривание слов, предложений, Проговаривание чистоговорок.</w:t>
            </w:r>
          </w:p>
          <w:p w:rsidR="00D941D3" w:rsidRDefault="00D941D3" w:rsidP="00FB3FCB">
            <w:r>
              <w:t>Стихотворение «Жадина»</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D941D3" w:rsidRPr="00206378" w:rsidRDefault="00D941D3" w:rsidP="00FB3FCB">
            <w:r>
              <w:t>Жора, лужок, флажок, пирожок, жёлудь, жук, хожу, брожу, лежу, покажу, Женя, этажерка, уже, жир, жить, ножи, моржи, ежи, наживка, пружина, дружить, кружить, лежи</w:t>
            </w:r>
          </w:p>
          <w:p w:rsidR="00D435C2" w:rsidRPr="00206378" w:rsidRDefault="00D435C2" w:rsidP="00FB3FCB"/>
        </w:tc>
        <w:tc>
          <w:tcPr>
            <w:tcW w:w="2520" w:type="dxa"/>
          </w:tcPr>
          <w:p w:rsidR="00D941D3" w:rsidRDefault="00D941D3" w:rsidP="00FB3FCB">
            <w:r>
              <w:t>Чтение слов, проговаривание, составление предложений с данными словами.</w:t>
            </w:r>
          </w:p>
          <w:p w:rsidR="00D941D3" w:rsidRDefault="00D941D3" w:rsidP="00FB3FCB">
            <w:r>
              <w:t>*Лежебока - рыжий кот отлежал себе живот.</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D941D3" w:rsidRPr="00206378" w:rsidRDefault="00D941D3" w:rsidP="00FB3FCB">
            <w:r>
              <w:t>Слова без ударения на слоге: жара, жалеть, кожа, лужа, вижу, режу, кожура, журнал, журавль, лыжи, ёжик, ужин, рыжик, живот</w:t>
            </w:r>
          </w:p>
          <w:p w:rsidR="00D435C2" w:rsidRPr="00206378" w:rsidRDefault="00D435C2" w:rsidP="00FB3FCB"/>
        </w:tc>
        <w:tc>
          <w:tcPr>
            <w:tcW w:w="2520" w:type="dxa"/>
          </w:tcPr>
          <w:p w:rsidR="00D941D3" w:rsidRDefault="00D941D3" w:rsidP="00FB3FCB">
            <w:r>
              <w:t>Выучить двустишья:</w:t>
            </w:r>
          </w:p>
          <w:p w:rsidR="00D941D3" w:rsidRDefault="00D941D3" w:rsidP="00FB3FCB">
            <w:r>
              <w:t>Чтение, пересказ «Женя – рыбак»</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Четверг</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D941D3" w:rsidRDefault="00D941D3" w:rsidP="00FB3FCB">
            <w:r>
              <w:t xml:space="preserve"> Жираф, дюжина, прохожий, пыжик, вижу, режу, мажут</w:t>
            </w:r>
          </w:p>
          <w:p w:rsidR="00D941D3" w:rsidRDefault="00D941D3" w:rsidP="00FB3FCB">
            <w:pPr>
              <w:rPr>
                <w:u w:val="single"/>
              </w:rPr>
            </w:pPr>
          </w:p>
        </w:tc>
        <w:tc>
          <w:tcPr>
            <w:tcW w:w="2520" w:type="dxa"/>
          </w:tcPr>
          <w:p w:rsidR="00D941D3" w:rsidRDefault="00D941D3" w:rsidP="00FB3FCB">
            <w:r>
              <w:t>Чтение, заучивание:</w:t>
            </w:r>
          </w:p>
          <w:p w:rsidR="00D941D3" w:rsidRDefault="00D941D3" w:rsidP="00FB3FCB">
            <w:r>
              <w:t>«Жук», «Ужа ужалила оса»</w:t>
            </w:r>
          </w:p>
          <w:p w:rsidR="00D941D3" w:rsidRDefault="00D941D3" w:rsidP="00FB3FCB">
            <w:r>
              <w:t>Скороговорки</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D941D3" w:rsidRDefault="00D941D3" w:rsidP="00FB3FCB">
            <w:pPr>
              <w:rPr>
                <w:lang w:val="en-US"/>
              </w:rPr>
            </w:pPr>
            <w:r>
              <w:t xml:space="preserve">Утром Женя лыжи взял, по дороге побежал. Жора живёт на пятом этаже.  Тяжело жить тем, кто от работы бежит. </w:t>
            </w:r>
          </w:p>
          <w:p w:rsidR="00D435C2" w:rsidRPr="00D435C2" w:rsidRDefault="00D435C2" w:rsidP="00FB3FCB">
            <w:pPr>
              <w:rPr>
                <w:lang w:val="en-US"/>
              </w:rPr>
            </w:pPr>
          </w:p>
        </w:tc>
        <w:tc>
          <w:tcPr>
            <w:tcW w:w="2520" w:type="dxa"/>
          </w:tcPr>
          <w:p w:rsidR="00D941D3" w:rsidRDefault="00D941D3" w:rsidP="00FB3FCB">
            <w:r>
              <w:t>Чтение предложений.</w:t>
            </w:r>
          </w:p>
          <w:p w:rsidR="00D941D3" w:rsidRDefault="00D941D3" w:rsidP="00FB3FCB">
            <w:r>
              <w:t>Чтение, пересказ «Рыжик», «Живой уголок»</w:t>
            </w:r>
          </w:p>
        </w:tc>
      </w:tr>
    </w:tbl>
    <w:p w:rsidR="00FE27F2" w:rsidRDefault="00D941D3" w:rsidP="00FB3FCB">
      <w:r>
        <w:t xml:space="preserve">                                                              </w:t>
      </w:r>
    </w:p>
    <w:p w:rsidR="00FE27F2" w:rsidRDefault="00FE27F2" w:rsidP="00FB3FCB"/>
    <w:p w:rsidR="00FE27F2" w:rsidRDefault="00FE27F2" w:rsidP="00FB3FCB"/>
    <w:p w:rsidR="00FE27F2" w:rsidRDefault="00FE27F2" w:rsidP="00FB3FCB"/>
    <w:p w:rsidR="00FE27F2" w:rsidRDefault="00FE27F2" w:rsidP="00FB3FCB"/>
    <w:p w:rsidR="00FE27F2" w:rsidRDefault="00FE27F2" w:rsidP="00FB3FCB"/>
    <w:p w:rsidR="00FE27F2" w:rsidRDefault="00FE27F2" w:rsidP="00FB3FCB"/>
    <w:p w:rsidR="00FE27F2" w:rsidRDefault="00FE27F2" w:rsidP="00FB3FCB"/>
    <w:p w:rsidR="00FE27F2" w:rsidRDefault="00FE27F2" w:rsidP="00FB3FCB"/>
    <w:p w:rsidR="00FE27F2" w:rsidRDefault="00FE27F2" w:rsidP="00FB3FCB"/>
    <w:p w:rsidR="00FE27F2" w:rsidRDefault="00FE27F2" w:rsidP="00FB3FCB"/>
    <w:p w:rsidR="00FE27F2" w:rsidRDefault="00FE27F2" w:rsidP="00FB3FCB"/>
    <w:p w:rsidR="00D941D3" w:rsidRDefault="00D941D3" w:rsidP="00FB3FCB">
      <w:r>
        <w:t xml:space="preserve">                           </w:t>
      </w:r>
    </w:p>
    <w:p w:rsidR="00D941D3" w:rsidRDefault="00D941D3" w:rsidP="00FE27F2">
      <w:pPr>
        <w:numPr>
          <w:ilvl w:val="0"/>
          <w:numId w:val="1"/>
        </w:numPr>
        <w:jc w:val="center"/>
        <w:rPr>
          <w:b/>
        </w:rPr>
      </w:pPr>
      <w:r>
        <w:rPr>
          <w:b/>
        </w:rPr>
        <w:t xml:space="preserve">Этап </w:t>
      </w:r>
    </w:p>
    <w:p w:rsidR="00FE27F2" w:rsidRDefault="00FE27F2" w:rsidP="00FE27F2">
      <w:pPr>
        <w:ind w:left="360"/>
        <w:jc w:val="center"/>
        <w:rPr>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2880"/>
        <w:gridCol w:w="252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260" w:type="dxa"/>
          </w:tcPr>
          <w:p w:rsidR="00D941D3" w:rsidRDefault="00D941D3" w:rsidP="00FB3FCB">
            <w:r>
              <w:t>Обору-дование</w:t>
            </w:r>
          </w:p>
        </w:tc>
        <w:tc>
          <w:tcPr>
            <w:tcW w:w="2880" w:type="dxa"/>
          </w:tcPr>
          <w:p w:rsidR="00D941D3" w:rsidRDefault="00D941D3" w:rsidP="00FB3FCB">
            <w:r>
              <w:t>Лексика</w:t>
            </w:r>
          </w:p>
        </w:tc>
        <w:tc>
          <w:tcPr>
            <w:tcW w:w="2520" w:type="dxa"/>
          </w:tcPr>
          <w:p w:rsidR="00D941D3" w:rsidRDefault="00D941D3" w:rsidP="00FB3FCB">
            <w:pPr>
              <w:jc w:val="center"/>
            </w:pPr>
            <w:r>
              <w:t>Работа над</w:t>
            </w:r>
          </w:p>
          <w:p w:rsidR="00D941D3" w:rsidRDefault="00D941D3" w:rsidP="00FB3FCB">
            <w:pPr>
              <w:jc w:val="center"/>
            </w:pPr>
            <w:r>
              <w:t>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Понедельник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val="restart"/>
            <w:textDirection w:val="btLr"/>
          </w:tcPr>
          <w:p w:rsidR="00D941D3" w:rsidRDefault="00D941D3" w:rsidP="00FB3FCB">
            <w:pPr>
              <w:ind w:left="113" w:right="113"/>
            </w:pPr>
            <w:r>
              <w:t xml:space="preserve"> автоматизация звука [ж] в слогах,словах со стечением согласных, предложениях, текстах.</w:t>
            </w:r>
          </w:p>
          <w:p w:rsidR="00D941D3" w:rsidRDefault="00D941D3" w:rsidP="00FB3FCB">
            <w:pPr>
              <w:ind w:left="113" w:right="113"/>
            </w:pPr>
            <w:r>
              <w:t>Закреплять чёткое произношение звука [ж] , развивать фонематическое восприятие, совершенствовать  навык самоконтроля за собственной речью, воспитывать внимание к звучащей речи.</w:t>
            </w:r>
          </w:p>
        </w:tc>
        <w:tc>
          <w:tcPr>
            <w:tcW w:w="1260" w:type="dxa"/>
            <w:vMerge w:val="restart"/>
            <w:textDirection w:val="btLr"/>
          </w:tcPr>
          <w:p w:rsidR="00D941D3" w:rsidRDefault="00D941D3" w:rsidP="00FB3FCB">
            <w:pPr>
              <w:ind w:left="113" w:right="113"/>
            </w:pPr>
            <w:r>
              <w:t xml:space="preserve">Зеркала, предметные картинки, карточки для чтения со словами, предложениями, текстами стихотворений, рассказов. Рабочая тетрадь по развитию речи  на звуки [ш, ж],  Н.В.Новоторцевой.  </w:t>
            </w:r>
          </w:p>
        </w:tc>
        <w:tc>
          <w:tcPr>
            <w:tcW w:w="2880" w:type="dxa"/>
          </w:tcPr>
          <w:p w:rsidR="00D941D3" w:rsidRPr="00206378" w:rsidRDefault="00D941D3" w:rsidP="00FB3FCB">
            <w:r>
              <w:rPr>
                <w:u w:val="single"/>
              </w:rPr>
              <w:t xml:space="preserve">Слова со стечением согласных: </w:t>
            </w:r>
            <w:r>
              <w:t>ждать, жмых, джем, жмурки, должник, ржавчина, важный, каждый, бумажный, монтажник</w:t>
            </w:r>
          </w:p>
          <w:p w:rsidR="00D435C2" w:rsidRPr="00206378" w:rsidRDefault="00D435C2" w:rsidP="00FB3FCB"/>
        </w:tc>
        <w:tc>
          <w:tcPr>
            <w:tcW w:w="2520" w:type="dxa"/>
          </w:tcPr>
          <w:p w:rsidR="00D941D3" w:rsidRDefault="00D941D3" w:rsidP="00FB3FCB">
            <w:r>
              <w:t>Проговаривание слоговых дорожек:</w:t>
            </w:r>
          </w:p>
          <w:p w:rsidR="00D941D3" w:rsidRDefault="00D941D3" w:rsidP="00FB3FCB">
            <w:r>
              <w:t>Жда- ждо- жду;</w:t>
            </w:r>
          </w:p>
          <w:p w:rsidR="00D941D3" w:rsidRDefault="00D941D3" w:rsidP="00FB3FCB">
            <w:r>
              <w:t>Жма- жмо- жмы;</w:t>
            </w:r>
          </w:p>
          <w:p w:rsidR="00D941D3" w:rsidRDefault="00D941D3" w:rsidP="00FB3FCB">
            <w:r>
              <w:t>Жвы- жву- жво</w:t>
            </w:r>
          </w:p>
          <w:p w:rsidR="00D941D3" w:rsidRDefault="00D941D3" w:rsidP="00FB3FCB">
            <w:r>
              <w:t xml:space="preserve"> и другие</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D941D3" w:rsidRPr="00206378" w:rsidRDefault="00D941D3" w:rsidP="00FB3FCB">
            <w:r>
              <w:t>Можно, дождик, ложный, тревожный, ножницы, пирожное, художник, нужно, дружно, дружба, лыжник, булыжник</w:t>
            </w:r>
          </w:p>
          <w:p w:rsidR="00D435C2" w:rsidRPr="00206378" w:rsidRDefault="00D435C2" w:rsidP="00FB3FCB"/>
        </w:tc>
        <w:tc>
          <w:tcPr>
            <w:tcW w:w="2520" w:type="dxa"/>
          </w:tcPr>
          <w:p w:rsidR="00D941D3" w:rsidRDefault="00D941D3" w:rsidP="00FB3FCB">
            <w:r>
              <w:t>Чтение слов, чёткое проговаривание, составление предложений с данными словами.</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D941D3" w:rsidRDefault="00D941D3" w:rsidP="00FB3FCB">
            <w:r>
              <w:t xml:space="preserve">Южный, вьюжный, таёжный, нижний, ближний, книжный, между, прежде, одежда, надежда, нежный, прежний, вежливый, прилежный </w:t>
            </w:r>
          </w:p>
        </w:tc>
        <w:tc>
          <w:tcPr>
            <w:tcW w:w="2520" w:type="dxa"/>
          </w:tcPr>
          <w:p w:rsidR="00D941D3" w:rsidRDefault="00D941D3" w:rsidP="00FB3FCB">
            <w:r>
              <w:t>Выучить потешку:</w:t>
            </w:r>
          </w:p>
          <w:p w:rsidR="00D941D3" w:rsidRDefault="00D941D3" w:rsidP="00FB3FCB">
            <w:r>
              <w:t>Встретил в чаще ёж ежа:</w:t>
            </w:r>
          </w:p>
          <w:p w:rsidR="00D941D3" w:rsidRDefault="00D941D3" w:rsidP="00FB3FCB">
            <w:r>
              <w:t>-Как погода,ёж?</w:t>
            </w:r>
          </w:p>
          <w:p w:rsidR="00D941D3" w:rsidRDefault="00D941D3" w:rsidP="00FB3FCB">
            <w:r>
              <w:t>-Ой, свежа!</w:t>
            </w:r>
          </w:p>
          <w:p w:rsidR="00D941D3" w:rsidRDefault="00D941D3" w:rsidP="00FB3FCB">
            <w:r>
              <w:t>И пошли домой, дрожа, горбясь, ёжась два ежа.</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Четверг</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D941D3" w:rsidRPr="00206378" w:rsidRDefault="00D941D3" w:rsidP="00FB3FCB">
            <w:r>
              <w:t>Наждак, награждать, вражда, ножной, нужда, лыжня, лыжник, денежный, бережно, побеждать</w:t>
            </w:r>
          </w:p>
          <w:p w:rsidR="00D435C2" w:rsidRPr="00206378" w:rsidRDefault="00D435C2" w:rsidP="00FB3FCB">
            <w:pPr>
              <w:rPr>
                <w:u w:val="single"/>
              </w:rPr>
            </w:pPr>
          </w:p>
        </w:tc>
        <w:tc>
          <w:tcPr>
            <w:tcW w:w="2520" w:type="dxa"/>
          </w:tcPr>
          <w:p w:rsidR="00FA225B" w:rsidRDefault="00D941D3" w:rsidP="00FB3FCB">
            <w:r>
              <w:t xml:space="preserve">Составление </w:t>
            </w:r>
            <w:r w:rsidR="00FA225B">
              <w:t>предложений</w:t>
            </w:r>
            <w:r>
              <w:t>.</w:t>
            </w:r>
            <w:r w:rsidR="00FA225B">
              <w:t xml:space="preserve"> </w:t>
            </w:r>
          </w:p>
          <w:p w:rsidR="00D941D3" w:rsidRDefault="00D941D3" w:rsidP="00FB3FCB">
            <w:r>
              <w:t xml:space="preserve">Чтение, пересказ «Ёжик - лежебока». </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jc w:val="center"/>
              <w:rPr>
                <w:b/>
              </w:rPr>
            </w:pPr>
          </w:p>
          <w:p w:rsidR="00D941D3" w:rsidRDefault="00D941D3" w:rsidP="00FB3FCB">
            <w:pPr>
              <w:ind w:left="113" w:right="113"/>
              <w:jc w:val="center"/>
              <w:rPr>
                <w:b/>
              </w:rPr>
            </w:pPr>
          </w:p>
          <w:p w:rsidR="00D941D3" w:rsidRDefault="00D941D3" w:rsidP="00FB3FCB">
            <w:pPr>
              <w:ind w:left="113" w:right="113"/>
              <w:jc w:val="center"/>
              <w:rPr>
                <w:b/>
              </w:rP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D435C2" w:rsidRDefault="00D435C2" w:rsidP="00FB3FCB">
            <w:pPr>
              <w:rPr>
                <w:lang w:val="en-US"/>
              </w:rPr>
            </w:pPr>
          </w:p>
          <w:p w:rsidR="00D941D3" w:rsidRDefault="00D941D3" w:rsidP="00FB3FCB">
            <w:r>
              <w:t>Закрепление лексического материала.</w:t>
            </w:r>
          </w:p>
        </w:tc>
        <w:tc>
          <w:tcPr>
            <w:tcW w:w="2520" w:type="dxa"/>
          </w:tcPr>
          <w:p w:rsidR="00D941D3" w:rsidRDefault="00D941D3" w:rsidP="00FB3FCB">
            <w:r>
              <w:t xml:space="preserve">Читать, выучить : </w:t>
            </w:r>
          </w:p>
          <w:p w:rsidR="00D941D3" w:rsidRDefault="00D941D3" w:rsidP="00FB3FCB">
            <w:r>
              <w:t>«Дождик», «Жадина»</w:t>
            </w:r>
          </w:p>
          <w:p w:rsidR="00D941D3" w:rsidRDefault="00D941D3" w:rsidP="00FB3FCB">
            <w:r>
              <w:t>Проговаривание скороговорок</w:t>
            </w:r>
          </w:p>
        </w:tc>
      </w:tr>
    </w:tbl>
    <w:p w:rsidR="00D435C2" w:rsidRPr="00206378" w:rsidRDefault="00D435C2" w:rsidP="006C6FAE">
      <w:pPr>
        <w:rPr>
          <w:b/>
        </w:rPr>
      </w:pPr>
    </w:p>
    <w:p w:rsidR="006C6FAE" w:rsidRDefault="006C6FAE" w:rsidP="006C6FAE">
      <w:pPr>
        <w:rPr>
          <w:b/>
        </w:rPr>
      </w:pPr>
      <w:r>
        <w:rPr>
          <w:b/>
        </w:rPr>
        <w:t>Чистоговорки:</w:t>
      </w:r>
    </w:p>
    <w:p w:rsidR="006C6FAE" w:rsidRDefault="006C6FAE" w:rsidP="006C6FAE">
      <w:r>
        <w:t>Жа-жа-жа-есть иголки у ежа;</w:t>
      </w:r>
    </w:p>
    <w:p w:rsidR="006C6FAE" w:rsidRDefault="006C6FAE" w:rsidP="006C6FAE">
      <w:r>
        <w:t>Жу-жу-жу-молока дадим ежу;</w:t>
      </w:r>
    </w:p>
    <w:p w:rsidR="006C6FAE" w:rsidRDefault="006C6FAE" w:rsidP="006C6FAE">
      <w:pPr>
        <w:jc w:val="both"/>
        <w:rPr>
          <w:b/>
        </w:rPr>
      </w:pPr>
      <w:r>
        <w:t>Жи-жи-жи-у ежа-ежи.</w:t>
      </w:r>
    </w:p>
    <w:p w:rsidR="006C6FAE" w:rsidRDefault="006C6FAE" w:rsidP="006C6FAE">
      <w:pPr>
        <w:rPr>
          <w:b/>
        </w:rPr>
      </w:pPr>
      <w:r>
        <w:rPr>
          <w:b/>
        </w:rPr>
        <w:t>Скороговорки:</w:t>
      </w:r>
    </w:p>
    <w:p w:rsidR="006C6FAE" w:rsidRDefault="006C6FAE" w:rsidP="006C6FAE">
      <w:r>
        <w:t>*У ежа - ежата, у ужа- ужата.</w:t>
      </w:r>
    </w:p>
    <w:p w:rsidR="006C6FAE" w:rsidRDefault="006C6FAE" w:rsidP="006C6FAE">
      <w:pPr>
        <w:jc w:val="both"/>
        <w:rPr>
          <w:b/>
        </w:rPr>
      </w:pPr>
      <w:r>
        <w:t>*Ель на ёжика похожа: ёж в иголках, ёлка тоже.</w:t>
      </w:r>
    </w:p>
    <w:p w:rsidR="006C6FAE" w:rsidRDefault="006C6FAE" w:rsidP="006C6FAE">
      <w:pPr>
        <w:jc w:val="both"/>
      </w:pPr>
      <w:r>
        <w:t>Снежок лежал, лежал, а потом взял- побежал.</w:t>
      </w:r>
    </w:p>
    <w:p w:rsidR="006C6FAE" w:rsidRDefault="006C6FAE" w:rsidP="006C6FAE">
      <w:pPr>
        <w:jc w:val="both"/>
      </w:pPr>
      <w:r>
        <w:t>*Жук упал и встать не может- ждёт он кто ему поможет</w:t>
      </w:r>
    </w:p>
    <w:p w:rsidR="006C6FAE" w:rsidRDefault="006C6FAE" w:rsidP="006C6FAE">
      <w:pPr>
        <w:rPr>
          <w:b/>
        </w:rPr>
      </w:pPr>
      <w:r>
        <w:rPr>
          <w:b/>
        </w:rPr>
        <w:t>Предложения:</w:t>
      </w:r>
    </w:p>
    <w:p w:rsidR="006C6FAE" w:rsidRDefault="006C6FAE" w:rsidP="006C6FAE">
      <w:pPr>
        <w:jc w:val="both"/>
      </w:pPr>
      <w:r>
        <w:rPr>
          <w:u w:val="single"/>
        </w:rPr>
        <w:t xml:space="preserve">С прямым слогом: </w:t>
      </w:r>
      <w:r>
        <w:t>У Жени ножик. На Жоре пижама. Женя, покажи свой ножик. Ужин нужен жуку и ежу. Рядом с ежом бежали ежата. Жора живёт на пятом этаже. Дети любят животных. Жанна и Женя живут на пятом этаже. Мне жалко жука.</w:t>
      </w:r>
    </w:p>
    <w:p w:rsidR="00D435C2" w:rsidRPr="00206378" w:rsidRDefault="00D435C2" w:rsidP="006C6FAE">
      <w:pPr>
        <w:jc w:val="both"/>
        <w:rPr>
          <w:u w:val="single"/>
        </w:rPr>
      </w:pPr>
    </w:p>
    <w:p w:rsidR="00D435C2" w:rsidRPr="00206378" w:rsidRDefault="00D435C2" w:rsidP="006C6FAE">
      <w:pPr>
        <w:jc w:val="both"/>
        <w:rPr>
          <w:u w:val="single"/>
        </w:rPr>
      </w:pPr>
    </w:p>
    <w:p w:rsidR="006C6FAE" w:rsidRDefault="006C6FAE" w:rsidP="006C6FAE">
      <w:pPr>
        <w:jc w:val="both"/>
      </w:pPr>
      <w:r>
        <w:rPr>
          <w:u w:val="single"/>
        </w:rPr>
        <w:t xml:space="preserve">С обратным слогом: </w:t>
      </w:r>
      <w:r>
        <w:t>Нужно ценить дружбу. Жанна купила пирожное. Женя выполнил важную работу. В книжном магазине можно найти нужную книгу. Жора ждал окончания дождя.  Женя дважды побеждал в лыжных гонках. Женя жалуется маме на Жанну. Между окнами жужжит жук. Дважды сегодня был дождик.</w:t>
      </w:r>
    </w:p>
    <w:p w:rsidR="006C6FAE" w:rsidRDefault="006C6FAE" w:rsidP="006C6FAE">
      <w:pPr>
        <w:rPr>
          <w:b/>
        </w:rPr>
      </w:pPr>
      <w:r>
        <w:rPr>
          <w:b/>
        </w:rPr>
        <w:t>Жадина.</w:t>
      </w:r>
    </w:p>
    <w:p w:rsidR="006C6FAE" w:rsidRDefault="006C6FAE" w:rsidP="006C6FAE">
      <w:pPr>
        <w:jc w:val="both"/>
      </w:pPr>
      <w:r>
        <w:t>Жадину я ни о чём ни прошу.</w:t>
      </w:r>
    </w:p>
    <w:p w:rsidR="006C6FAE" w:rsidRDefault="006C6FAE" w:rsidP="006C6FAE">
      <w:pPr>
        <w:jc w:val="both"/>
      </w:pPr>
      <w:r>
        <w:t>В гости я жадину не приглашу.</w:t>
      </w:r>
    </w:p>
    <w:p w:rsidR="006C6FAE" w:rsidRDefault="006C6FAE" w:rsidP="006C6FAE">
      <w:pPr>
        <w:jc w:val="both"/>
      </w:pPr>
      <w:r>
        <w:t>Не выйдет из жадины друга хорошего,</w:t>
      </w:r>
    </w:p>
    <w:p w:rsidR="006C6FAE" w:rsidRDefault="006C6FAE" w:rsidP="006C6FAE">
      <w:pPr>
        <w:jc w:val="both"/>
      </w:pPr>
      <w:r>
        <w:t>Даже приятелем не назовешь его.</w:t>
      </w:r>
    </w:p>
    <w:p w:rsidR="006C6FAE" w:rsidRDefault="006C6FAE" w:rsidP="006C6FAE">
      <w:pPr>
        <w:jc w:val="both"/>
        <w:rPr>
          <w:b/>
        </w:rPr>
      </w:pPr>
      <w:r>
        <w:rPr>
          <w:b/>
        </w:rPr>
        <w:t>Дождик.</w:t>
      </w:r>
    </w:p>
    <w:p w:rsidR="006C6FAE" w:rsidRDefault="006C6FAE" w:rsidP="006C6FAE">
      <w:pPr>
        <w:jc w:val="both"/>
      </w:pPr>
      <w:r>
        <w:t>Дождик, дождик, не дожди,</w:t>
      </w:r>
    </w:p>
    <w:p w:rsidR="006C6FAE" w:rsidRDefault="006C6FAE" w:rsidP="006C6FAE">
      <w:pPr>
        <w:jc w:val="both"/>
      </w:pPr>
      <w:r>
        <w:t>Не дожди ты, подожди.</w:t>
      </w:r>
    </w:p>
    <w:p w:rsidR="006C6FAE" w:rsidRDefault="006C6FAE" w:rsidP="006C6FAE">
      <w:pPr>
        <w:jc w:val="both"/>
      </w:pPr>
      <w:r>
        <w:t>Выйди, выйди солнышко,</w:t>
      </w:r>
    </w:p>
    <w:p w:rsidR="006C6FAE" w:rsidRDefault="006C6FAE" w:rsidP="006C6FAE">
      <w:pPr>
        <w:jc w:val="both"/>
      </w:pPr>
      <w:r>
        <w:t>Золотое донышко.</w:t>
      </w:r>
    </w:p>
    <w:p w:rsidR="006C6FAE" w:rsidRDefault="006C6FAE" w:rsidP="006C6FAE">
      <w:pPr>
        <w:jc w:val="both"/>
        <w:rPr>
          <w:b/>
        </w:rPr>
      </w:pPr>
      <w:r>
        <w:rPr>
          <w:b/>
        </w:rPr>
        <w:t>Живой уголок.</w:t>
      </w:r>
    </w:p>
    <w:p w:rsidR="006C6FAE" w:rsidRDefault="006C6FAE" w:rsidP="006C6FAE">
      <w:pPr>
        <w:jc w:val="both"/>
      </w:pPr>
      <w:r>
        <w:t>В нашей школе живой уголок. Сначала там были только белые мыши. Потом  Жанна отдала в живой уголок ежа. А Жора поймал ужа. Дядя Гриша подарил стрижа. Потом появились жаба и жуки. Школьники полюбили живой уголок. Живой уголок был в большой комнате. Теперь там несколько ужей, ежей, мышей, много жуков и жаб.</w:t>
      </w:r>
    </w:p>
    <w:p w:rsidR="006C6FAE" w:rsidRDefault="006C6FAE" w:rsidP="006C6FAE">
      <w:pPr>
        <w:jc w:val="both"/>
        <w:rPr>
          <w:b/>
        </w:rPr>
      </w:pPr>
      <w:r>
        <w:rPr>
          <w:b/>
        </w:rPr>
        <w:t>Жук.</w:t>
      </w:r>
    </w:p>
    <w:p w:rsidR="006C6FAE" w:rsidRDefault="006C6FAE" w:rsidP="006C6FAE">
      <w:pPr>
        <w:jc w:val="both"/>
      </w:pPr>
      <w:r>
        <w:t>Над Жорой жук, жужжа, кружит.</w:t>
      </w:r>
    </w:p>
    <w:p w:rsidR="006C6FAE" w:rsidRDefault="006C6FAE" w:rsidP="006C6FAE">
      <w:pPr>
        <w:jc w:val="both"/>
      </w:pPr>
      <w:r>
        <w:t>От страха Жора весь дрожит.</w:t>
      </w:r>
    </w:p>
    <w:p w:rsidR="006C6FAE" w:rsidRDefault="006C6FAE" w:rsidP="006C6FAE">
      <w:pPr>
        <w:jc w:val="both"/>
      </w:pPr>
      <w:r>
        <w:t>Зачем же Жора так дрожит?</w:t>
      </w:r>
    </w:p>
    <w:p w:rsidR="006C6FAE" w:rsidRDefault="006C6FAE" w:rsidP="006C6FAE">
      <w:pPr>
        <w:jc w:val="both"/>
      </w:pPr>
      <w:r>
        <w:t>Совсем нестрашно жук жужжит.</w:t>
      </w:r>
    </w:p>
    <w:p w:rsidR="006C6FAE" w:rsidRDefault="006C6FAE" w:rsidP="006C6FAE">
      <w:pPr>
        <w:jc w:val="both"/>
        <w:rPr>
          <w:b/>
        </w:rPr>
      </w:pPr>
      <w:r>
        <w:rPr>
          <w:b/>
        </w:rPr>
        <w:t>Рыжик.</w:t>
      </w:r>
    </w:p>
    <w:p w:rsidR="006C6FAE" w:rsidRDefault="006C6FAE" w:rsidP="006C6FAE">
      <w:pPr>
        <w:jc w:val="both"/>
      </w:pPr>
      <w:r>
        <w:t>Был у Рыжухи жеребёнок. Жеребёнок был рыжий. Женя звал его Рыжиком. Рыжик был слабый, еле на ногах держался. Рыжуха жалела жеребёнка. Женя тоже жалел Рыжика. Ухаживал и помогал Рыжику. Когда Рыжик окреп, Женя водил его на лужок. Рыжик любил кружить по лужайке. Покружит и ляжет под стожок. Когда Рыжуху впрягали в телегу,  Рыжик бежал рядом. У реки Рыжуху выпрягали. Рыжуха купалась сама, а Рыжика купал Женя. За лето Рыжик окреп.</w:t>
      </w:r>
    </w:p>
    <w:p w:rsidR="006C6FAE" w:rsidRDefault="006C6FAE" w:rsidP="006C6FAE">
      <w:pPr>
        <w:jc w:val="both"/>
        <w:rPr>
          <w:b/>
        </w:rPr>
      </w:pPr>
      <w:r>
        <w:rPr>
          <w:b/>
        </w:rPr>
        <w:t>Женя- рыбак.</w:t>
      </w:r>
    </w:p>
    <w:p w:rsidR="006C6FAE" w:rsidRDefault="006C6FAE" w:rsidP="006C6FAE">
      <w:pPr>
        <w:jc w:val="both"/>
      </w:pPr>
      <w:r>
        <w:t xml:space="preserve">Женя любил удить рыбу. Он сам сделал удочку. Уже рано утром Женя бежит удить. На лужайке Женя ловит жуков и копает червей. Это будет наживка. Наживку Женя держит в банке. Бежит Женя к реке. Терпеливо ждёт клёва. Рыбу он держит в ведре: так она будет свежее. Уже две дюжины в ведре. Приближается жара, и Женя идёт домой. Будет уха из свежей рыбы. </w:t>
      </w:r>
    </w:p>
    <w:p w:rsidR="006C6FAE" w:rsidRDefault="006C6FAE" w:rsidP="006C6FAE">
      <w:pPr>
        <w:rPr>
          <w:b/>
        </w:rPr>
      </w:pPr>
      <w:r>
        <w:rPr>
          <w:b/>
        </w:rPr>
        <w:t xml:space="preserve">Ёжик – лежебока.                                                   </w:t>
      </w:r>
    </w:p>
    <w:p w:rsidR="006C6FAE" w:rsidRDefault="006C6FAE" w:rsidP="006C6FAE">
      <w:r>
        <w:t xml:space="preserve">Между двух ёлок живёт лежебока-ёжик. Живёт, не тужит, нет нужды никуда бежать. Наденет ёжик жёлтую пижаму  и лежит, важный такой. Никто его не уважает. Да и как же можно так жить? </w:t>
      </w:r>
    </w:p>
    <w:p w:rsidR="006C6FAE" w:rsidRDefault="006C6FAE" w:rsidP="006C6FAE"/>
    <w:p w:rsidR="006C6FAE" w:rsidRDefault="006C6FAE" w:rsidP="006C6FAE"/>
    <w:p w:rsidR="006C6FAE" w:rsidRDefault="006C6FAE" w:rsidP="006C6FAE"/>
    <w:p w:rsidR="006C6FAE" w:rsidRDefault="006C6FAE" w:rsidP="006C6FAE"/>
    <w:p w:rsidR="006C6FAE" w:rsidRDefault="006C6FAE" w:rsidP="006C6FAE"/>
    <w:p w:rsidR="006C6FAE" w:rsidRDefault="006C6FAE" w:rsidP="006C6FAE"/>
    <w:p w:rsidR="006C6FAE" w:rsidRDefault="006C6FAE" w:rsidP="006C6FAE"/>
    <w:p w:rsidR="006C6FAE" w:rsidRDefault="006C6FAE" w:rsidP="006C6FAE"/>
    <w:p w:rsidR="006C6FAE" w:rsidRDefault="006C6FAE" w:rsidP="006C6FAE"/>
    <w:p w:rsidR="006C6FAE" w:rsidRDefault="006C6FAE" w:rsidP="002C162A">
      <w:pPr>
        <w:jc w:val="center"/>
        <w:rPr>
          <w:b/>
        </w:rPr>
      </w:pPr>
    </w:p>
    <w:p w:rsidR="006C6FAE" w:rsidRDefault="006C6FAE" w:rsidP="002C162A">
      <w:pPr>
        <w:jc w:val="center"/>
        <w:rPr>
          <w:b/>
        </w:rPr>
      </w:pPr>
    </w:p>
    <w:p w:rsidR="006C6FAE" w:rsidRDefault="006C6FAE" w:rsidP="002C162A">
      <w:pPr>
        <w:jc w:val="center"/>
        <w:rPr>
          <w:b/>
        </w:rPr>
      </w:pPr>
    </w:p>
    <w:p w:rsidR="002C162A" w:rsidRPr="003347A5" w:rsidRDefault="002C162A" w:rsidP="002C162A">
      <w:pPr>
        <w:jc w:val="center"/>
        <w:rPr>
          <w:b/>
        </w:rPr>
      </w:pPr>
      <w:r>
        <w:rPr>
          <w:b/>
        </w:rPr>
        <w:t>Звук [</w:t>
      </w:r>
      <w:r w:rsidR="006C6FAE">
        <w:rPr>
          <w:b/>
        </w:rPr>
        <w:t>Ч</w:t>
      </w:r>
      <w:r>
        <w:rPr>
          <w:b/>
        </w:rPr>
        <w:t>]</w:t>
      </w:r>
    </w:p>
    <w:p w:rsidR="00D941D3" w:rsidRDefault="00D941D3" w:rsidP="00FB3FCB"/>
    <w:p w:rsidR="00D941D3" w:rsidRDefault="00D941D3" w:rsidP="004721F1">
      <w:pPr>
        <w:jc w:val="center"/>
        <w:rPr>
          <w:b/>
        </w:rPr>
      </w:pPr>
      <w:r>
        <w:t xml:space="preserve">1 </w:t>
      </w:r>
      <w:r>
        <w:rPr>
          <w:b/>
        </w:rPr>
        <w:t xml:space="preserve">Этап </w:t>
      </w:r>
    </w:p>
    <w:p w:rsidR="00FE27F2" w:rsidRDefault="00FE27F2" w:rsidP="004721F1">
      <w:pPr>
        <w:jc w:val="center"/>
        <w:rPr>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2880"/>
        <w:gridCol w:w="252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260" w:type="dxa"/>
          </w:tcPr>
          <w:p w:rsidR="00D941D3" w:rsidRDefault="00D941D3" w:rsidP="00FB3FCB">
            <w:r>
              <w:t>Обору-дование</w:t>
            </w:r>
          </w:p>
        </w:tc>
        <w:tc>
          <w:tcPr>
            <w:tcW w:w="2880" w:type="dxa"/>
          </w:tcPr>
          <w:p w:rsidR="00D941D3" w:rsidRDefault="00D941D3" w:rsidP="00FB3FCB">
            <w:r>
              <w:t>Лексика</w:t>
            </w:r>
          </w:p>
        </w:tc>
        <w:tc>
          <w:tcPr>
            <w:tcW w:w="2520" w:type="dxa"/>
          </w:tcPr>
          <w:p w:rsidR="00D941D3" w:rsidRDefault="00D941D3" w:rsidP="00FB3FCB">
            <w:pPr>
              <w:jc w:val="center"/>
            </w:pPr>
            <w:r>
              <w:t>Работа над</w:t>
            </w:r>
          </w:p>
          <w:p w:rsidR="00D941D3" w:rsidRDefault="00D941D3" w:rsidP="00FB3FCB">
            <w:pPr>
              <w:jc w:val="center"/>
            </w:pPr>
            <w:r>
              <w:t>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Понедельник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val="restart"/>
            <w:textDirection w:val="btLr"/>
          </w:tcPr>
          <w:p w:rsidR="00D941D3" w:rsidRDefault="00D941D3" w:rsidP="00FB3FCB">
            <w:pPr>
              <w:ind w:left="113" w:right="113"/>
            </w:pPr>
            <w:r>
              <w:t xml:space="preserve"> Автоматизация звука [ч] в слогах, словах, предложениях с обратным слогом.</w:t>
            </w:r>
          </w:p>
          <w:p w:rsidR="00D941D3" w:rsidRDefault="00D941D3" w:rsidP="00FB3FCB">
            <w:pPr>
              <w:ind w:left="113" w:right="113"/>
            </w:pPr>
            <w:r>
              <w:t>Закреплять правильное произношение звука в слогах, словах с обратным слогом, развивать слуховое внимание  формировать речедвигательные навыки, воспитывать умение осуществлять слуховой контроль за произношением</w:t>
            </w:r>
          </w:p>
        </w:tc>
        <w:tc>
          <w:tcPr>
            <w:tcW w:w="1260" w:type="dxa"/>
            <w:vMerge w:val="restart"/>
            <w:textDirection w:val="btLr"/>
          </w:tcPr>
          <w:p w:rsidR="00D941D3" w:rsidRDefault="00D941D3" w:rsidP="00FB3FCB">
            <w:pPr>
              <w:ind w:left="113" w:right="113"/>
            </w:pPr>
            <w:r>
              <w:t xml:space="preserve">Зеркала,  предметные картинки, карточки для чтения, тексты стихотворений, предложений, текстов, </w:t>
            </w:r>
            <w:r w:rsidR="00804F7F">
              <w:t>логопедическое лото на звуки</w:t>
            </w:r>
          </w:p>
        </w:tc>
        <w:tc>
          <w:tcPr>
            <w:tcW w:w="2880" w:type="dxa"/>
          </w:tcPr>
          <w:p w:rsidR="00FE27F2" w:rsidRDefault="00FE27F2" w:rsidP="00FB3FCB"/>
          <w:p w:rsidR="00D941D3" w:rsidRDefault="00D941D3" w:rsidP="00FB3FCB">
            <w:r>
              <w:t>С ударением на слоге: врач, грач, плач, богач, калач, трубач, качка, прачка, удачно, задачник, дочь, ночь, бочка, дочка, кочка, почка, прочный, квочка, молочный</w:t>
            </w:r>
          </w:p>
          <w:p w:rsidR="00FE27F2" w:rsidRDefault="00FE27F2" w:rsidP="00FB3FCB"/>
        </w:tc>
        <w:tc>
          <w:tcPr>
            <w:tcW w:w="2520" w:type="dxa"/>
          </w:tcPr>
          <w:p w:rsidR="00D941D3" w:rsidRDefault="00D941D3" w:rsidP="00FB3FCB">
            <w:r>
              <w:t>Ач-ач-грач;</w:t>
            </w:r>
          </w:p>
          <w:p w:rsidR="00D941D3" w:rsidRDefault="00D941D3" w:rsidP="00FB3FCB">
            <w:r>
              <w:t>Оч-оч-ночь;</w:t>
            </w:r>
          </w:p>
          <w:p w:rsidR="00D941D3" w:rsidRDefault="00D941D3" w:rsidP="00FB3FCB">
            <w:r>
              <w:t>Чтение слов, проговаривание слоговых дорожек с обратным слогом, чистоговорок.</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FE27F2" w:rsidRDefault="00FE27F2" w:rsidP="00FB3FCB"/>
          <w:p w:rsidR="00D941D3" w:rsidRDefault="00D941D3" w:rsidP="00FB3FCB">
            <w:r>
              <w:t>могуч, везуч, кучка, лучше, привычка, Жучка, ручка, внучка, кавычка, мяч, горяч, ключ, колюч, горюч, брючки ,колючки</w:t>
            </w:r>
          </w:p>
          <w:p w:rsidR="00FE27F2" w:rsidRDefault="00FE27F2" w:rsidP="00FB3FCB"/>
        </w:tc>
        <w:tc>
          <w:tcPr>
            <w:tcW w:w="2520" w:type="dxa"/>
          </w:tcPr>
          <w:p w:rsidR="00D941D3" w:rsidRDefault="00D941D3" w:rsidP="00FB3FCB">
            <w:r>
              <w:t>Чтение слов, предложений,  составление предложений</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FE27F2" w:rsidRDefault="00FE27F2" w:rsidP="00FB3FCB"/>
          <w:p w:rsidR="00D941D3" w:rsidRDefault="00D941D3" w:rsidP="00FB3FCB">
            <w:r>
              <w:t>Дичь, кличка, яичко, водичка, кирпич, коричневый, меч, печь, речь, беречь, печка, речка, гречка, овечка, колечко, уздечка, навечно</w:t>
            </w:r>
          </w:p>
          <w:p w:rsidR="00FE27F2" w:rsidRDefault="00FE27F2" w:rsidP="00FB3FCB"/>
        </w:tc>
        <w:tc>
          <w:tcPr>
            <w:tcW w:w="2520" w:type="dxa"/>
          </w:tcPr>
          <w:p w:rsidR="00D941D3" w:rsidRDefault="00D941D3" w:rsidP="00FB3FCB">
            <w:r>
              <w:t>Чтение слов со звуком.</w:t>
            </w:r>
          </w:p>
          <w:p w:rsidR="00D941D3" w:rsidRDefault="00D941D3" w:rsidP="00FB3FCB">
            <w:r>
              <w:t>Загадка (удочка)</w:t>
            </w:r>
          </w:p>
          <w:p w:rsidR="00D941D3" w:rsidRDefault="00D941D3" w:rsidP="00FB3FCB">
            <w:r>
              <w:t>Чтение, пересказ «Почка»</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Четверг</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FE27F2" w:rsidRDefault="00FE27F2" w:rsidP="00FB3FCB">
            <w:pPr>
              <w:rPr>
                <w:u w:val="single"/>
              </w:rPr>
            </w:pPr>
          </w:p>
          <w:p w:rsidR="00D941D3" w:rsidRDefault="00D941D3" w:rsidP="00FB3FCB">
            <w:r>
              <w:rPr>
                <w:u w:val="single"/>
              </w:rPr>
              <w:t>Без ударения на слоге:</w:t>
            </w:r>
          </w:p>
          <w:p w:rsidR="00D941D3" w:rsidRDefault="00D941D3" w:rsidP="00FB3FCB">
            <w:r>
              <w:t>Бачки, значки, кабачки, башмачки, начни, облачко, жучки, пучки, паучки, каблучки, мучной, ручной</w:t>
            </w:r>
          </w:p>
          <w:p w:rsidR="00FE27F2" w:rsidRDefault="00FE27F2" w:rsidP="00FB3FCB">
            <w:pPr>
              <w:rPr>
                <w:u w:val="single"/>
              </w:rPr>
            </w:pPr>
          </w:p>
        </w:tc>
        <w:tc>
          <w:tcPr>
            <w:tcW w:w="2520" w:type="dxa"/>
          </w:tcPr>
          <w:p w:rsidR="00D941D3" w:rsidRDefault="00D941D3" w:rsidP="00FB3FCB">
            <w:r>
              <w:t>Читать, выучить стихотворение «Ванечка»</w:t>
            </w:r>
          </w:p>
        </w:tc>
      </w:tr>
      <w:tr w:rsidR="00D941D3">
        <w:tblPrEx>
          <w:tblCellMar>
            <w:top w:w="0" w:type="dxa"/>
            <w:bottom w:w="0" w:type="dxa"/>
          </w:tblCellMar>
        </w:tblPrEx>
        <w:trPr>
          <w:cantSplit/>
          <w:trHeight w:val="3403"/>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jc w:val="center"/>
              <w:rPr>
                <w:b/>
              </w:rPr>
            </w:pPr>
          </w:p>
          <w:p w:rsidR="00D941D3" w:rsidRDefault="00D941D3" w:rsidP="00FB3FCB">
            <w:pPr>
              <w:ind w:left="113" w:right="113"/>
              <w:jc w:val="center"/>
              <w:rPr>
                <w:b/>
              </w:rPr>
            </w:pPr>
          </w:p>
          <w:p w:rsidR="00D941D3" w:rsidRDefault="00D941D3" w:rsidP="00FB3FCB">
            <w:pPr>
              <w:ind w:left="113" w:right="113"/>
              <w:jc w:val="center"/>
              <w:rPr>
                <w:b/>
              </w:rP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D941D3" w:rsidRDefault="00D941D3" w:rsidP="00FB3FCB">
            <w:r>
              <w:t>Бычки, новички, Иванович, Петрович, Николаевич, ячмень</w:t>
            </w:r>
          </w:p>
        </w:tc>
        <w:tc>
          <w:tcPr>
            <w:tcW w:w="2520" w:type="dxa"/>
          </w:tcPr>
          <w:p w:rsidR="00D941D3" w:rsidRDefault="00D941D3" w:rsidP="00FB3FCB">
            <w:r>
              <w:t>Чтение слов, стихотворений.</w:t>
            </w:r>
          </w:p>
          <w:p w:rsidR="00D941D3" w:rsidRDefault="00D941D3" w:rsidP="00FB3FCB">
            <w:r>
              <w:t>«Булочная»</w:t>
            </w:r>
          </w:p>
        </w:tc>
      </w:tr>
    </w:tbl>
    <w:p w:rsidR="00FE27F2" w:rsidRDefault="00FE27F2" w:rsidP="004721F1">
      <w:pPr>
        <w:jc w:val="center"/>
      </w:pPr>
    </w:p>
    <w:p w:rsidR="00D941D3" w:rsidRDefault="00D941D3" w:rsidP="00FE27F2">
      <w:pPr>
        <w:numPr>
          <w:ilvl w:val="0"/>
          <w:numId w:val="1"/>
        </w:numPr>
        <w:jc w:val="center"/>
        <w:rPr>
          <w:b/>
        </w:rPr>
      </w:pPr>
      <w:r>
        <w:rPr>
          <w:b/>
        </w:rPr>
        <w:t xml:space="preserve">Этап </w:t>
      </w:r>
    </w:p>
    <w:p w:rsidR="00FE27F2" w:rsidRDefault="00FE27F2" w:rsidP="00FE27F2">
      <w:pPr>
        <w:ind w:left="360"/>
        <w:jc w:val="center"/>
        <w:rPr>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2880"/>
        <w:gridCol w:w="2520"/>
      </w:tblGrid>
      <w:tr w:rsidR="00D941D3">
        <w:tblPrEx>
          <w:tblCellMar>
            <w:top w:w="0" w:type="dxa"/>
            <w:bottom w:w="0" w:type="dxa"/>
          </w:tblCellMar>
        </w:tblPrEx>
        <w:tc>
          <w:tcPr>
            <w:tcW w:w="1080" w:type="dxa"/>
          </w:tcPr>
          <w:p w:rsidR="00D941D3" w:rsidRDefault="00D941D3" w:rsidP="00FB3FCB">
            <w:pPr>
              <w:jc w:val="both"/>
            </w:pPr>
            <w:r>
              <w:t>День недели</w:t>
            </w:r>
          </w:p>
        </w:tc>
        <w:tc>
          <w:tcPr>
            <w:tcW w:w="1260" w:type="dxa"/>
          </w:tcPr>
          <w:p w:rsidR="00D941D3" w:rsidRDefault="00D941D3" w:rsidP="00FB3FCB">
            <w:r>
              <w:t>Тема, цели</w:t>
            </w:r>
          </w:p>
        </w:tc>
        <w:tc>
          <w:tcPr>
            <w:tcW w:w="1260" w:type="dxa"/>
          </w:tcPr>
          <w:p w:rsidR="00D941D3" w:rsidRDefault="00D941D3" w:rsidP="00FB3FCB">
            <w:r>
              <w:t>Обору-дование</w:t>
            </w:r>
          </w:p>
        </w:tc>
        <w:tc>
          <w:tcPr>
            <w:tcW w:w="2880" w:type="dxa"/>
          </w:tcPr>
          <w:p w:rsidR="00D941D3" w:rsidRDefault="00D941D3" w:rsidP="00FB3FCB">
            <w:r>
              <w:t>Лексика</w:t>
            </w:r>
          </w:p>
        </w:tc>
        <w:tc>
          <w:tcPr>
            <w:tcW w:w="2520" w:type="dxa"/>
          </w:tcPr>
          <w:p w:rsidR="00D941D3" w:rsidRDefault="00D941D3" w:rsidP="00FB3FCB">
            <w:pPr>
              <w:jc w:val="center"/>
            </w:pPr>
            <w:r>
              <w:t>Работа над</w:t>
            </w:r>
          </w:p>
          <w:p w:rsidR="00D941D3" w:rsidRDefault="00D941D3" w:rsidP="00FB3FCB">
            <w:pPr>
              <w:jc w:val="center"/>
            </w:pPr>
            <w:r>
              <w:t>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Понедельник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val="restart"/>
            <w:textDirection w:val="btLr"/>
          </w:tcPr>
          <w:p w:rsidR="00D941D3" w:rsidRDefault="00D941D3" w:rsidP="00FB3FCB">
            <w:pPr>
              <w:ind w:left="113" w:right="113"/>
            </w:pPr>
            <w:r>
              <w:t>Автоматизация звука [ч] в слогах, словах, предложениях с прямым слогом.</w:t>
            </w:r>
          </w:p>
          <w:p w:rsidR="00D941D3" w:rsidRDefault="00D941D3" w:rsidP="00FB3FCB">
            <w:pPr>
              <w:ind w:left="113" w:right="113"/>
            </w:pPr>
            <w:r>
              <w:t>Закреплять произношение поставленного звука в слогах, словах с прямым слогом, формировать речедвигательные навыки,  развивать слуховое внимание и фонематическое восприятие, воспитывать умение осуществлять контроль за собственной речью.</w:t>
            </w:r>
          </w:p>
        </w:tc>
        <w:tc>
          <w:tcPr>
            <w:tcW w:w="1260" w:type="dxa"/>
            <w:vMerge w:val="restart"/>
            <w:textDirection w:val="btLr"/>
          </w:tcPr>
          <w:p w:rsidR="00D941D3" w:rsidRDefault="00D941D3" w:rsidP="00FB3FCB">
            <w:pPr>
              <w:ind w:left="113" w:right="113"/>
            </w:pPr>
            <w:r>
              <w:t>Зеркала, профиль артикуляции звука,  предметные картинки, карточки для чтения, сигнальные карточки.</w:t>
            </w:r>
            <w:r w:rsidR="00804F7F">
              <w:t>, логопедическое лото на звуки</w:t>
            </w:r>
          </w:p>
        </w:tc>
        <w:tc>
          <w:tcPr>
            <w:tcW w:w="2880" w:type="dxa"/>
          </w:tcPr>
          <w:p w:rsidR="00D941D3" w:rsidRPr="00206378" w:rsidRDefault="00D941D3" w:rsidP="00FB3FCB">
            <w:r>
              <w:t>С ударением на слоге: чай, чан, чайник, чайка, чашка, кочан, причал, кричал, качал, бахча, начал, мочалка, каланча, бачок, бычок, пучок, значок, крючок, плечо, кулачок, каблучок, бочонок</w:t>
            </w:r>
          </w:p>
          <w:p w:rsidR="00D435C2" w:rsidRPr="00206378" w:rsidRDefault="00D435C2" w:rsidP="00FB3FCB"/>
        </w:tc>
        <w:tc>
          <w:tcPr>
            <w:tcW w:w="2520" w:type="dxa"/>
          </w:tcPr>
          <w:p w:rsidR="00D941D3" w:rsidRDefault="00D941D3" w:rsidP="00FB3FCB">
            <w:r>
              <w:t>Ча-ча-ча-горит в комнате свеча;</w:t>
            </w:r>
          </w:p>
          <w:p w:rsidR="00D941D3" w:rsidRDefault="00D941D3" w:rsidP="00FB3FCB">
            <w:r>
              <w:t>Чи-чи-чи-ели мы калачи;</w:t>
            </w:r>
          </w:p>
          <w:p w:rsidR="00D941D3" w:rsidRDefault="00D941D3" w:rsidP="00FB3FCB">
            <w:r>
              <w:t>Чу-чу-чу-молоточком я стучу</w:t>
            </w:r>
          </w:p>
          <w:p w:rsidR="00D941D3" w:rsidRDefault="00D941D3" w:rsidP="00FB3FCB">
            <w:r>
              <w:t>Стихотворение «Ученик»</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D941D3" w:rsidRPr="00206378" w:rsidRDefault="00D941D3" w:rsidP="00FB3FCB">
            <w:r>
              <w:t xml:space="preserve">Зайчонок, волчонок, галчонок, учёба, чёрный, печёный, ночёвка, пчёлка, копчёный, чуб, чудо, хочу, кричу, уплачу, драчун, кольчуга, дочурка, молчу, </w:t>
            </w:r>
          </w:p>
          <w:p w:rsidR="00D435C2" w:rsidRPr="00206378" w:rsidRDefault="00D435C2" w:rsidP="00FB3FCB"/>
        </w:tc>
        <w:tc>
          <w:tcPr>
            <w:tcW w:w="2520" w:type="dxa"/>
          </w:tcPr>
          <w:p w:rsidR="00D941D3" w:rsidRDefault="00D941D3" w:rsidP="00FB3FCB">
            <w:r>
              <w:t>Чтение, проговаривание слов, Составление предложений с данными словами.</w:t>
            </w:r>
          </w:p>
          <w:p w:rsidR="00D941D3" w:rsidRDefault="00D941D3" w:rsidP="00FB3FCB">
            <w:r>
              <w:t>«Хомячок»</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D941D3" w:rsidRPr="00206378" w:rsidRDefault="00D941D3" w:rsidP="00FB3FCB">
            <w:r>
              <w:t xml:space="preserve">Чин, чижик, учил, врачи, грачи, мячи, калачи, горячи, рычи, кричи, волчица, горчица, чей, качели, леченье, печенье, </w:t>
            </w:r>
          </w:p>
          <w:p w:rsidR="00D435C2" w:rsidRPr="00206378" w:rsidRDefault="00D435C2" w:rsidP="00FB3FCB"/>
        </w:tc>
        <w:tc>
          <w:tcPr>
            <w:tcW w:w="2520" w:type="dxa"/>
          </w:tcPr>
          <w:p w:rsidR="00D941D3" w:rsidRDefault="00D941D3" w:rsidP="00FB3FCB">
            <w:r>
              <w:t>Чтение предложений. Выучить стихотворение «Чечётка»</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Четверг</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D941D3" w:rsidRPr="00206378" w:rsidRDefault="00D941D3" w:rsidP="00FB3FCB">
            <w:r>
              <w:rPr>
                <w:u w:val="single"/>
              </w:rPr>
              <w:t>Без ударения на слоге:</w:t>
            </w:r>
            <w:r>
              <w:t xml:space="preserve"> дача, куча, удача, добыча, задача, передача, чудак, чулок, чугун, мальчуган, жемчуг</w:t>
            </w:r>
          </w:p>
          <w:p w:rsidR="00D435C2" w:rsidRPr="00206378" w:rsidRDefault="00D435C2" w:rsidP="00FB3FCB"/>
        </w:tc>
        <w:tc>
          <w:tcPr>
            <w:tcW w:w="2520" w:type="dxa"/>
          </w:tcPr>
          <w:p w:rsidR="00D941D3" w:rsidRDefault="00D941D3" w:rsidP="00FB3FCB">
            <w:r>
              <w:t>Чтение, беседа, пересказ.«Чижик»</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jc w:val="center"/>
              <w:rPr>
                <w:b/>
              </w:rPr>
            </w:pPr>
          </w:p>
          <w:p w:rsidR="00D941D3" w:rsidRDefault="00D941D3" w:rsidP="00FB3FCB">
            <w:pPr>
              <w:ind w:left="113" w:right="113"/>
              <w:jc w:val="center"/>
              <w:rPr>
                <w:b/>
              </w:rPr>
            </w:pPr>
          </w:p>
          <w:p w:rsidR="00D941D3" w:rsidRDefault="00D941D3" w:rsidP="00FB3FCB">
            <w:pPr>
              <w:ind w:left="113" w:right="113"/>
              <w:jc w:val="center"/>
              <w:rPr>
                <w:b/>
              </w:rPr>
            </w:pPr>
          </w:p>
          <w:p w:rsidR="00D941D3" w:rsidRDefault="00D941D3" w:rsidP="00FB3FCB">
            <w:pPr>
              <w:ind w:left="113" w:right="113"/>
              <w:jc w:val="center"/>
            </w:pPr>
          </w:p>
          <w:p w:rsidR="00D941D3" w:rsidRDefault="00D941D3" w:rsidP="00FB3FCB">
            <w:pPr>
              <w:ind w:left="113" w:right="113"/>
              <w:jc w:val="center"/>
            </w:pPr>
          </w:p>
        </w:tc>
        <w:tc>
          <w:tcPr>
            <w:tcW w:w="1260" w:type="dxa"/>
            <w:vMerge/>
          </w:tcPr>
          <w:p w:rsidR="00D941D3" w:rsidRDefault="00D941D3" w:rsidP="00FB3FCB"/>
        </w:tc>
        <w:tc>
          <w:tcPr>
            <w:tcW w:w="1260" w:type="dxa"/>
            <w:vMerge/>
          </w:tcPr>
          <w:p w:rsidR="00D941D3" w:rsidRDefault="00D941D3" w:rsidP="00FB3FCB"/>
        </w:tc>
        <w:tc>
          <w:tcPr>
            <w:tcW w:w="2880" w:type="dxa"/>
          </w:tcPr>
          <w:p w:rsidR="00D941D3" w:rsidRPr="00206378" w:rsidRDefault="00D941D3" w:rsidP="00FB3FCB">
            <w:r>
              <w:t>Зайчик, мальчик, пальчик, мячики, калачики, могучий, горючий, пахучий, гремучий, колючий, лётчик, пончик, огурчик, голубчик, волчий, дремучий</w:t>
            </w:r>
          </w:p>
          <w:p w:rsidR="00D435C2" w:rsidRPr="00206378" w:rsidRDefault="00D435C2" w:rsidP="00FB3FCB"/>
        </w:tc>
        <w:tc>
          <w:tcPr>
            <w:tcW w:w="2520" w:type="dxa"/>
          </w:tcPr>
          <w:p w:rsidR="00D941D3" w:rsidRDefault="00D941D3" w:rsidP="00FB3FCB">
            <w:r>
              <w:t>Чтение, пересказ «Про бычка»</w:t>
            </w:r>
          </w:p>
          <w:p w:rsidR="00D941D3" w:rsidRDefault="00D941D3" w:rsidP="00FB3FCB">
            <w:r>
              <w:t>Подбор существительных к прилагательным.</w:t>
            </w:r>
          </w:p>
        </w:tc>
      </w:tr>
    </w:tbl>
    <w:p w:rsidR="00D435C2" w:rsidRPr="00206378" w:rsidRDefault="00D435C2" w:rsidP="004721F1">
      <w:pPr>
        <w:rPr>
          <w:b/>
        </w:rPr>
      </w:pPr>
    </w:p>
    <w:p w:rsidR="004721F1" w:rsidRDefault="004721F1" w:rsidP="004721F1">
      <w:pPr>
        <w:rPr>
          <w:b/>
        </w:rPr>
      </w:pPr>
      <w:r>
        <w:rPr>
          <w:b/>
        </w:rPr>
        <w:t>Чистоговорки:</w:t>
      </w:r>
    </w:p>
    <w:p w:rsidR="004721F1" w:rsidRDefault="004721F1" w:rsidP="004721F1">
      <w:r>
        <w:t>Ач-ач-ач -у меня есть мяч;</w:t>
      </w:r>
    </w:p>
    <w:p w:rsidR="004721F1" w:rsidRDefault="004721F1" w:rsidP="004721F1">
      <w:r>
        <w:t>Оч-оч-оч -наступила ночь;</w:t>
      </w:r>
    </w:p>
    <w:p w:rsidR="004721F1" w:rsidRDefault="004721F1" w:rsidP="004721F1">
      <w:r>
        <w:t>Уч-уч-уч -на небе много туч.</w:t>
      </w:r>
    </w:p>
    <w:p w:rsidR="004721F1" w:rsidRDefault="004721F1" w:rsidP="004721F1">
      <w:r>
        <w:t>Ча-ча-ча-горит в комнате свеча;</w:t>
      </w:r>
    </w:p>
    <w:p w:rsidR="004721F1" w:rsidRDefault="004721F1" w:rsidP="004721F1">
      <w:r>
        <w:t>Чу-чу-чу-молоточком я стучу;</w:t>
      </w:r>
    </w:p>
    <w:p w:rsidR="004721F1" w:rsidRDefault="004721F1" w:rsidP="004721F1">
      <w:r>
        <w:t>Чи-чи-чи-в печи калачи.</w:t>
      </w:r>
    </w:p>
    <w:p w:rsidR="00D435C2" w:rsidRPr="00206378" w:rsidRDefault="00D435C2" w:rsidP="004721F1">
      <w:pPr>
        <w:rPr>
          <w:b/>
        </w:rPr>
      </w:pPr>
    </w:p>
    <w:p w:rsidR="004721F1" w:rsidRDefault="004721F1" w:rsidP="004721F1">
      <w:pPr>
        <w:rPr>
          <w:b/>
        </w:rPr>
      </w:pPr>
      <w:r>
        <w:rPr>
          <w:b/>
        </w:rPr>
        <w:t>Предложения:</w:t>
      </w:r>
    </w:p>
    <w:p w:rsidR="004721F1" w:rsidRDefault="004721F1" w:rsidP="004721F1">
      <w:pPr>
        <w:rPr>
          <w:b/>
        </w:rPr>
      </w:pPr>
      <w:r>
        <w:rPr>
          <w:u w:val="single"/>
        </w:rPr>
        <w:t xml:space="preserve">С обратным слогом: </w:t>
      </w:r>
      <w:r>
        <w:t>Ванечка на речке. Верочка ловит бабочку. В огороде бочка. В саду тачка без ручки. Таня ела булочку и запивала молочком. Испугалась Олечка и сидит тихонечко. Сосны - невелички, а на соснах - птички.</w:t>
      </w:r>
    </w:p>
    <w:p w:rsidR="004721F1" w:rsidRDefault="004721F1" w:rsidP="004721F1">
      <w:r>
        <w:rPr>
          <w:u w:val="single"/>
        </w:rPr>
        <w:t>С прямым слогом</w:t>
      </w:r>
      <w:r>
        <w:t>: Ученики учили уроки. Нину лечили врачи. У девочек мячи. У причала кричали чайки. Человек купил печенье. Ученики читали учебник. Мальчики качались на качелях.</w:t>
      </w:r>
    </w:p>
    <w:p w:rsidR="004721F1" w:rsidRDefault="004721F1" w:rsidP="004721F1">
      <w:pPr>
        <w:jc w:val="both"/>
      </w:pPr>
      <w:r>
        <w:rPr>
          <w:u w:val="single"/>
        </w:rPr>
        <w:t xml:space="preserve">С прямым и обратным слогом: </w:t>
      </w:r>
      <w:r>
        <w:t>Олечку вылечил врач. Леночка играет с мячом. Девочка выучила урок. Мальчики бегут на речку. У мальчика коричневые башмачки. Телёнок пьёт водичку. Грач нашёл червячка. Мальчик купил в булочной калач и печенье.</w:t>
      </w:r>
    </w:p>
    <w:p w:rsidR="004721F1" w:rsidRDefault="004721F1" w:rsidP="004721F1">
      <w:pPr>
        <w:rPr>
          <w:b/>
        </w:rPr>
      </w:pPr>
      <w:r>
        <w:rPr>
          <w:b/>
        </w:rPr>
        <w:t>Скороговорки:</w:t>
      </w:r>
    </w:p>
    <w:p w:rsidR="004721F1" w:rsidRDefault="004721F1" w:rsidP="004721F1">
      <w:r>
        <w:t>Шубка овечки теплее всякой печки.</w:t>
      </w:r>
    </w:p>
    <w:p w:rsidR="004721F1" w:rsidRDefault="004721F1" w:rsidP="004721F1">
      <w:r>
        <w:t>У Пети тачка, а у Паши печенья пачка.</w:t>
      </w:r>
    </w:p>
    <w:p w:rsidR="004721F1" w:rsidRDefault="004721F1" w:rsidP="004721F1">
      <w:r>
        <w:t>Ученик учил уроки, у него в чернилах щёки.</w:t>
      </w:r>
    </w:p>
    <w:p w:rsidR="004721F1" w:rsidRDefault="004721F1" w:rsidP="004721F1">
      <w:r>
        <w:t>У че</w:t>
      </w:r>
      <w:r w:rsidR="00FA225B">
        <w:t>тырёх черепах по четыре черепашё</w:t>
      </w:r>
      <w:r>
        <w:t>нка.</w:t>
      </w:r>
    </w:p>
    <w:p w:rsidR="004721F1" w:rsidRDefault="004721F1" w:rsidP="004721F1">
      <w:pPr>
        <w:rPr>
          <w:b/>
        </w:rPr>
      </w:pPr>
      <w:r>
        <w:rPr>
          <w:b/>
        </w:rPr>
        <w:t>Загадка.</w:t>
      </w:r>
    </w:p>
    <w:p w:rsidR="004721F1" w:rsidRDefault="004721F1" w:rsidP="004721F1">
      <w:r>
        <w:t>Что это у Галочки?</w:t>
      </w:r>
    </w:p>
    <w:p w:rsidR="004721F1" w:rsidRDefault="004721F1" w:rsidP="004721F1">
      <w:r>
        <w:t>Ниточка на палочке,</w:t>
      </w:r>
    </w:p>
    <w:p w:rsidR="004721F1" w:rsidRDefault="004721F1" w:rsidP="004721F1">
      <w:r>
        <w:t>Палочка в руке,</w:t>
      </w:r>
    </w:p>
    <w:p w:rsidR="004721F1" w:rsidRDefault="004721F1" w:rsidP="004721F1">
      <w:r>
        <w:t>Ниточка в реке. (удочка)</w:t>
      </w:r>
    </w:p>
    <w:p w:rsidR="004721F1" w:rsidRDefault="004721F1" w:rsidP="004721F1"/>
    <w:p w:rsidR="004721F1" w:rsidRDefault="004721F1" w:rsidP="004721F1">
      <w:pPr>
        <w:jc w:val="both"/>
        <w:rPr>
          <w:b/>
        </w:rPr>
      </w:pPr>
      <w:r>
        <w:rPr>
          <w:b/>
        </w:rPr>
        <w:t>Ванечка.</w:t>
      </w:r>
    </w:p>
    <w:p w:rsidR="004721F1" w:rsidRDefault="004721F1" w:rsidP="004721F1">
      <w:pPr>
        <w:jc w:val="both"/>
      </w:pPr>
      <w:r>
        <w:t xml:space="preserve">Ванечка водичкой </w:t>
      </w:r>
    </w:p>
    <w:p w:rsidR="004721F1" w:rsidRDefault="004721F1" w:rsidP="004721F1">
      <w:pPr>
        <w:jc w:val="both"/>
      </w:pPr>
      <w:r>
        <w:t>Моет плечи, личико,</w:t>
      </w:r>
    </w:p>
    <w:p w:rsidR="004721F1" w:rsidRDefault="004721F1" w:rsidP="004721F1">
      <w:pPr>
        <w:jc w:val="both"/>
      </w:pPr>
      <w:r>
        <w:t>Моет пальчики, бочок.</w:t>
      </w:r>
    </w:p>
    <w:p w:rsidR="004721F1" w:rsidRDefault="004721F1" w:rsidP="004721F1">
      <w:pPr>
        <w:jc w:val="both"/>
      </w:pPr>
      <w:r>
        <w:t>-Как бы вымыть язычок?</w:t>
      </w:r>
    </w:p>
    <w:p w:rsidR="004721F1" w:rsidRDefault="004721F1" w:rsidP="004721F1">
      <w:pPr>
        <w:tabs>
          <w:tab w:val="left" w:pos="1800"/>
        </w:tabs>
        <w:jc w:val="both"/>
        <w:rPr>
          <w:b/>
        </w:rPr>
      </w:pPr>
      <w:r>
        <w:rPr>
          <w:b/>
        </w:rPr>
        <w:t>Чечётка.</w:t>
      </w:r>
    </w:p>
    <w:p w:rsidR="004721F1" w:rsidRDefault="004721F1" w:rsidP="004721F1">
      <w:pPr>
        <w:jc w:val="both"/>
      </w:pPr>
      <w:r>
        <w:t>Танечка чётко</w:t>
      </w:r>
    </w:p>
    <w:p w:rsidR="004721F1" w:rsidRDefault="004721F1" w:rsidP="004721F1">
      <w:pPr>
        <w:jc w:val="both"/>
      </w:pPr>
      <w:r>
        <w:t>отбивает чечётку.</w:t>
      </w:r>
    </w:p>
    <w:p w:rsidR="004721F1" w:rsidRDefault="004721F1" w:rsidP="004721F1">
      <w:pPr>
        <w:jc w:val="both"/>
      </w:pPr>
      <w:r>
        <w:t xml:space="preserve">Ни у кого чечётка </w:t>
      </w:r>
    </w:p>
    <w:p w:rsidR="004721F1" w:rsidRDefault="004721F1" w:rsidP="004721F1">
      <w:pPr>
        <w:jc w:val="both"/>
      </w:pPr>
      <w:r>
        <w:t>не звучит так чётко.</w:t>
      </w:r>
    </w:p>
    <w:p w:rsidR="004721F1" w:rsidRDefault="004721F1" w:rsidP="004721F1">
      <w:pPr>
        <w:jc w:val="both"/>
        <w:rPr>
          <w:b/>
        </w:rPr>
      </w:pPr>
      <w:r>
        <w:rPr>
          <w:b/>
        </w:rPr>
        <w:t>Ученик.</w:t>
      </w:r>
    </w:p>
    <w:p w:rsidR="004721F1" w:rsidRDefault="004721F1" w:rsidP="004721F1">
      <w:pPr>
        <w:jc w:val="both"/>
      </w:pPr>
      <w:r>
        <w:t>Ученик читает чётко:</w:t>
      </w:r>
    </w:p>
    <w:p w:rsidR="004721F1" w:rsidRDefault="004721F1" w:rsidP="004721F1">
      <w:pPr>
        <w:jc w:val="both"/>
      </w:pPr>
      <w:r>
        <w:t xml:space="preserve">Почта, ночь, водичка, чётки, </w:t>
      </w:r>
    </w:p>
    <w:p w:rsidR="004721F1" w:rsidRDefault="004721F1" w:rsidP="004721F1">
      <w:pPr>
        <w:jc w:val="both"/>
      </w:pPr>
      <w:r>
        <w:t>Чемодан, овечка, печь,</w:t>
      </w:r>
    </w:p>
    <w:p w:rsidR="004721F1" w:rsidRDefault="004721F1" w:rsidP="004721F1">
      <w:pPr>
        <w:jc w:val="both"/>
      </w:pPr>
      <w:r>
        <w:t>Девочка, печенье, меч,</w:t>
      </w:r>
    </w:p>
    <w:p w:rsidR="004721F1" w:rsidRDefault="004721F1" w:rsidP="004721F1">
      <w:pPr>
        <w:jc w:val="both"/>
      </w:pPr>
      <w:r>
        <w:t xml:space="preserve">Кабачок, начинка, почка, </w:t>
      </w:r>
    </w:p>
    <w:p w:rsidR="004721F1" w:rsidRDefault="004721F1" w:rsidP="004721F1">
      <w:pPr>
        <w:jc w:val="both"/>
      </w:pPr>
      <w:r>
        <w:t>Чайка, чайник, мячик…Точка.</w:t>
      </w:r>
    </w:p>
    <w:p w:rsidR="004721F1" w:rsidRDefault="004721F1" w:rsidP="004721F1">
      <w:pPr>
        <w:jc w:val="both"/>
        <w:rPr>
          <w:b/>
        </w:rPr>
      </w:pPr>
      <w:r>
        <w:rPr>
          <w:b/>
        </w:rPr>
        <w:t>Булочная.</w:t>
      </w:r>
    </w:p>
    <w:p w:rsidR="004721F1" w:rsidRDefault="004721F1" w:rsidP="004721F1">
      <w:pPr>
        <w:jc w:val="both"/>
      </w:pPr>
      <w:r>
        <w:t>Танечка в булочной</w:t>
      </w:r>
    </w:p>
    <w:p w:rsidR="004721F1" w:rsidRDefault="004721F1" w:rsidP="004721F1">
      <w:pPr>
        <w:jc w:val="both"/>
      </w:pPr>
      <w:r>
        <w:t>Часто бывает.</w:t>
      </w:r>
    </w:p>
    <w:p w:rsidR="004721F1" w:rsidRDefault="004721F1" w:rsidP="004721F1">
      <w:pPr>
        <w:jc w:val="both"/>
      </w:pPr>
      <w:r>
        <w:t>Пачку печенья она покупает,</w:t>
      </w:r>
    </w:p>
    <w:p w:rsidR="004721F1" w:rsidRDefault="004721F1" w:rsidP="004721F1">
      <w:pPr>
        <w:jc w:val="both"/>
      </w:pPr>
      <w:r>
        <w:t>Булочку к чаю,</w:t>
      </w:r>
    </w:p>
    <w:p w:rsidR="004721F1" w:rsidRDefault="004721F1" w:rsidP="004721F1">
      <w:pPr>
        <w:jc w:val="both"/>
      </w:pPr>
      <w:r>
        <w:t>Сайку и пончик,</w:t>
      </w:r>
    </w:p>
    <w:p w:rsidR="004721F1" w:rsidRDefault="004721F1" w:rsidP="004721F1">
      <w:pPr>
        <w:jc w:val="both"/>
      </w:pPr>
      <w:r>
        <w:t xml:space="preserve">Сладкий куличик </w:t>
      </w:r>
    </w:p>
    <w:p w:rsidR="004721F1" w:rsidRDefault="004721F1" w:rsidP="004721F1">
      <w:pPr>
        <w:jc w:val="both"/>
      </w:pPr>
      <w:r>
        <w:t>И хлеба батончик.</w:t>
      </w:r>
    </w:p>
    <w:p w:rsidR="004721F1" w:rsidRDefault="004721F1" w:rsidP="004721F1">
      <w:pPr>
        <w:jc w:val="both"/>
        <w:rPr>
          <w:b/>
        </w:rPr>
      </w:pPr>
      <w:r>
        <w:rPr>
          <w:b/>
        </w:rPr>
        <w:t>Про бычка.</w:t>
      </w:r>
    </w:p>
    <w:p w:rsidR="004721F1" w:rsidRDefault="004721F1" w:rsidP="004721F1">
      <w:pPr>
        <w:jc w:val="both"/>
      </w:pPr>
      <w:r>
        <w:t>Встретил ёжика бычок</w:t>
      </w:r>
    </w:p>
    <w:p w:rsidR="004721F1" w:rsidRDefault="004721F1" w:rsidP="004721F1">
      <w:pPr>
        <w:jc w:val="both"/>
      </w:pPr>
      <w:r>
        <w:t>И лизнул его в бочок.</w:t>
      </w:r>
    </w:p>
    <w:p w:rsidR="004721F1" w:rsidRDefault="004721F1" w:rsidP="004721F1">
      <w:pPr>
        <w:jc w:val="both"/>
      </w:pPr>
      <w:r>
        <w:t>И, лизнув его, бычок</w:t>
      </w:r>
    </w:p>
    <w:p w:rsidR="004721F1" w:rsidRDefault="004721F1" w:rsidP="004721F1">
      <w:pPr>
        <w:jc w:val="both"/>
      </w:pPr>
      <w:r>
        <w:t>Уколол свой язычок.</w:t>
      </w:r>
    </w:p>
    <w:p w:rsidR="004721F1" w:rsidRDefault="004721F1" w:rsidP="004721F1">
      <w:pPr>
        <w:jc w:val="both"/>
      </w:pPr>
      <w:r>
        <w:t>А колючий ёж смеётся:</w:t>
      </w:r>
    </w:p>
    <w:p w:rsidR="004721F1" w:rsidRDefault="004721F1" w:rsidP="004721F1">
      <w:pPr>
        <w:jc w:val="both"/>
      </w:pPr>
      <w:r>
        <w:t>-В рот не суй, что попадётся!»</w:t>
      </w:r>
    </w:p>
    <w:p w:rsidR="004721F1" w:rsidRDefault="004721F1" w:rsidP="004721F1">
      <w:pPr>
        <w:jc w:val="both"/>
        <w:rPr>
          <w:b/>
        </w:rPr>
      </w:pPr>
      <w:r>
        <w:rPr>
          <w:b/>
        </w:rPr>
        <w:t>Хомячок.</w:t>
      </w:r>
    </w:p>
    <w:p w:rsidR="004721F1" w:rsidRDefault="004721F1" w:rsidP="004721F1">
      <w:pPr>
        <w:jc w:val="both"/>
      </w:pPr>
      <w:r>
        <w:t>Почему вы, хомячки,</w:t>
      </w:r>
    </w:p>
    <w:p w:rsidR="004721F1" w:rsidRDefault="004721F1" w:rsidP="004721F1">
      <w:pPr>
        <w:jc w:val="both"/>
      </w:pPr>
      <w:r>
        <w:t>Пухлые, как кабачки?</w:t>
      </w:r>
    </w:p>
    <w:p w:rsidR="004721F1" w:rsidRDefault="004721F1" w:rsidP="004721F1">
      <w:pPr>
        <w:jc w:val="both"/>
      </w:pPr>
      <w:r>
        <w:t>Отвечают хомячки,</w:t>
      </w:r>
    </w:p>
    <w:p w:rsidR="004721F1" w:rsidRDefault="004721F1" w:rsidP="004721F1">
      <w:pPr>
        <w:jc w:val="both"/>
      </w:pPr>
      <w:r>
        <w:t>Пухлые, как кабачки:</w:t>
      </w:r>
    </w:p>
    <w:p w:rsidR="004721F1" w:rsidRDefault="004721F1" w:rsidP="004721F1">
      <w:pPr>
        <w:jc w:val="both"/>
      </w:pPr>
      <w:r>
        <w:t>Не в почёте хомячок, если худ его бочок.</w:t>
      </w:r>
    </w:p>
    <w:p w:rsidR="004721F1" w:rsidRDefault="004721F1" w:rsidP="004721F1">
      <w:pPr>
        <w:rPr>
          <w:b/>
        </w:rPr>
      </w:pPr>
      <w:r>
        <w:rPr>
          <w:b/>
        </w:rPr>
        <w:t>Чижик.</w:t>
      </w:r>
    </w:p>
    <w:p w:rsidR="004721F1" w:rsidRDefault="004721F1" w:rsidP="004721F1">
      <w:r>
        <w:t>Поймал мальчик чижа. Посадил чижа в клетку. Мальчик кормит и поит чижика. Только не поет чижик. Почему он не поёт, мальчик не знает.</w:t>
      </w:r>
    </w:p>
    <w:p w:rsidR="004721F1" w:rsidRDefault="004721F1" w:rsidP="004721F1">
      <w:r>
        <w:t xml:space="preserve">-Чижик хочет на волю, - сказала мама мальчику. Открыл мальчик клетку. Вылетел чижик. Сел чижик на дерево и запел. </w:t>
      </w:r>
    </w:p>
    <w:p w:rsidR="004721F1" w:rsidRDefault="004721F1" w:rsidP="004721F1">
      <w:pPr>
        <w:rPr>
          <w:b/>
        </w:rPr>
      </w:pPr>
      <w:r>
        <w:rPr>
          <w:b/>
        </w:rPr>
        <w:t>Почка.</w:t>
      </w:r>
    </w:p>
    <w:p w:rsidR="004721F1" w:rsidRDefault="004721F1" w:rsidP="004721F1">
      <w:r>
        <w:t>Зимой на дереве нет ни листочка. А приглядеться- на веточке почки. Ничем не примечательны почки. Чуть видны. Очень внимательно надо глядеть, чтобы их увидеть. Весной почку не узнать. Любая ветка до кончика усеяна крупными почками. Самое чудесное, когда почка раскрывается. Как будто была на замочке. Глядь – уже лопнула и выпустила  листочки.</w:t>
      </w:r>
    </w:p>
    <w:p w:rsidR="004721F1" w:rsidRDefault="004721F1" w:rsidP="004721F1"/>
    <w:p w:rsidR="004721F1" w:rsidRDefault="004721F1" w:rsidP="004721F1"/>
    <w:p w:rsidR="004721F1" w:rsidRDefault="004721F1" w:rsidP="004721F1"/>
    <w:p w:rsidR="004721F1" w:rsidRDefault="004721F1" w:rsidP="004721F1"/>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D435C2" w:rsidRDefault="00D435C2" w:rsidP="002C162A">
      <w:pPr>
        <w:jc w:val="center"/>
        <w:rPr>
          <w:b/>
          <w:lang w:val="en-US"/>
        </w:rPr>
      </w:pPr>
    </w:p>
    <w:p w:rsidR="002C162A" w:rsidRDefault="002C162A" w:rsidP="002C162A">
      <w:pPr>
        <w:jc w:val="center"/>
        <w:rPr>
          <w:b/>
          <w:lang w:val="en-US"/>
        </w:rPr>
      </w:pPr>
      <w:r>
        <w:rPr>
          <w:b/>
        </w:rPr>
        <w:t>Звук [</w:t>
      </w:r>
      <w:r w:rsidR="004721F1">
        <w:rPr>
          <w:b/>
        </w:rPr>
        <w:t>Щ</w:t>
      </w:r>
      <w:r>
        <w:rPr>
          <w:b/>
        </w:rPr>
        <w:t>]</w:t>
      </w:r>
    </w:p>
    <w:p w:rsidR="00D435C2" w:rsidRPr="00D435C2" w:rsidRDefault="00D435C2" w:rsidP="002C162A">
      <w:pPr>
        <w:jc w:val="center"/>
        <w:rPr>
          <w:b/>
          <w:lang w:val="en-US"/>
        </w:rPr>
      </w:pPr>
    </w:p>
    <w:p w:rsidR="004721F1" w:rsidRDefault="004721F1" w:rsidP="004721F1">
      <w:pPr>
        <w:numPr>
          <w:ilvl w:val="0"/>
          <w:numId w:val="4"/>
        </w:numPr>
        <w:jc w:val="center"/>
        <w:rPr>
          <w:b/>
        </w:rPr>
      </w:pPr>
      <w:r>
        <w:rPr>
          <w:b/>
        </w:rPr>
        <w:t>Этап</w:t>
      </w:r>
    </w:p>
    <w:p w:rsidR="004721F1" w:rsidRDefault="004721F1" w:rsidP="004721F1"/>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620"/>
        <w:gridCol w:w="1260"/>
        <w:gridCol w:w="2520"/>
        <w:gridCol w:w="2520"/>
      </w:tblGrid>
      <w:tr w:rsidR="004721F1">
        <w:tblPrEx>
          <w:tblCellMar>
            <w:top w:w="0" w:type="dxa"/>
            <w:bottom w:w="0" w:type="dxa"/>
          </w:tblCellMar>
        </w:tblPrEx>
        <w:tc>
          <w:tcPr>
            <w:tcW w:w="1080" w:type="dxa"/>
          </w:tcPr>
          <w:p w:rsidR="004721F1" w:rsidRDefault="004721F1" w:rsidP="00FE27F2">
            <w:pPr>
              <w:jc w:val="both"/>
            </w:pPr>
            <w:r>
              <w:rPr>
                <w:b/>
              </w:rPr>
              <w:t xml:space="preserve"> </w:t>
            </w:r>
            <w:r>
              <w:t>День недели</w:t>
            </w:r>
          </w:p>
        </w:tc>
        <w:tc>
          <w:tcPr>
            <w:tcW w:w="1620" w:type="dxa"/>
          </w:tcPr>
          <w:p w:rsidR="004721F1" w:rsidRDefault="004721F1" w:rsidP="00FE27F2">
            <w:r>
              <w:t>Тема, цели</w:t>
            </w:r>
          </w:p>
        </w:tc>
        <w:tc>
          <w:tcPr>
            <w:tcW w:w="1260" w:type="dxa"/>
          </w:tcPr>
          <w:p w:rsidR="004721F1" w:rsidRDefault="004721F1" w:rsidP="00FE27F2">
            <w:r>
              <w:t>Обору-дование</w:t>
            </w:r>
          </w:p>
        </w:tc>
        <w:tc>
          <w:tcPr>
            <w:tcW w:w="2520" w:type="dxa"/>
          </w:tcPr>
          <w:p w:rsidR="004721F1" w:rsidRDefault="004721F1" w:rsidP="00FE27F2">
            <w:r>
              <w:t>Лексика</w:t>
            </w:r>
          </w:p>
        </w:tc>
        <w:tc>
          <w:tcPr>
            <w:tcW w:w="2520" w:type="dxa"/>
          </w:tcPr>
          <w:p w:rsidR="004721F1" w:rsidRDefault="004721F1" w:rsidP="00FE27F2">
            <w:pPr>
              <w:jc w:val="center"/>
            </w:pPr>
            <w:r>
              <w:t>Работа над</w:t>
            </w:r>
          </w:p>
          <w:p w:rsidR="004721F1" w:rsidRDefault="004721F1" w:rsidP="00FE27F2">
            <w:pPr>
              <w:jc w:val="center"/>
            </w:pPr>
            <w:r>
              <w:t>Произношением</w:t>
            </w:r>
          </w:p>
          <w:p w:rsidR="004721F1" w:rsidRDefault="004721F1" w:rsidP="00FE27F2"/>
        </w:tc>
      </w:tr>
      <w:tr w:rsidR="004721F1">
        <w:tblPrEx>
          <w:tblCellMar>
            <w:top w:w="0" w:type="dxa"/>
            <w:bottom w:w="0" w:type="dxa"/>
          </w:tblCellMar>
        </w:tblPrEx>
        <w:trPr>
          <w:cantSplit/>
          <w:trHeight w:val="1134"/>
        </w:trPr>
        <w:tc>
          <w:tcPr>
            <w:tcW w:w="1080" w:type="dxa"/>
            <w:textDirection w:val="btLr"/>
          </w:tcPr>
          <w:p w:rsidR="004721F1" w:rsidRDefault="004721F1" w:rsidP="00FE27F2">
            <w:pPr>
              <w:ind w:left="113" w:right="113"/>
              <w:jc w:val="center"/>
            </w:pPr>
            <w:r>
              <w:t>Понедельник</w:t>
            </w:r>
          </w:p>
          <w:p w:rsidR="004721F1" w:rsidRDefault="004721F1" w:rsidP="00FE27F2">
            <w:pPr>
              <w:ind w:left="113" w:right="113"/>
              <w:jc w:val="center"/>
            </w:pPr>
          </w:p>
          <w:p w:rsidR="004721F1" w:rsidRDefault="004721F1" w:rsidP="00FE27F2">
            <w:pPr>
              <w:ind w:left="113" w:right="113"/>
              <w:jc w:val="center"/>
            </w:pPr>
          </w:p>
          <w:p w:rsidR="004721F1" w:rsidRDefault="004721F1" w:rsidP="00FE27F2">
            <w:pPr>
              <w:ind w:left="113" w:right="113"/>
              <w:jc w:val="center"/>
            </w:pPr>
          </w:p>
        </w:tc>
        <w:tc>
          <w:tcPr>
            <w:tcW w:w="1620" w:type="dxa"/>
            <w:vMerge w:val="restart"/>
            <w:textDirection w:val="btLr"/>
          </w:tcPr>
          <w:p w:rsidR="004721F1" w:rsidRDefault="004721F1" w:rsidP="00FE27F2">
            <w:pPr>
              <w:ind w:left="113" w:right="113"/>
            </w:pPr>
            <w:r>
              <w:t>Автоматизация звука [щ] в слогах, словах, предложениях с обратным и прямым слогом.</w:t>
            </w:r>
          </w:p>
          <w:p w:rsidR="004721F1" w:rsidRDefault="004721F1" w:rsidP="00FE27F2">
            <w:pPr>
              <w:ind w:left="113" w:right="113"/>
            </w:pPr>
            <w:r>
              <w:t>Закреплять произношение поставленного звука в слогах, словах с прямым слогом, формировать речедвигательные навыки,  развивать слуховое внимание и фонематическое восприятие, воспитывать умение осуществлять контроль за собственной речью.</w:t>
            </w:r>
          </w:p>
        </w:tc>
        <w:tc>
          <w:tcPr>
            <w:tcW w:w="1260" w:type="dxa"/>
            <w:vMerge w:val="restart"/>
            <w:textDirection w:val="btLr"/>
          </w:tcPr>
          <w:p w:rsidR="004721F1" w:rsidRDefault="004721F1" w:rsidP="00FE27F2">
            <w:pPr>
              <w:ind w:left="113" w:right="113"/>
            </w:pPr>
            <w:r>
              <w:t xml:space="preserve">предметные картинки, карточки для чтения, сигнальные карточки., </w:t>
            </w:r>
            <w:r w:rsidR="00B50502">
              <w:t>логопедическое лото на звуки</w:t>
            </w:r>
          </w:p>
        </w:tc>
        <w:tc>
          <w:tcPr>
            <w:tcW w:w="2520" w:type="dxa"/>
          </w:tcPr>
          <w:p w:rsidR="004721F1" w:rsidRDefault="004721F1" w:rsidP="00FE27F2">
            <w:r>
              <w:t>Слова с обратным слогом:</w:t>
            </w:r>
          </w:p>
          <w:p w:rsidR="004721F1" w:rsidRPr="00206378" w:rsidRDefault="004721F1" w:rsidP="00FE27F2">
            <w:r>
              <w:t>Лещ, вещь, плащ, борщ, овощ, клещ, плющ, хрящ, прыщ, помощь, хищник, изящный, товарищ, помощник</w:t>
            </w:r>
          </w:p>
          <w:p w:rsidR="00D435C2" w:rsidRPr="00206378" w:rsidRDefault="00D435C2" w:rsidP="00FE27F2"/>
          <w:p w:rsidR="00D435C2" w:rsidRPr="00206378" w:rsidRDefault="00D435C2" w:rsidP="00FE27F2"/>
          <w:p w:rsidR="00D435C2" w:rsidRPr="00206378" w:rsidRDefault="00D435C2" w:rsidP="00FE27F2"/>
        </w:tc>
        <w:tc>
          <w:tcPr>
            <w:tcW w:w="2520" w:type="dxa"/>
          </w:tcPr>
          <w:p w:rsidR="004721F1" w:rsidRDefault="004721F1" w:rsidP="00FE27F2">
            <w:r>
              <w:t>Проговаривание слоговых дорожек:</w:t>
            </w:r>
          </w:p>
          <w:p w:rsidR="004721F1" w:rsidRDefault="004721F1" w:rsidP="00FE27F2">
            <w:r>
              <w:t>Ащ-ащ-плащ;</w:t>
            </w:r>
          </w:p>
          <w:p w:rsidR="004721F1" w:rsidRDefault="004721F1" w:rsidP="00FE27F2">
            <w:r>
              <w:t>Ущ-ущ-плющ;</w:t>
            </w:r>
          </w:p>
          <w:p w:rsidR="004721F1" w:rsidRDefault="004721F1" w:rsidP="00FE27F2">
            <w:r>
              <w:t>Ищ-ищ-товарищ, чтение предложений.</w:t>
            </w:r>
          </w:p>
        </w:tc>
      </w:tr>
      <w:tr w:rsidR="004721F1">
        <w:tblPrEx>
          <w:tblCellMar>
            <w:top w:w="0" w:type="dxa"/>
            <w:bottom w:w="0" w:type="dxa"/>
          </w:tblCellMar>
        </w:tblPrEx>
        <w:trPr>
          <w:cantSplit/>
          <w:trHeight w:val="1134"/>
        </w:trPr>
        <w:tc>
          <w:tcPr>
            <w:tcW w:w="1080" w:type="dxa"/>
            <w:textDirection w:val="btLr"/>
          </w:tcPr>
          <w:p w:rsidR="004721F1" w:rsidRDefault="004721F1" w:rsidP="00FE27F2">
            <w:pPr>
              <w:ind w:left="113" w:right="113"/>
              <w:jc w:val="center"/>
            </w:pPr>
            <w:r>
              <w:t>Вторник</w:t>
            </w:r>
          </w:p>
          <w:p w:rsidR="004721F1" w:rsidRDefault="004721F1" w:rsidP="00FE27F2">
            <w:pPr>
              <w:ind w:left="113" w:right="113"/>
              <w:jc w:val="center"/>
            </w:pPr>
          </w:p>
          <w:p w:rsidR="004721F1" w:rsidRDefault="004721F1" w:rsidP="00FE27F2">
            <w:pPr>
              <w:ind w:left="113" w:right="113"/>
              <w:jc w:val="center"/>
            </w:pPr>
          </w:p>
          <w:p w:rsidR="004721F1" w:rsidRDefault="004721F1" w:rsidP="00FE27F2">
            <w:pPr>
              <w:ind w:left="113" w:right="113"/>
              <w:jc w:val="center"/>
            </w:pPr>
          </w:p>
          <w:p w:rsidR="004721F1" w:rsidRDefault="004721F1" w:rsidP="00FE27F2">
            <w:pPr>
              <w:ind w:left="113" w:right="113"/>
              <w:jc w:val="center"/>
            </w:pPr>
          </w:p>
        </w:tc>
        <w:tc>
          <w:tcPr>
            <w:tcW w:w="1620" w:type="dxa"/>
            <w:vMerge/>
          </w:tcPr>
          <w:p w:rsidR="004721F1" w:rsidRDefault="004721F1" w:rsidP="00FE27F2"/>
        </w:tc>
        <w:tc>
          <w:tcPr>
            <w:tcW w:w="1260" w:type="dxa"/>
            <w:vMerge/>
          </w:tcPr>
          <w:p w:rsidR="004721F1" w:rsidRDefault="004721F1" w:rsidP="00FE27F2"/>
        </w:tc>
        <w:tc>
          <w:tcPr>
            <w:tcW w:w="2520" w:type="dxa"/>
          </w:tcPr>
          <w:p w:rsidR="004721F1" w:rsidRPr="00206378" w:rsidRDefault="004721F1" w:rsidP="00FE27F2">
            <w:r>
              <w:t>Предложения со словами (обратным слогом): У меня надёжный товарищ. Мама варит борщ. Плащ - очень нужная вещь. Папе нужна помощь.</w:t>
            </w:r>
          </w:p>
          <w:p w:rsidR="00D435C2" w:rsidRPr="00206378" w:rsidRDefault="00D435C2" w:rsidP="00FE27F2"/>
          <w:p w:rsidR="00D435C2" w:rsidRPr="00206378" w:rsidRDefault="00D435C2" w:rsidP="00FE27F2"/>
        </w:tc>
        <w:tc>
          <w:tcPr>
            <w:tcW w:w="2520" w:type="dxa"/>
          </w:tcPr>
          <w:p w:rsidR="004721F1" w:rsidRDefault="004721F1" w:rsidP="00FE27F2">
            <w:r>
              <w:t>Чтение предложений, самостоятельное составление предложений.</w:t>
            </w:r>
          </w:p>
          <w:p w:rsidR="004721F1" w:rsidRDefault="004721F1" w:rsidP="00FE27F2">
            <w:r>
              <w:t>Стихотворение «Пёс», «Щука»</w:t>
            </w:r>
          </w:p>
        </w:tc>
      </w:tr>
      <w:tr w:rsidR="004721F1">
        <w:tblPrEx>
          <w:tblCellMar>
            <w:top w:w="0" w:type="dxa"/>
            <w:bottom w:w="0" w:type="dxa"/>
          </w:tblCellMar>
        </w:tblPrEx>
        <w:trPr>
          <w:cantSplit/>
          <w:trHeight w:val="1134"/>
        </w:trPr>
        <w:tc>
          <w:tcPr>
            <w:tcW w:w="1080" w:type="dxa"/>
            <w:textDirection w:val="btLr"/>
          </w:tcPr>
          <w:p w:rsidR="004721F1" w:rsidRDefault="004721F1" w:rsidP="00FE27F2">
            <w:pPr>
              <w:ind w:left="113" w:right="113"/>
              <w:jc w:val="center"/>
            </w:pPr>
            <w:r>
              <w:t>Среда</w:t>
            </w:r>
          </w:p>
          <w:p w:rsidR="004721F1" w:rsidRDefault="004721F1" w:rsidP="00FE27F2">
            <w:pPr>
              <w:ind w:left="113" w:right="113"/>
              <w:jc w:val="center"/>
            </w:pPr>
          </w:p>
          <w:p w:rsidR="004721F1" w:rsidRDefault="004721F1" w:rsidP="00FE27F2">
            <w:pPr>
              <w:ind w:left="113" w:right="113"/>
              <w:jc w:val="center"/>
            </w:pPr>
          </w:p>
          <w:p w:rsidR="004721F1" w:rsidRDefault="004721F1" w:rsidP="00FE27F2">
            <w:pPr>
              <w:ind w:left="113" w:right="113"/>
              <w:jc w:val="center"/>
            </w:pPr>
          </w:p>
          <w:p w:rsidR="004721F1" w:rsidRDefault="004721F1" w:rsidP="00FE27F2">
            <w:pPr>
              <w:ind w:left="113" w:right="113"/>
              <w:jc w:val="center"/>
            </w:pPr>
          </w:p>
        </w:tc>
        <w:tc>
          <w:tcPr>
            <w:tcW w:w="1620" w:type="dxa"/>
            <w:vMerge/>
          </w:tcPr>
          <w:p w:rsidR="004721F1" w:rsidRDefault="004721F1" w:rsidP="00FE27F2"/>
        </w:tc>
        <w:tc>
          <w:tcPr>
            <w:tcW w:w="1260" w:type="dxa"/>
            <w:vMerge/>
          </w:tcPr>
          <w:p w:rsidR="004721F1" w:rsidRDefault="004721F1" w:rsidP="00FE27F2"/>
        </w:tc>
        <w:tc>
          <w:tcPr>
            <w:tcW w:w="2520" w:type="dxa"/>
          </w:tcPr>
          <w:p w:rsidR="004721F1" w:rsidRDefault="004721F1" w:rsidP="00FE27F2">
            <w:r>
              <w:t>Рассказ «Щенок»</w:t>
            </w:r>
          </w:p>
        </w:tc>
        <w:tc>
          <w:tcPr>
            <w:tcW w:w="2520" w:type="dxa"/>
          </w:tcPr>
          <w:p w:rsidR="004721F1" w:rsidRDefault="004721F1" w:rsidP="00FE27F2">
            <w:r>
              <w:t>Чтение рассказа, беседа по вопросам, пересказ.</w:t>
            </w:r>
          </w:p>
        </w:tc>
      </w:tr>
      <w:tr w:rsidR="004721F1">
        <w:tblPrEx>
          <w:tblCellMar>
            <w:top w:w="0" w:type="dxa"/>
            <w:bottom w:w="0" w:type="dxa"/>
          </w:tblCellMar>
        </w:tblPrEx>
        <w:trPr>
          <w:cantSplit/>
          <w:trHeight w:val="1134"/>
        </w:trPr>
        <w:tc>
          <w:tcPr>
            <w:tcW w:w="1080" w:type="dxa"/>
            <w:textDirection w:val="btLr"/>
          </w:tcPr>
          <w:p w:rsidR="004721F1" w:rsidRDefault="004721F1" w:rsidP="00FE27F2">
            <w:pPr>
              <w:ind w:left="113" w:right="113"/>
              <w:jc w:val="center"/>
            </w:pPr>
            <w:r>
              <w:t>Четверг</w:t>
            </w:r>
          </w:p>
          <w:p w:rsidR="004721F1" w:rsidRDefault="004721F1" w:rsidP="00FE27F2">
            <w:pPr>
              <w:ind w:left="113" w:right="113"/>
              <w:jc w:val="center"/>
            </w:pPr>
          </w:p>
          <w:p w:rsidR="004721F1" w:rsidRDefault="004721F1" w:rsidP="00FE27F2">
            <w:pPr>
              <w:ind w:left="113" w:right="113"/>
              <w:jc w:val="center"/>
            </w:pPr>
          </w:p>
          <w:p w:rsidR="004721F1" w:rsidRDefault="004721F1" w:rsidP="00FE27F2">
            <w:pPr>
              <w:ind w:left="113" w:right="113"/>
              <w:jc w:val="center"/>
            </w:pPr>
          </w:p>
          <w:p w:rsidR="004721F1" w:rsidRDefault="004721F1" w:rsidP="00FE27F2">
            <w:pPr>
              <w:ind w:left="113" w:right="113"/>
              <w:jc w:val="center"/>
            </w:pPr>
          </w:p>
        </w:tc>
        <w:tc>
          <w:tcPr>
            <w:tcW w:w="1620" w:type="dxa"/>
            <w:vMerge/>
          </w:tcPr>
          <w:p w:rsidR="004721F1" w:rsidRDefault="004721F1" w:rsidP="00FE27F2"/>
        </w:tc>
        <w:tc>
          <w:tcPr>
            <w:tcW w:w="1260" w:type="dxa"/>
            <w:vMerge/>
          </w:tcPr>
          <w:p w:rsidR="004721F1" w:rsidRDefault="004721F1" w:rsidP="00FE27F2"/>
        </w:tc>
        <w:tc>
          <w:tcPr>
            <w:tcW w:w="2520" w:type="dxa"/>
          </w:tcPr>
          <w:p w:rsidR="004721F1" w:rsidRDefault="004721F1" w:rsidP="00FE27F2">
            <w:r>
              <w:t>Стихотворения:</w:t>
            </w:r>
          </w:p>
          <w:p w:rsidR="004721F1" w:rsidRDefault="004721F1" w:rsidP="00FE27F2">
            <w:r>
              <w:t>«Щука», «Вещи», «Щётка и щенок»</w:t>
            </w:r>
          </w:p>
        </w:tc>
        <w:tc>
          <w:tcPr>
            <w:tcW w:w="2520" w:type="dxa"/>
          </w:tcPr>
          <w:p w:rsidR="004721F1" w:rsidRDefault="004721F1" w:rsidP="00FE27F2">
            <w:r>
              <w:t>Читать стихотворения, выучить одно по выбору.</w:t>
            </w:r>
          </w:p>
        </w:tc>
      </w:tr>
      <w:tr w:rsidR="004721F1">
        <w:tblPrEx>
          <w:tblCellMar>
            <w:top w:w="0" w:type="dxa"/>
            <w:bottom w:w="0" w:type="dxa"/>
          </w:tblCellMar>
        </w:tblPrEx>
        <w:trPr>
          <w:cantSplit/>
          <w:trHeight w:val="1134"/>
        </w:trPr>
        <w:tc>
          <w:tcPr>
            <w:tcW w:w="1080" w:type="dxa"/>
            <w:textDirection w:val="btLr"/>
          </w:tcPr>
          <w:p w:rsidR="004721F1" w:rsidRDefault="004721F1" w:rsidP="00FE27F2">
            <w:pPr>
              <w:ind w:left="113" w:right="113"/>
              <w:jc w:val="center"/>
            </w:pPr>
            <w:r>
              <w:t>Пятница</w:t>
            </w:r>
          </w:p>
          <w:p w:rsidR="004721F1" w:rsidRDefault="004721F1" w:rsidP="00FE27F2">
            <w:pPr>
              <w:ind w:left="113" w:right="113"/>
              <w:jc w:val="center"/>
              <w:rPr>
                <w:b/>
              </w:rPr>
            </w:pPr>
          </w:p>
          <w:p w:rsidR="004721F1" w:rsidRDefault="004721F1" w:rsidP="00FE27F2">
            <w:pPr>
              <w:ind w:left="113" w:right="113"/>
              <w:jc w:val="center"/>
              <w:rPr>
                <w:b/>
              </w:rPr>
            </w:pPr>
          </w:p>
          <w:p w:rsidR="004721F1" w:rsidRDefault="004721F1" w:rsidP="00FE27F2">
            <w:pPr>
              <w:ind w:left="113" w:right="113"/>
              <w:jc w:val="center"/>
              <w:rPr>
                <w:b/>
              </w:rPr>
            </w:pPr>
          </w:p>
          <w:p w:rsidR="004721F1" w:rsidRDefault="004721F1" w:rsidP="00FE27F2">
            <w:pPr>
              <w:ind w:left="113" w:right="113"/>
              <w:jc w:val="center"/>
            </w:pPr>
          </w:p>
          <w:p w:rsidR="004721F1" w:rsidRDefault="004721F1" w:rsidP="00FE27F2">
            <w:pPr>
              <w:ind w:left="113" w:right="113"/>
              <w:jc w:val="center"/>
            </w:pPr>
          </w:p>
        </w:tc>
        <w:tc>
          <w:tcPr>
            <w:tcW w:w="1620" w:type="dxa"/>
            <w:vMerge/>
          </w:tcPr>
          <w:p w:rsidR="004721F1" w:rsidRDefault="004721F1" w:rsidP="00FE27F2"/>
        </w:tc>
        <w:tc>
          <w:tcPr>
            <w:tcW w:w="1260" w:type="dxa"/>
            <w:vMerge/>
          </w:tcPr>
          <w:p w:rsidR="004721F1" w:rsidRDefault="004721F1" w:rsidP="00FE27F2"/>
        </w:tc>
        <w:tc>
          <w:tcPr>
            <w:tcW w:w="2520" w:type="dxa"/>
          </w:tcPr>
          <w:p w:rsidR="00D435C2" w:rsidRDefault="00D435C2" w:rsidP="00FE27F2">
            <w:pPr>
              <w:rPr>
                <w:lang w:val="en-US"/>
              </w:rPr>
            </w:pPr>
          </w:p>
          <w:p w:rsidR="004721F1" w:rsidRDefault="004721F1" w:rsidP="00FE27F2">
            <w:pPr>
              <w:rPr>
                <w:lang w:val="en-US"/>
              </w:rPr>
            </w:pPr>
            <w:r>
              <w:t>Рассказ: «Щенок-непоседа»</w:t>
            </w:r>
          </w:p>
          <w:p w:rsidR="00D435C2" w:rsidRDefault="00D435C2" w:rsidP="00FE27F2">
            <w:pPr>
              <w:rPr>
                <w:lang w:val="en-US"/>
              </w:rPr>
            </w:pPr>
          </w:p>
          <w:p w:rsidR="00D435C2" w:rsidRDefault="00D435C2" w:rsidP="00FE27F2">
            <w:pPr>
              <w:rPr>
                <w:lang w:val="en-US"/>
              </w:rPr>
            </w:pPr>
          </w:p>
          <w:p w:rsidR="00D435C2" w:rsidRPr="00D435C2" w:rsidRDefault="00D435C2" w:rsidP="00FE27F2">
            <w:pPr>
              <w:rPr>
                <w:lang w:val="en-US"/>
              </w:rPr>
            </w:pPr>
          </w:p>
        </w:tc>
        <w:tc>
          <w:tcPr>
            <w:tcW w:w="2520" w:type="dxa"/>
          </w:tcPr>
          <w:p w:rsidR="004721F1" w:rsidRDefault="004721F1" w:rsidP="00FE27F2">
            <w:r>
              <w:t>Чтение рассказа, пересказ</w:t>
            </w:r>
          </w:p>
          <w:p w:rsidR="004721F1" w:rsidRDefault="004721F1" w:rsidP="00FE27F2">
            <w:r>
              <w:t>Скороговорки.</w:t>
            </w:r>
          </w:p>
          <w:p w:rsidR="004721F1" w:rsidRDefault="004721F1" w:rsidP="00FE27F2">
            <w:r>
              <w:t>Закрепление речевых навыков</w:t>
            </w:r>
          </w:p>
        </w:tc>
      </w:tr>
    </w:tbl>
    <w:p w:rsidR="00D435C2" w:rsidRPr="00206378" w:rsidRDefault="00D435C2" w:rsidP="004721F1">
      <w:pPr>
        <w:jc w:val="center"/>
      </w:pPr>
    </w:p>
    <w:p w:rsidR="00D435C2" w:rsidRPr="00206378" w:rsidRDefault="00D435C2" w:rsidP="004721F1">
      <w:pPr>
        <w:jc w:val="center"/>
      </w:pPr>
    </w:p>
    <w:p w:rsidR="00D435C2" w:rsidRPr="00206378" w:rsidRDefault="00D435C2" w:rsidP="004721F1">
      <w:pPr>
        <w:jc w:val="center"/>
      </w:pPr>
    </w:p>
    <w:p w:rsidR="00D435C2" w:rsidRPr="00206378" w:rsidRDefault="00D435C2" w:rsidP="004721F1">
      <w:pPr>
        <w:jc w:val="center"/>
      </w:pPr>
    </w:p>
    <w:p w:rsidR="00D435C2" w:rsidRPr="00206378" w:rsidRDefault="00D435C2" w:rsidP="004721F1">
      <w:pPr>
        <w:jc w:val="center"/>
      </w:pPr>
    </w:p>
    <w:p w:rsidR="00D435C2" w:rsidRPr="00206378" w:rsidRDefault="00D435C2" w:rsidP="004721F1">
      <w:pPr>
        <w:jc w:val="center"/>
      </w:pPr>
    </w:p>
    <w:p w:rsidR="00D435C2" w:rsidRPr="00206378" w:rsidRDefault="00D435C2" w:rsidP="004721F1">
      <w:pPr>
        <w:jc w:val="center"/>
      </w:pPr>
    </w:p>
    <w:p w:rsidR="00D435C2" w:rsidRPr="00206378" w:rsidRDefault="00D435C2" w:rsidP="004721F1">
      <w:pPr>
        <w:jc w:val="center"/>
      </w:pPr>
    </w:p>
    <w:p w:rsidR="00D435C2" w:rsidRPr="00206378" w:rsidRDefault="00D435C2" w:rsidP="004721F1">
      <w:pPr>
        <w:jc w:val="center"/>
      </w:pPr>
    </w:p>
    <w:p w:rsidR="00D435C2" w:rsidRPr="00206378" w:rsidRDefault="00D435C2" w:rsidP="004721F1">
      <w:pPr>
        <w:jc w:val="center"/>
      </w:pPr>
    </w:p>
    <w:p w:rsidR="00D941D3" w:rsidRDefault="004721F1" w:rsidP="004721F1">
      <w:pPr>
        <w:jc w:val="center"/>
        <w:rPr>
          <w:b/>
        </w:rPr>
      </w:pPr>
      <w:r>
        <w:t xml:space="preserve">2 </w:t>
      </w:r>
      <w:r w:rsidR="00D941D3">
        <w:rPr>
          <w:b/>
        </w:rPr>
        <w:t>Этап</w:t>
      </w:r>
    </w:p>
    <w:p w:rsidR="00D941D3" w:rsidRDefault="00D941D3" w:rsidP="00FB3FCB">
      <w:pPr>
        <w:ind w:left="360"/>
        <w:jc w:val="center"/>
        <w:rPr>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620"/>
        <w:gridCol w:w="1260"/>
        <w:gridCol w:w="2520"/>
        <w:gridCol w:w="2520"/>
      </w:tblGrid>
      <w:tr w:rsidR="00D941D3">
        <w:tblPrEx>
          <w:tblCellMar>
            <w:top w:w="0" w:type="dxa"/>
            <w:bottom w:w="0" w:type="dxa"/>
          </w:tblCellMar>
        </w:tblPrEx>
        <w:tc>
          <w:tcPr>
            <w:tcW w:w="1080" w:type="dxa"/>
          </w:tcPr>
          <w:p w:rsidR="00D941D3" w:rsidRDefault="00D941D3" w:rsidP="00FB3FCB">
            <w:pPr>
              <w:jc w:val="both"/>
            </w:pPr>
            <w:r>
              <w:rPr>
                <w:b/>
              </w:rPr>
              <w:t xml:space="preserve"> </w:t>
            </w:r>
            <w:r>
              <w:t>День недели</w:t>
            </w:r>
          </w:p>
        </w:tc>
        <w:tc>
          <w:tcPr>
            <w:tcW w:w="1620" w:type="dxa"/>
          </w:tcPr>
          <w:p w:rsidR="00D941D3" w:rsidRDefault="00D941D3" w:rsidP="00FB3FCB">
            <w:r>
              <w:t>Тема, цели</w:t>
            </w:r>
          </w:p>
        </w:tc>
        <w:tc>
          <w:tcPr>
            <w:tcW w:w="1260" w:type="dxa"/>
          </w:tcPr>
          <w:p w:rsidR="00D941D3" w:rsidRDefault="00D941D3" w:rsidP="00FB3FCB">
            <w:r>
              <w:t>Обору-дование</w:t>
            </w:r>
          </w:p>
        </w:tc>
        <w:tc>
          <w:tcPr>
            <w:tcW w:w="2520" w:type="dxa"/>
          </w:tcPr>
          <w:p w:rsidR="00D941D3" w:rsidRDefault="00D941D3" w:rsidP="00FB3FCB">
            <w:r>
              <w:t>Лексика</w:t>
            </w:r>
          </w:p>
        </w:tc>
        <w:tc>
          <w:tcPr>
            <w:tcW w:w="2520" w:type="dxa"/>
          </w:tcPr>
          <w:p w:rsidR="00D941D3" w:rsidRDefault="00D941D3" w:rsidP="00FB3FCB">
            <w:pPr>
              <w:jc w:val="center"/>
            </w:pPr>
            <w:r>
              <w:t>Работа над</w:t>
            </w:r>
          </w:p>
          <w:p w:rsidR="00D941D3" w:rsidRDefault="00D941D3" w:rsidP="00FB3FCB">
            <w:pPr>
              <w:jc w:val="center"/>
            </w:pPr>
            <w:r>
              <w:t>Произношением</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Понедельник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620" w:type="dxa"/>
            <w:vMerge w:val="restart"/>
            <w:textDirection w:val="btLr"/>
          </w:tcPr>
          <w:p w:rsidR="00D941D3" w:rsidRDefault="00D941D3" w:rsidP="00FB3FCB">
            <w:pPr>
              <w:ind w:left="113" w:right="113"/>
            </w:pPr>
            <w:r>
              <w:t>Автоматизация звука [щ] в слогах, словах, предложениях с прямым слогом.</w:t>
            </w:r>
          </w:p>
          <w:p w:rsidR="00D941D3" w:rsidRDefault="00D941D3" w:rsidP="00FB3FCB">
            <w:pPr>
              <w:ind w:left="113" w:right="113"/>
            </w:pPr>
            <w:r>
              <w:t>Закреплять произношение поставленного звука в слогах, словах с прямым слогом, формировать речедвигательные навыки,  развивать слуховое внимание и фонематическое восприятие, воспитывать умение осуществлять контроль за собственной речью.</w:t>
            </w:r>
          </w:p>
        </w:tc>
        <w:tc>
          <w:tcPr>
            <w:tcW w:w="1260" w:type="dxa"/>
            <w:vMerge w:val="restart"/>
            <w:textDirection w:val="btLr"/>
          </w:tcPr>
          <w:p w:rsidR="00D941D3" w:rsidRDefault="00D941D3" w:rsidP="00FB3FCB">
            <w:pPr>
              <w:ind w:left="113" w:right="113"/>
            </w:pPr>
            <w:r>
              <w:t xml:space="preserve">предметные картинки, карточки для чтения, сигнальные карточки., </w:t>
            </w:r>
            <w:r w:rsidR="00B50502">
              <w:t>логопедическое лото на звуки</w:t>
            </w:r>
          </w:p>
        </w:tc>
        <w:tc>
          <w:tcPr>
            <w:tcW w:w="2520" w:type="dxa"/>
          </w:tcPr>
          <w:p w:rsidR="00D435C2" w:rsidRPr="00206378" w:rsidRDefault="00D435C2" w:rsidP="00FB3FCB"/>
          <w:p w:rsidR="00D941D3" w:rsidRPr="00206378" w:rsidRDefault="00D941D3" w:rsidP="00FB3FCB">
            <w:r>
              <w:t>С ударением на слоге: обещать, пищать, угощать, вращать, трещать, прощать, помещать, обращать, дощатый, возвращать, восхищать, гуща, пища, вещи, щепка, щёлка, ищейка</w:t>
            </w:r>
          </w:p>
          <w:p w:rsidR="00D435C2" w:rsidRPr="00206378" w:rsidRDefault="00D435C2" w:rsidP="00FB3FCB"/>
        </w:tc>
        <w:tc>
          <w:tcPr>
            <w:tcW w:w="2520" w:type="dxa"/>
          </w:tcPr>
          <w:p w:rsidR="00D941D3" w:rsidRDefault="00D941D3" w:rsidP="00FB3FCB">
            <w:r>
              <w:t>Проговаривание слоговых дорожек:</w:t>
            </w:r>
          </w:p>
          <w:p w:rsidR="00D941D3" w:rsidRDefault="00D941D3" w:rsidP="00FB3FCB">
            <w:r>
              <w:t>Ща-ща-пища, гуща;</w:t>
            </w:r>
          </w:p>
          <w:p w:rsidR="00D941D3" w:rsidRDefault="00D941D3" w:rsidP="00FB3FCB">
            <w:r>
              <w:t>Щу-щу-тащу, пищу;</w:t>
            </w:r>
          </w:p>
          <w:p w:rsidR="00D941D3" w:rsidRDefault="00D941D3" w:rsidP="00FB3FCB">
            <w:r>
              <w:t>Щи-щи-пищи, овощи;</w:t>
            </w:r>
          </w:p>
          <w:p w:rsidR="00D941D3" w:rsidRDefault="00D941D3" w:rsidP="00FB3FCB">
            <w:r>
              <w:t>Чтение слов, составление предложений с этими словами.</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Вторник</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620" w:type="dxa"/>
            <w:vMerge/>
          </w:tcPr>
          <w:p w:rsidR="00D941D3" w:rsidRDefault="00D941D3" w:rsidP="00FB3FCB"/>
        </w:tc>
        <w:tc>
          <w:tcPr>
            <w:tcW w:w="1260" w:type="dxa"/>
            <w:vMerge/>
          </w:tcPr>
          <w:p w:rsidR="00D941D3" w:rsidRDefault="00D941D3" w:rsidP="00FB3FCB"/>
        </w:tc>
        <w:tc>
          <w:tcPr>
            <w:tcW w:w="2520" w:type="dxa"/>
          </w:tcPr>
          <w:p w:rsidR="00D435C2" w:rsidRPr="00206378" w:rsidRDefault="00D435C2" w:rsidP="00FB3FCB"/>
          <w:p w:rsidR="00D941D3" w:rsidRPr="00206378" w:rsidRDefault="00D941D3" w:rsidP="00FB3FCB">
            <w:r>
              <w:t xml:space="preserve">Ищу, пищу, тащу, угощу, помещу, трещу, щука, щупать, ещё, щёки, щётка, щёлкать, защёлка, лущёный, мощёный, </w:t>
            </w:r>
          </w:p>
          <w:p w:rsidR="00D435C2" w:rsidRPr="00206378" w:rsidRDefault="00D435C2" w:rsidP="00FB3FCB"/>
        </w:tc>
        <w:tc>
          <w:tcPr>
            <w:tcW w:w="2520" w:type="dxa"/>
          </w:tcPr>
          <w:p w:rsidR="00D941D3" w:rsidRDefault="00D941D3" w:rsidP="00FB3FCB">
            <w:r>
              <w:t xml:space="preserve"> Чистоговорки со звуком, Чтение, пересказ «Щенок – непоседа»</w:t>
            </w:r>
          </w:p>
          <w:p w:rsidR="00D941D3" w:rsidRDefault="00D941D3" w:rsidP="00FB3FCB"/>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Среда</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620" w:type="dxa"/>
            <w:vMerge/>
          </w:tcPr>
          <w:p w:rsidR="00D941D3" w:rsidRDefault="00D941D3" w:rsidP="00FB3FCB"/>
        </w:tc>
        <w:tc>
          <w:tcPr>
            <w:tcW w:w="1260" w:type="dxa"/>
            <w:vMerge/>
          </w:tcPr>
          <w:p w:rsidR="00D941D3" w:rsidRDefault="00D941D3" w:rsidP="00FB3FCB"/>
        </w:tc>
        <w:tc>
          <w:tcPr>
            <w:tcW w:w="2520" w:type="dxa"/>
          </w:tcPr>
          <w:p w:rsidR="00D435C2" w:rsidRPr="00206378" w:rsidRDefault="00D435C2" w:rsidP="00FB3FCB"/>
          <w:p w:rsidR="00D941D3" w:rsidRDefault="00D941D3" w:rsidP="00FB3FCB">
            <w:r>
              <w:t xml:space="preserve">Щи, щит, лещи, плащи, пищит, трещит, защита, щель, ищейка, ущелье, угощение, вращение, прощение </w:t>
            </w:r>
          </w:p>
          <w:p w:rsidR="00D941D3" w:rsidRDefault="00D941D3" w:rsidP="00FB3FCB"/>
        </w:tc>
        <w:tc>
          <w:tcPr>
            <w:tcW w:w="2520" w:type="dxa"/>
          </w:tcPr>
          <w:p w:rsidR="00D941D3" w:rsidRDefault="00D941D3" w:rsidP="00FB3FCB">
            <w:r>
              <w:t>Чтение слов, составление предложений; чтение предложений.</w:t>
            </w:r>
          </w:p>
          <w:p w:rsidR="00D941D3" w:rsidRDefault="00D941D3" w:rsidP="00FB3FCB">
            <w:r>
              <w:t>«Добавлялки»</w:t>
            </w:r>
          </w:p>
          <w:p w:rsidR="00D941D3" w:rsidRDefault="00D941D3" w:rsidP="00FB3FCB">
            <w:r>
              <w:t>стих-ие «Щётки»</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Четверг</w:t>
            </w: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p w:rsidR="00D941D3" w:rsidRDefault="00D941D3" w:rsidP="00FB3FCB">
            <w:pPr>
              <w:ind w:left="113" w:right="113"/>
              <w:jc w:val="center"/>
            </w:pPr>
          </w:p>
        </w:tc>
        <w:tc>
          <w:tcPr>
            <w:tcW w:w="1620" w:type="dxa"/>
            <w:vMerge/>
          </w:tcPr>
          <w:p w:rsidR="00D941D3" w:rsidRDefault="00D941D3" w:rsidP="00FB3FCB"/>
        </w:tc>
        <w:tc>
          <w:tcPr>
            <w:tcW w:w="1260" w:type="dxa"/>
            <w:vMerge/>
          </w:tcPr>
          <w:p w:rsidR="00D941D3" w:rsidRDefault="00D941D3" w:rsidP="00FB3FCB"/>
        </w:tc>
        <w:tc>
          <w:tcPr>
            <w:tcW w:w="2520" w:type="dxa"/>
          </w:tcPr>
          <w:p w:rsidR="00D435C2" w:rsidRPr="00206378" w:rsidRDefault="00D435C2" w:rsidP="00FB3FCB">
            <w:pPr>
              <w:rPr>
                <w:u w:val="single"/>
              </w:rPr>
            </w:pPr>
          </w:p>
          <w:p w:rsidR="00D941D3" w:rsidRDefault="00D941D3" w:rsidP="00FB3FCB">
            <w:r>
              <w:rPr>
                <w:u w:val="single"/>
              </w:rPr>
              <w:t xml:space="preserve">Без ударения на слоге: </w:t>
            </w:r>
            <w:r>
              <w:t>гуща, пища, роща, щавель, площадь, ищут, тащат, блещут, плещут, на ощупь</w:t>
            </w:r>
          </w:p>
          <w:p w:rsidR="00D941D3" w:rsidRDefault="00D941D3" w:rsidP="00FB3FCB"/>
        </w:tc>
        <w:tc>
          <w:tcPr>
            <w:tcW w:w="2520" w:type="dxa"/>
          </w:tcPr>
          <w:p w:rsidR="00D941D3" w:rsidRDefault="00D941D3" w:rsidP="00FB3FCB">
            <w:r>
              <w:t>Чтение слов, предложений, составление предложений. Пересказ «Роща»</w:t>
            </w:r>
          </w:p>
        </w:tc>
      </w:tr>
      <w:tr w:rsidR="00D941D3">
        <w:tblPrEx>
          <w:tblCellMar>
            <w:top w:w="0" w:type="dxa"/>
            <w:bottom w:w="0" w:type="dxa"/>
          </w:tblCellMar>
        </w:tblPrEx>
        <w:trPr>
          <w:cantSplit/>
          <w:trHeight w:val="1134"/>
        </w:trPr>
        <w:tc>
          <w:tcPr>
            <w:tcW w:w="1080" w:type="dxa"/>
            <w:textDirection w:val="btLr"/>
          </w:tcPr>
          <w:p w:rsidR="00D941D3" w:rsidRDefault="00D941D3" w:rsidP="00FB3FCB">
            <w:pPr>
              <w:ind w:left="113" w:right="113"/>
              <w:jc w:val="center"/>
            </w:pPr>
            <w:r>
              <w:t>Пятница</w:t>
            </w:r>
          </w:p>
          <w:p w:rsidR="00D941D3" w:rsidRDefault="00D941D3" w:rsidP="00FB3FCB">
            <w:pPr>
              <w:ind w:left="113" w:right="113"/>
              <w:jc w:val="center"/>
              <w:rPr>
                <w:b/>
              </w:rPr>
            </w:pPr>
          </w:p>
          <w:p w:rsidR="00D941D3" w:rsidRDefault="00D941D3" w:rsidP="00FB3FCB">
            <w:pPr>
              <w:ind w:left="113" w:right="113"/>
              <w:jc w:val="center"/>
              <w:rPr>
                <w:b/>
              </w:rPr>
            </w:pPr>
          </w:p>
          <w:p w:rsidR="00D941D3" w:rsidRDefault="00D941D3" w:rsidP="00FB3FCB">
            <w:pPr>
              <w:ind w:left="113" w:right="113"/>
              <w:jc w:val="center"/>
              <w:rPr>
                <w:b/>
              </w:rPr>
            </w:pPr>
          </w:p>
          <w:p w:rsidR="00D941D3" w:rsidRDefault="00D941D3" w:rsidP="00FB3FCB">
            <w:pPr>
              <w:ind w:left="113" w:right="113"/>
              <w:jc w:val="center"/>
            </w:pPr>
          </w:p>
          <w:p w:rsidR="00D941D3" w:rsidRDefault="00D941D3" w:rsidP="00FB3FCB">
            <w:pPr>
              <w:ind w:left="113" w:right="113"/>
              <w:jc w:val="center"/>
            </w:pPr>
          </w:p>
        </w:tc>
        <w:tc>
          <w:tcPr>
            <w:tcW w:w="1620" w:type="dxa"/>
            <w:vMerge/>
          </w:tcPr>
          <w:p w:rsidR="00D941D3" w:rsidRDefault="00D941D3" w:rsidP="00FB3FCB"/>
        </w:tc>
        <w:tc>
          <w:tcPr>
            <w:tcW w:w="1260" w:type="dxa"/>
            <w:vMerge/>
          </w:tcPr>
          <w:p w:rsidR="00D941D3" w:rsidRDefault="00D941D3" w:rsidP="00FB3FCB"/>
        </w:tc>
        <w:tc>
          <w:tcPr>
            <w:tcW w:w="2520" w:type="dxa"/>
          </w:tcPr>
          <w:p w:rsidR="00D435C2" w:rsidRPr="00206378" w:rsidRDefault="00D435C2" w:rsidP="00FB3FCB"/>
          <w:p w:rsidR="00D941D3" w:rsidRPr="00206378" w:rsidRDefault="00D941D3" w:rsidP="00FB3FCB">
            <w:r>
              <w:t xml:space="preserve">Вещи, ящик, овощи, клещи, общий, тащит, сварщик, гонщик, видящий, идущий, трещина, щипать, </w:t>
            </w:r>
          </w:p>
          <w:p w:rsidR="00D435C2" w:rsidRPr="00206378" w:rsidRDefault="00D435C2" w:rsidP="00FB3FCB"/>
        </w:tc>
        <w:tc>
          <w:tcPr>
            <w:tcW w:w="2520" w:type="dxa"/>
          </w:tcPr>
          <w:p w:rsidR="00D941D3" w:rsidRDefault="00D941D3" w:rsidP="00FB3FCB">
            <w:r>
              <w:t>Чтение слов, составление предложений.</w:t>
            </w:r>
          </w:p>
          <w:p w:rsidR="00D941D3" w:rsidRDefault="00D941D3" w:rsidP="00FB3FCB">
            <w:r>
              <w:t>Загадки.</w:t>
            </w:r>
          </w:p>
        </w:tc>
      </w:tr>
    </w:tbl>
    <w:p w:rsidR="00D941D3" w:rsidRDefault="00D941D3" w:rsidP="00FB3FCB">
      <w:r>
        <w:t xml:space="preserve">                                              </w:t>
      </w:r>
    </w:p>
    <w:p w:rsidR="00D435C2" w:rsidRPr="00206378" w:rsidRDefault="00D435C2" w:rsidP="00FB3FCB">
      <w:pPr>
        <w:rPr>
          <w:b/>
        </w:rPr>
      </w:pPr>
    </w:p>
    <w:p w:rsidR="00D941D3" w:rsidRDefault="00D941D3" w:rsidP="00FB3FCB">
      <w:pPr>
        <w:rPr>
          <w:b/>
        </w:rPr>
      </w:pPr>
      <w:r>
        <w:rPr>
          <w:b/>
        </w:rPr>
        <w:t>Чистоговорки:</w:t>
      </w:r>
    </w:p>
    <w:p w:rsidR="00D941D3" w:rsidRDefault="00D941D3" w:rsidP="00FB3FCB">
      <w:r>
        <w:t>Ща-ща-ща-вышла Таня без плаща;</w:t>
      </w:r>
    </w:p>
    <w:p w:rsidR="00D941D3" w:rsidRDefault="00D941D3" w:rsidP="00FB3FCB">
      <w:r>
        <w:t>Щу-щу-щу-вас конфетой угощу;</w:t>
      </w:r>
    </w:p>
    <w:p w:rsidR="00D941D3" w:rsidRDefault="00D941D3" w:rsidP="00FB3FCB">
      <w:r>
        <w:t>Щи-щи-щи-мы собрали овощи.</w:t>
      </w:r>
    </w:p>
    <w:p w:rsidR="00D941D3" w:rsidRDefault="00D941D3" w:rsidP="00FB3FCB">
      <w:pPr>
        <w:rPr>
          <w:b/>
        </w:rPr>
      </w:pPr>
      <w:r>
        <w:rPr>
          <w:b/>
        </w:rPr>
        <w:t>Предложения:</w:t>
      </w:r>
    </w:p>
    <w:p w:rsidR="00D941D3" w:rsidRDefault="00D941D3" w:rsidP="00FB3FCB">
      <w:r>
        <w:rPr>
          <w:u w:val="single"/>
        </w:rPr>
        <w:t>С прямым слогом</w:t>
      </w:r>
      <w:r>
        <w:t>: Вова поймал леща. Щи варят из овощей. Носильщик взял вещи.</w:t>
      </w:r>
    </w:p>
    <w:p w:rsidR="00D941D3" w:rsidRDefault="00D941D3" w:rsidP="00FB3FCB">
      <w:r>
        <w:t>У стекольщика много работы. Дети ищут грибы. Щётку утащил щенок.</w:t>
      </w:r>
    </w:p>
    <w:p w:rsidR="00D941D3" w:rsidRDefault="00D941D3" w:rsidP="00FB3FCB">
      <w:r>
        <w:t>Звёзды ярко блещут. Щенок бежал по площади. Щенок лизнул Вову в щёчку.</w:t>
      </w:r>
    </w:p>
    <w:p w:rsidR="00D941D3" w:rsidRDefault="00D941D3" w:rsidP="00FB3FCB">
      <w:r>
        <w:rPr>
          <w:u w:val="single"/>
        </w:rPr>
        <w:t>С обратным слогом</w:t>
      </w:r>
      <w:r>
        <w:t>: Петя надел плащ. На помощь пришёл товарищ. Тыква – это овощ.</w:t>
      </w:r>
    </w:p>
    <w:p w:rsidR="00D941D3" w:rsidRDefault="00D941D3" w:rsidP="00FB3FCB">
      <w:r>
        <w:t>В классе растёт плющ. Мама приготовила борщ.</w:t>
      </w:r>
    </w:p>
    <w:p w:rsidR="00D941D3" w:rsidRDefault="00D941D3" w:rsidP="00FB3FCB">
      <w:pPr>
        <w:rPr>
          <w:b/>
        </w:rPr>
      </w:pPr>
      <w:r>
        <w:rPr>
          <w:b/>
        </w:rPr>
        <w:t>Скороговорки:</w:t>
      </w:r>
    </w:p>
    <w:p w:rsidR="00D941D3" w:rsidRDefault="00D941D3" w:rsidP="00FB3FCB">
      <w:r>
        <w:t>Щенок жалобно пищит, тащит он тяжёлый щит.</w:t>
      </w:r>
    </w:p>
    <w:p w:rsidR="00D941D3" w:rsidRDefault="00D941D3" w:rsidP="00FB3FCB">
      <w:r>
        <w:t>Щенок за обе щёки уплетает из щавеля щи.</w:t>
      </w:r>
    </w:p>
    <w:p w:rsidR="00D941D3" w:rsidRDefault="00D941D3" w:rsidP="00FB3FCB">
      <w:r>
        <w:t>Щипцы да клещи – вот наши вещи.</w:t>
      </w:r>
    </w:p>
    <w:p w:rsidR="00D941D3" w:rsidRDefault="00D941D3" w:rsidP="00FB3FCB">
      <w:r>
        <w:t>Волки рыщут, пищу ищут.</w:t>
      </w:r>
    </w:p>
    <w:p w:rsidR="00D941D3" w:rsidRDefault="00D941D3" w:rsidP="00FB3FCB">
      <w:pPr>
        <w:rPr>
          <w:b/>
        </w:rPr>
      </w:pPr>
      <w:r>
        <w:rPr>
          <w:b/>
        </w:rPr>
        <w:t>Щука.</w:t>
      </w:r>
    </w:p>
    <w:p w:rsidR="00D941D3" w:rsidRDefault="00D941D3" w:rsidP="00FB3FCB">
      <w:r>
        <w:t>Щуку щами с овощами обещали угостить.</w:t>
      </w:r>
    </w:p>
    <w:p w:rsidR="00D941D3" w:rsidRDefault="00D941D3" w:rsidP="00FB3FCB">
      <w:r>
        <w:t>Пищу подходящую  для щуки поищи,</w:t>
      </w:r>
    </w:p>
    <w:p w:rsidR="00D941D3" w:rsidRDefault="00D941D3" w:rsidP="00FB3FCB">
      <w:r>
        <w:t>Ведь хищная щука не будет есть щи.</w:t>
      </w:r>
    </w:p>
    <w:p w:rsidR="00D941D3" w:rsidRDefault="00D941D3" w:rsidP="00FB3FCB">
      <w:pPr>
        <w:rPr>
          <w:b/>
        </w:rPr>
      </w:pPr>
      <w:r>
        <w:rPr>
          <w:b/>
        </w:rPr>
        <w:t>Вещи.</w:t>
      </w:r>
    </w:p>
    <w:p w:rsidR="00D941D3" w:rsidRDefault="00D941D3" w:rsidP="00FB3FCB">
      <w:r>
        <w:t>Ищут Катя с Таней вещи:</w:t>
      </w:r>
    </w:p>
    <w:p w:rsidR="00D941D3" w:rsidRDefault="00D941D3" w:rsidP="00FB3FCB">
      <w:r>
        <w:t>Ищут щётки, ищут клещи,</w:t>
      </w:r>
    </w:p>
    <w:p w:rsidR="00D941D3" w:rsidRDefault="00D941D3" w:rsidP="00FB3FCB">
      <w:r>
        <w:t>Плащ, ботинки, ящик, лейку</w:t>
      </w:r>
    </w:p>
    <w:p w:rsidR="00D941D3" w:rsidRDefault="00D941D3" w:rsidP="00FB3FCB">
      <w:r>
        <w:t>Папа купит им ищейку.</w:t>
      </w:r>
    </w:p>
    <w:p w:rsidR="00D941D3" w:rsidRDefault="00D941D3" w:rsidP="00FB3FCB">
      <w:pPr>
        <w:rPr>
          <w:b/>
        </w:rPr>
      </w:pPr>
      <w:r>
        <w:rPr>
          <w:b/>
        </w:rPr>
        <w:t>Щенок и щётка.</w:t>
      </w:r>
    </w:p>
    <w:p w:rsidR="00D941D3" w:rsidRDefault="00D941D3" w:rsidP="00FB3FCB">
      <w:r>
        <w:t>Щётка в ящике лежит,</w:t>
      </w:r>
    </w:p>
    <w:p w:rsidR="00D941D3" w:rsidRDefault="00D941D3" w:rsidP="00FB3FCB">
      <w:r>
        <w:t>Щенок к ящику бежит.</w:t>
      </w:r>
    </w:p>
    <w:p w:rsidR="00D941D3" w:rsidRDefault="00D941D3" w:rsidP="00FB3FCB">
      <w:r>
        <w:t xml:space="preserve">Он ищет её тщательно </w:t>
      </w:r>
    </w:p>
    <w:p w:rsidR="00D941D3" w:rsidRDefault="00D941D3" w:rsidP="00FB3FCB">
      <w:r>
        <w:t>И стащит обязательно.</w:t>
      </w:r>
    </w:p>
    <w:p w:rsidR="00D941D3" w:rsidRDefault="00D941D3" w:rsidP="00FB3FCB">
      <w:pPr>
        <w:rPr>
          <w:b/>
        </w:rPr>
      </w:pPr>
      <w:r>
        <w:rPr>
          <w:b/>
        </w:rPr>
        <w:t>Пёс.</w:t>
      </w:r>
    </w:p>
    <w:p w:rsidR="00D941D3" w:rsidRDefault="00D941D3" w:rsidP="00FB3FCB">
      <w:r>
        <w:t>Пёс тащит щётку,</w:t>
      </w:r>
    </w:p>
    <w:p w:rsidR="00D941D3" w:rsidRDefault="00D941D3" w:rsidP="00FB3FCB">
      <w:r>
        <w:t>Щенок тащит щепку.</w:t>
      </w:r>
    </w:p>
    <w:p w:rsidR="00D941D3" w:rsidRDefault="00D941D3" w:rsidP="00FB3FCB">
      <w:r>
        <w:t xml:space="preserve">Ведь для щенка </w:t>
      </w:r>
    </w:p>
    <w:p w:rsidR="00D941D3" w:rsidRDefault="00D941D3" w:rsidP="00FB3FCB">
      <w:r>
        <w:t xml:space="preserve">Пока и щепка велика. </w:t>
      </w:r>
    </w:p>
    <w:p w:rsidR="00D941D3" w:rsidRDefault="00D941D3" w:rsidP="00FB3FCB">
      <w:pPr>
        <w:rPr>
          <w:b/>
        </w:rPr>
      </w:pPr>
      <w:r>
        <w:rPr>
          <w:b/>
        </w:rPr>
        <w:t>Добавлялки.</w:t>
      </w:r>
    </w:p>
    <w:p w:rsidR="00D941D3" w:rsidRDefault="00D941D3" w:rsidP="00FB3FCB">
      <w:pPr>
        <w:rPr>
          <w:i/>
        </w:rPr>
      </w:pPr>
      <w:r>
        <w:rPr>
          <w:i/>
        </w:rPr>
        <w:t>Взрослый     -     ребёнок</w:t>
      </w:r>
    </w:p>
    <w:p w:rsidR="00D941D3" w:rsidRDefault="00D941D3" w:rsidP="00FB3FCB">
      <w:r>
        <w:t xml:space="preserve">Обув-         </w:t>
      </w:r>
    </w:p>
    <w:p w:rsidR="00D941D3" w:rsidRDefault="00D941D3" w:rsidP="00FB3FCB">
      <w:r>
        <w:t xml:space="preserve">Пиль-         </w:t>
      </w:r>
    </w:p>
    <w:p w:rsidR="00D941D3" w:rsidRDefault="00D941D3" w:rsidP="00FB3FCB">
      <w:r>
        <w:t>Танцов-</w:t>
      </w:r>
    </w:p>
    <w:p w:rsidR="00D941D3" w:rsidRDefault="00D941D3" w:rsidP="00FB3FCB">
      <w:pPr>
        <w:tabs>
          <w:tab w:val="left" w:pos="2295"/>
        </w:tabs>
      </w:pPr>
      <w:r>
        <w:t>Закрой-</w:t>
      </w:r>
      <w:r>
        <w:tab/>
      </w:r>
      <w:r>
        <w:rPr>
          <w:b/>
        </w:rPr>
        <w:t>щик</w:t>
      </w:r>
    </w:p>
    <w:p w:rsidR="00D941D3" w:rsidRDefault="00D941D3" w:rsidP="00FB3FCB">
      <w:pPr>
        <w:tabs>
          <w:tab w:val="left" w:pos="2205"/>
        </w:tabs>
      </w:pPr>
      <w:r>
        <w:t>Кладов-</w:t>
      </w:r>
    </w:p>
    <w:p w:rsidR="00D941D3" w:rsidRDefault="00D941D3" w:rsidP="00FB3FCB">
      <w:r>
        <w:t>Стеколь-</w:t>
      </w:r>
    </w:p>
    <w:p w:rsidR="00D941D3" w:rsidRDefault="00D941D3" w:rsidP="00FB3FCB">
      <w:pPr>
        <w:tabs>
          <w:tab w:val="left" w:pos="2295"/>
        </w:tabs>
      </w:pPr>
      <w:r>
        <w:t>Кранов-</w:t>
      </w:r>
      <w:r>
        <w:tab/>
      </w:r>
    </w:p>
    <w:p w:rsidR="00D941D3" w:rsidRDefault="00D941D3" w:rsidP="00FB3FCB">
      <w:r>
        <w:t>Упаков-</w:t>
      </w:r>
    </w:p>
    <w:p w:rsidR="00D941D3" w:rsidRDefault="00D941D3" w:rsidP="00FB3FCB">
      <w:pPr>
        <w:rPr>
          <w:b/>
        </w:rPr>
      </w:pPr>
      <w:r>
        <w:rPr>
          <w:b/>
        </w:rPr>
        <w:t>Роща.</w:t>
      </w:r>
    </w:p>
    <w:p w:rsidR="00D941D3" w:rsidRDefault="00D941D3" w:rsidP="00FB3FCB">
      <w:r>
        <w:t>Это роща. Летом в роще поют щеглы. За рощей чистая речка. В ней водятся лещи и щуки. Лёша с товарищем часто ходят за рощу на речку. Они ловят щук и лещей.</w:t>
      </w:r>
    </w:p>
    <w:p w:rsidR="00D941D3" w:rsidRDefault="00D941D3" w:rsidP="00FB3FCB">
      <w:pPr>
        <w:rPr>
          <w:b/>
        </w:rPr>
      </w:pPr>
      <w:r>
        <w:rPr>
          <w:b/>
        </w:rPr>
        <w:t>Щенок- непоседа.</w:t>
      </w:r>
    </w:p>
    <w:p w:rsidR="00D941D3" w:rsidRDefault="00D941D3" w:rsidP="00FB3FCB">
      <w:r>
        <w:t>Катя обещала маме помыть овощи для щей. Её отвлёк щенок. Он хотел угощения и пищал. Катя угостила щенка и посадила его в ящик. Но не сиделось щенку в ящике. Он попытался вылезти. Ящик наклонился и упал. Щенок оказался под ящиком. Пищит щенок, зовёт Катю на помощь. Катя вытащила щенка из-под ящика и сказала: «Сиди спокойно. Я домою овощи, ведь обещанья надо выполнять, а потом мы вместе погуляем.» Щенок понимающе кивнул.</w:t>
      </w:r>
    </w:p>
    <w:p w:rsidR="00D941D3" w:rsidRDefault="00D941D3" w:rsidP="00FB3FCB">
      <w:pPr>
        <w:rPr>
          <w:b/>
        </w:rPr>
      </w:pPr>
      <w:r>
        <w:rPr>
          <w:b/>
        </w:rPr>
        <w:t>Два щенка.</w:t>
      </w:r>
    </w:p>
    <w:p w:rsidR="00D941D3" w:rsidRDefault="00D941D3" w:rsidP="00FB3FCB">
      <w:r>
        <w:t>Два щенка щека к щеке</w:t>
      </w:r>
    </w:p>
    <w:p w:rsidR="00D941D3" w:rsidRDefault="00D941D3" w:rsidP="00FB3FCB">
      <w:r>
        <w:t>Щиплют щётку в уголке.</w:t>
      </w:r>
    </w:p>
    <w:p w:rsidR="00D941D3" w:rsidRDefault="00D941D3" w:rsidP="00FB3FCB">
      <w:r>
        <w:t>Да у щётки половой</w:t>
      </w:r>
    </w:p>
    <w:p w:rsidR="00D941D3" w:rsidRDefault="00D941D3" w:rsidP="00FB3FCB">
      <w:r>
        <w:t>Палка есть над головой.</w:t>
      </w:r>
    </w:p>
    <w:p w:rsidR="00D941D3" w:rsidRDefault="00D941D3" w:rsidP="00FB3FCB">
      <w:r>
        <w:t>Палка щёлк</w:t>
      </w:r>
    </w:p>
    <w:p w:rsidR="00D941D3" w:rsidRDefault="00D941D3" w:rsidP="00FB3FCB">
      <w:r>
        <w:t>Щенков с плеча!</w:t>
      </w:r>
    </w:p>
    <w:p w:rsidR="00D941D3" w:rsidRDefault="00D941D3" w:rsidP="00FB3FCB">
      <w:r>
        <w:t xml:space="preserve">Два щенка ушли ворча. </w:t>
      </w:r>
    </w:p>
    <w:p w:rsidR="00D941D3" w:rsidRDefault="00D941D3" w:rsidP="00FB3FCB">
      <w:r>
        <w:t xml:space="preserve">                    С. Михалков.</w:t>
      </w:r>
    </w:p>
    <w:p w:rsidR="00D941D3" w:rsidRDefault="00D941D3" w:rsidP="00FB3FCB">
      <w:pPr>
        <w:rPr>
          <w:b/>
        </w:rPr>
      </w:pPr>
      <w:r>
        <w:rPr>
          <w:b/>
        </w:rPr>
        <w:t>Загадки.</w:t>
      </w:r>
    </w:p>
    <w:p w:rsidR="00D941D3" w:rsidRDefault="00D941D3" w:rsidP="00FB3FCB">
      <w:r>
        <w:t>Усищи, глазищи, хвостище,</w:t>
      </w:r>
    </w:p>
    <w:p w:rsidR="00D941D3" w:rsidRDefault="00D941D3" w:rsidP="00FB3FCB">
      <w:r>
        <w:t>А моется всех чище. (кот)</w:t>
      </w:r>
    </w:p>
    <w:p w:rsidR="00D941D3" w:rsidRDefault="00D941D3" w:rsidP="00FB3FCB">
      <w:pPr>
        <w:jc w:val="center"/>
      </w:pPr>
      <w:r>
        <w:t>Вроде ёжика на вид,</w:t>
      </w:r>
    </w:p>
    <w:p w:rsidR="00D941D3" w:rsidRDefault="00D941D3" w:rsidP="00FB3FCB">
      <w:pPr>
        <w:jc w:val="center"/>
      </w:pPr>
      <w:r>
        <w:t>Но не просит пищи.</w:t>
      </w:r>
    </w:p>
    <w:p w:rsidR="00D941D3" w:rsidRDefault="00D941D3" w:rsidP="00FB3FCB">
      <w:pPr>
        <w:jc w:val="center"/>
      </w:pPr>
      <w:r>
        <w:t xml:space="preserve">   По одежде пробежит –</w:t>
      </w:r>
    </w:p>
    <w:p w:rsidR="00D941D3" w:rsidRDefault="00D941D3" w:rsidP="00FB3FCB">
      <w:pPr>
        <w:jc w:val="center"/>
      </w:pPr>
      <w:r>
        <w:t xml:space="preserve">                                  И одежда станет чище.  (одёжная щётка)</w:t>
      </w:r>
    </w:p>
    <w:p w:rsidR="00D941D3" w:rsidRDefault="00D941D3" w:rsidP="00FB3FCB"/>
    <w:p w:rsidR="00D941D3" w:rsidRDefault="00D941D3" w:rsidP="00FB3FCB"/>
    <w:p w:rsidR="00D941D3" w:rsidRDefault="00D941D3" w:rsidP="00FB3FCB"/>
    <w:p w:rsidR="00D941D3" w:rsidRDefault="00D941D3" w:rsidP="00FB3FCB"/>
    <w:p w:rsidR="00D941D3" w:rsidRDefault="00D941D3" w:rsidP="00FB3FCB"/>
    <w:p w:rsidR="00D941D3" w:rsidRDefault="00D941D3" w:rsidP="00FB3FCB"/>
    <w:p w:rsidR="00D941D3" w:rsidRDefault="00D941D3" w:rsidP="00FB3FCB"/>
    <w:p w:rsidR="00D941D3" w:rsidRDefault="00D941D3" w:rsidP="00FB3FCB"/>
    <w:p w:rsidR="00D941D3" w:rsidRDefault="00D941D3" w:rsidP="00FB3FCB">
      <w:pPr>
        <w:rPr>
          <w:b/>
        </w:rPr>
      </w:pPr>
    </w:p>
    <w:p w:rsidR="00D941D3" w:rsidRDefault="00D941D3" w:rsidP="00FB3FCB">
      <w:pPr>
        <w:rPr>
          <w:b/>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D435C2" w:rsidRDefault="00D435C2" w:rsidP="004721F1">
      <w:pPr>
        <w:jc w:val="center"/>
        <w:rPr>
          <w:b/>
          <w:lang w:val="en-US"/>
        </w:rPr>
      </w:pPr>
    </w:p>
    <w:p w:rsidR="004721F1" w:rsidRPr="003347A5" w:rsidRDefault="004721F1" w:rsidP="004721F1">
      <w:pPr>
        <w:jc w:val="center"/>
        <w:rPr>
          <w:b/>
        </w:rPr>
      </w:pPr>
      <w:r>
        <w:rPr>
          <w:b/>
        </w:rPr>
        <w:t>Звуки [Л, Л']</w:t>
      </w:r>
    </w:p>
    <w:p w:rsidR="00D941D3" w:rsidRDefault="00D941D3" w:rsidP="00FB3FCB"/>
    <w:p w:rsidR="00D941D3" w:rsidRDefault="00D941D3" w:rsidP="00FB3FCB">
      <w:pPr>
        <w:jc w:val="center"/>
        <w:rPr>
          <w:b/>
        </w:rPr>
      </w:pPr>
      <w:r w:rsidRPr="00FB3FCB">
        <w:rPr>
          <w:b/>
        </w:rPr>
        <w:t>1 ЭТАП</w:t>
      </w:r>
    </w:p>
    <w:p w:rsidR="004721F1" w:rsidRPr="00FB3FCB" w:rsidRDefault="004721F1" w:rsidP="00FB3FC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60"/>
        <w:gridCol w:w="1080"/>
        <w:gridCol w:w="2880"/>
        <w:gridCol w:w="2340"/>
      </w:tblGrid>
      <w:tr w:rsidR="00D941D3" w:rsidRPr="00FB3FCB">
        <w:trPr>
          <w:cantSplit/>
          <w:trHeight w:val="1260"/>
        </w:trPr>
        <w:tc>
          <w:tcPr>
            <w:tcW w:w="1368"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rPr>
                <w:bCs/>
              </w:rPr>
            </w:pPr>
            <w:r w:rsidRPr="00FB3FCB">
              <w:t>День недели</w:t>
            </w:r>
          </w:p>
          <w:p w:rsidR="00D941D3" w:rsidRPr="00FB3FCB" w:rsidRDefault="00D941D3" w:rsidP="00FB3FCB">
            <w:pPr>
              <w:widowControl w:val="0"/>
              <w:autoSpaceDE w:val="0"/>
              <w:autoSpaceDN w:val="0"/>
              <w:adjustRightInd w:val="0"/>
              <w:rPr>
                <w:bCs/>
              </w:rPr>
            </w:pPr>
          </w:p>
        </w:tc>
        <w:tc>
          <w:tcPr>
            <w:tcW w:w="126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Тема,</w:t>
            </w:r>
          </w:p>
          <w:p w:rsidR="00D941D3" w:rsidRPr="00FB3FCB" w:rsidRDefault="00D941D3" w:rsidP="00FB3FCB">
            <w:r w:rsidRPr="00FB3FCB">
              <w:t>цели</w:t>
            </w:r>
          </w:p>
        </w:tc>
        <w:tc>
          <w:tcPr>
            <w:tcW w:w="108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Оборудование</w:t>
            </w:r>
          </w:p>
        </w:tc>
        <w:tc>
          <w:tcPr>
            <w:tcW w:w="288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rPr>
                <w:bCs/>
              </w:rPr>
            </w:pPr>
            <w:r w:rsidRPr="00FB3FCB">
              <w:t xml:space="preserve">                        </w:t>
            </w:r>
          </w:p>
          <w:p w:rsidR="00D941D3" w:rsidRPr="00FB3FCB" w:rsidRDefault="00D941D3" w:rsidP="00FB3FCB">
            <w:r w:rsidRPr="00FB3FCB">
              <w:t xml:space="preserve">   Лексика</w:t>
            </w:r>
          </w:p>
          <w:p w:rsidR="00D941D3" w:rsidRPr="00FB3FCB" w:rsidRDefault="00D941D3" w:rsidP="00FB3FCB">
            <w:pPr>
              <w:widowControl w:val="0"/>
              <w:autoSpaceDE w:val="0"/>
              <w:autoSpaceDN w:val="0"/>
              <w:adjustRightInd w:val="0"/>
              <w:rPr>
                <w:bCs/>
              </w:rPr>
            </w:pP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widowControl w:val="0"/>
              <w:autoSpaceDE w:val="0"/>
              <w:autoSpaceDN w:val="0"/>
              <w:adjustRightInd w:val="0"/>
            </w:pPr>
            <w:r w:rsidRPr="00FB3FCB">
              <w:t xml:space="preserve">   </w:t>
            </w:r>
          </w:p>
          <w:p w:rsidR="00D941D3" w:rsidRPr="00FB3FCB" w:rsidRDefault="00D941D3" w:rsidP="00FB3FCB">
            <w:pPr>
              <w:widowControl w:val="0"/>
              <w:autoSpaceDE w:val="0"/>
              <w:autoSpaceDN w:val="0"/>
              <w:adjustRightInd w:val="0"/>
              <w:rPr>
                <w:bCs/>
              </w:rPr>
            </w:pPr>
            <w:r w:rsidRPr="00FB3FCB">
              <w:t xml:space="preserve">Работа над произношением                                                                                                                              </w:t>
            </w:r>
          </w:p>
        </w:tc>
      </w:tr>
      <w:tr w:rsidR="00D941D3" w:rsidRPr="00FB3FCB">
        <w:trPr>
          <w:cantSplit/>
          <w:trHeight w:val="1605"/>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понедельник</w:t>
            </w:r>
          </w:p>
        </w:tc>
        <w:tc>
          <w:tcPr>
            <w:tcW w:w="1260" w:type="dxa"/>
            <w:vMerge w:val="restart"/>
            <w:tcBorders>
              <w:top w:val="single" w:sz="4" w:space="0" w:color="auto"/>
              <w:left w:val="single" w:sz="4" w:space="0" w:color="auto"/>
              <w:right w:val="single" w:sz="4" w:space="0" w:color="auto"/>
            </w:tcBorders>
            <w:textDirection w:val="btLr"/>
          </w:tcPr>
          <w:p w:rsidR="00D941D3" w:rsidRPr="00FB3FCB" w:rsidRDefault="00D941D3" w:rsidP="00FB3FCB">
            <w:pPr>
              <w:ind w:left="113" w:right="113"/>
            </w:pPr>
            <w:r w:rsidRPr="00FB3FCB">
              <w:t xml:space="preserve">Автоматизация звука  [л] в слогах, словах, предложениях, текстах с прямым слогом. </w:t>
            </w:r>
          </w:p>
          <w:p w:rsidR="00D941D3" w:rsidRPr="00FB3FCB" w:rsidRDefault="00D941D3" w:rsidP="00FB3FCB">
            <w:pPr>
              <w:ind w:left="113" w:right="113"/>
            </w:pPr>
            <w:r w:rsidRPr="00FB3FCB">
              <w:t>Закреплять правильное произношение звука, активизировать словарь, развивать фонематическое восприятие, навык звуко-слогового анализа слов, воспитывать внимание к слову.</w:t>
            </w:r>
          </w:p>
        </w:tc>
        <w:tc>
          <w:tcPr>
            <w:tcW w:w="1080" w:type="dxa"/>
            <w:vMerge w:val="restart"/>
            <w:tcBorders>
              <w:top w:val="single" w:sz="4" w:space="0" w:color="auto"/>
              <w:left w:val="single" w:sz="4" w:space="0" w:color="auto"/>
              <w:right w:val="single" w:sz="4" w:space="0" w:color="auto"/>
            </w:tcBorders>
            <w:textDirection w:val="btLr"/>
          </w:tcPr>
          <w:p w:rsidR="00D941D3" w:rsidRPr="00FB3FCB" w:rsidRDefault="00D941D3" w:rsidP="00FB3FCB">
            <w:pPr>
              <w:ind w:left="113" w:right="113"/>
            </w:pPr>
            <w:r w:rsidRPr="00FB3FCB">
              <w:t xml:space="preserve">Предметные картинки, карточки для чтения с лексическим материалом (слова, предложения, чистоговорки, тексты), </w:t>
            </w:r>
            <w:r w:rsidR="00B50502">
              <w:t>логопедическое лото на звуки</w:t>
            </w:r>
          </w:p>
        </w:tc>
        <w:tc>
          <w:tcPr>
            <w:tcW w:w="288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rPr>
                <w:bCs/>
              </w:rPr>
            </w:pPr>
            <w:r w:rsidRPr="00FB3FCB">
              <w:rPr>
                <w:u w:val="single"/>
              </w:rPr>
              <w:t>С ударением на слоге</w:t>
            </w:r>
            <w:r w:rsidRPr="00FB3FCB">
              <w:t xml:space="preserve">: Лак, лапа, лавка, ласточка, Лана, лампа, ландыш, </w:t>
            </w:r>
          </w:p>
          <w:p w:rsidR="00D941D3" w:rsidRPr="00811495" w:rsidRDefault="00D941D3" w:rsidP="00FB3FCB">
            <w:r w:rsidRPr="00FB3FCB">
              <w:t xml:space="preserve">Ласка, ладонь, лаз, дела, вела, пила, была, мала, Пеналы, спелый, целый, белый, унылый, целый, </w:t>
            </w:r>
          </w:p>
          <w:p w:rsidR="00D435C2" w:rsidRPr="00811495" w:rsidRDefault="00D435C2" w:rsidP="00FB3FCB"/>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widowControl w:val="0"/>
              <w:autoSpaceDE w:val="0"/>
              <w:autoSpaceDN w:val="0"/>
              <w:adjustRightInd w:val="0"/>
              <w:rPr>
                <w:bCs/>
              </w:rPr>
            </w:pPr>
            <w:r w:rsidRPr="00FB3FCB">
              <w:t>Проговаривание, чтение  слов, Составление предложений со словами. Слоговые дорожки, чистоговорки с прямым слогом</w:t>
            </w:r>
          </w:p>
        </w:tc>
      </w:tr>
      <w:tr w:rsidR="00D941D3" w:rsidRPr="00FB3FCB">
        <w:trPr>
          <w:cantSplit/>
          <w:trHeight w:val="1440"/>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 xml:space="preserve">  вторник</w:t>
            </w:r>
          </w:p>
        </w:tc>
        <w:tc>
          <w:tcPr>
            <w:tcW w:w="1260" w:type="dxa"/>
            <w:vMerge/>
            <w:tcBorders>
              <w:left w:val="single" w:sz="4" w:space="0" w:color="auto"/>
              <w:right w:val="single" w:sz="4" w:space="0" w:color="auto"/>
            </w:tcBorders>
          </w:tcPr>
          <w:p w:rsidR="00D941D3" w:rsidRPr="00FB3FCB" w:rsidRDefault="00D941D3" w:rsidP="00FB3FCB"/>
        </w:tc>
        <w:tc>
          <w:tcPr>
            <w:tcW w:w="1080" w:type="dxa"/>
            <w:vMerge/>
            <w:tcBorders>
              <w:left w:val="single" w:sz="4" w:space="0" w:color="auto"/>
              <w:right w:val="single" w:sz="4" w:space="0" w:color="auto"/>
            </w:tcBorders>
          </w:tcPr>
          <w:p w:rsidR="00D941D3" w:rsidRPr="00FB3FCB" w:rsidRDefault="00D941D3" w:rsidP="00FB3FCB"/>
        </w:tc>
        <w:tc>
          <w:tcPr>
            <w:tcW w:w="2880" w:type="dxa"/>
            <w:tcBorders>
              <w:top w:val="single" w:sz="4" w:space="0" w:color="auto"/>
              <w:left w:val="single" w:sz="4" w:space="0" w:color="auto"/>
              <w:bottom w:val="single" w:sz="4" w:space="0" w:color="auto"/>
              <w:right w:val="single" w:sz="4" w:space="0" w:color="auto"/>
            </w:tcBorders>
          </w:tcPr>
          <w:p w:rsidR="00D941D3" w:rsidRPr="00811495" w:rsidRDefault="00D941D3" w:rsidP="00FB3FCB">
            <w:r w:rsidRPr="00FB3FCB">
              <w:t xml:space="preserve">Пила, кулак, калач, салат, скала, халат, палатка, булавка, водолаз, юла, зола, поломка, соломка, Малыш, булыжник, вилы, пчёлы, бокалы, столы, </w:t>
            </w:r>
          </w:p>
          <w:p w:rsidR="00D435C2" w:rsidRPr="00811495" w:rsidRDefault="00D435C2" w:rsidP="00FB3FCB"/>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Проговаривание:  Луша пила молоко.</w:t>
            </w:r>
          </w:p>
          <w:p w:rsidR="00D941D3" w:rsidRPr="00FB3FCB" w:rsidRDefault="00D941D3" w:rsidP="00FB3FCB">
            <w:pPr>
              <w:widowControl w:val="0"/>
              <w:autoSpaceDE w:val="0"/>
              <w:autoSpaceDN w:val="0"/>
              <w:adjustRightInd w:val="0"/>
              <w:rPr>
                <w:bCs/>
              </w:rPr>
            </w:pPr>
            <w:r w:rsidRPr="00FB3FCB">
              <w:t>«Добавлялки»:пи-,Ми-, ю-,ска-,зо- (ла)</w:t>
            </w:r>
          </w:p>
        </w:tc>
      </w:tr>
      <w:tr w:rsidR="00D941D3" w:rsidRPr="00FB3FCB">
        <w:trPr>
          <w:cantSplit/>
          <w:trHeight w:val="1425"/>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среда</w:t>
            </w:r>
          </w:p>
        </w:tc>
        <w:tc>
          <w:tcPr>
            <w:tcW w:w="1260" w:type="dxa"/>
            <w:vMerge/>
            <w:tcBorders>
              <w:left w:val="single" w:sz="4" w:space="0" w:color="auto"/>
              <w:right w:val="single" w:sz="4" w:space="0" w:color="auto"/>
            </w:tcBorders>
          </w:tcPr>
          <w:p w:rsidR="00D941D3" w:rsidRPr="00FB3FCB" w:rsidRDefault="00D941D3" w:rsidP="00FB3FCB"/>
        </w:tc>
        <w:tc>
          <w:tcPr>
            <w:tcW w:w="1080" w:type="dxa"/>
            <w:vMerge/>
            <w:tcBorders>
              <w:left w:val="single" w:sz="4" w:space="0" w:color="auto"/>
              <w:right w:val="single" w:sz="4" w:space="0" w:color="auto"/>
            </w:tcBorders>
          </w:tcPr>
          <w:p w:rsidR="00D941D3" w:rsidRPr="00FB3FCB" w:rsidRDefault="00D941D3" w:rsidP="00FB3FCB"/>
        </w:tc>
        <w:tc>
          <w:tcPr>
            <w:tcW w:w="2880" w:type="dxa"/>
            <w:tcBorders>
              <w:top w:val="single" w:sz="4" w:space="0" w:color="auto"/>
              <w:left w:val="single" w:sz="4" w:space="0" w:color="auto"/>
              <w:bottom w:val="single" w:sz="4" w:space="0" w:color="auto"/>
              <w:right w:val="single" w:sz="4" w:space="0" w:color="auto"/>
            </w:tcBorders>
          </w:tcPr>
          <w:p w:rsidR="00D941D3" w:rsidRPr="00811495" w:rsidRDefault="00D941D3" w:rsidP="00FB3FCB">
            <w:pPr>
              <w:widowControl w:val="0"/>
              <w:autoSpaceDE w:val="0"/>
              <w:autoSpaceDN w:val="0"/>
              <w:adjustRightInd w:val="0"/>
            </w:pPr>
            <w:r w:rsidRPr="00FB3FCB">
              <w:t>Лодка, лошадь, ложка, жало, лоб, лось, локоть, чулок, болото, колодец, Володя, холодный, поломка, солома, Лук, луч, луна, лупа, Луша, лужа, лунка, тулуп, шалун, луковица</w:t>
            </w:r>
          </w:p>
          <w:p w:rsidR="00D435C2" w:rsidRPr="00811495" w:rsidRDefault="00D435C2" w:rsidP="00FB3FCB">
            <w:pPr>
              <w:widowControl w:val="0"/>
              <w:autoSpaceDE w:val="0"/>
              <w:autoSpaceDN w:val="0"/>
              <w:adjustRightInd w:val="0"/>
              <w:rPr>
                <w:bCs/>
              </w:rPr>
            </w:pP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widowControl w:val="0"/>
              <w:autoSpaceDE w:val="0"/>
              <w:autoSpaceDN w:val="0"/>
              <w:adjustRightInd w:val="0"/>
              <w:rPr>
                <w:bCs/>
              </w:rPr>
            </w:pPr>
            <w:r w:rsidRPr="00FB3FCB">
              <w:rPr>
                <w:bCs/>
              </w:rPr>
              <w:t>Чтение слов, составление предложений. Стихотворения «Лайка», «Молоко»</w:t>
            </w:r>
          </w:p>
        </w:tc>
      </w:tr>
      <w:tr w:rsidR="00D941D3" w:rsidRPr="00FB3FCB">
        <w:trPr>
          <w:cantSplit/>
          <w:trHeight w:val="1560"/>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четверг</w:t>
            </w:r>
          </w:p>
        </w:tc>
        <w:tc>
          <w:tcPr>
            <w:tcW w:w="1260" w:type="dxa"/>
            <w:vMerge/>
            <w:tcBorders>
              <w:left w:val="single" w:sz="4" w:space="0" w:color="auto"/>
              <w:right w:val="single" w:sz="4" w:space="0" w:color="auto"/>
            </w:tcBorders>
          </w:tcPr>
          <w:p w:rsidR="00D941D3" w:rsidRPr="00FB3FCB" w:rsidRDefault="00D941D3" w:rsidP="00FB3FCB"/>
        </w:tc>
        <w:tc>
          <w:tcPr>
            <w:tcW w:w="1080" w:type="dxa"/>
            <w:vMerge/>
            <w:tcBorders>
              <w:left w:val="single" w:sz="4" w:space="0" w:color="auto"/>
              <w:right w:val="single" w:sz="4" w:space="0" w:color="auto"/>
            </w:tcBorders>
          </w:tcPr>
          <w:p w:rsidR="00D941D3" w:rsidRPr="00FB3FCB" w:rsidRDefault="00D941D3" w:rsidP="00FB3FCB"/>
        </w:tc>
        <w:tc>
          <w:tcPr>
            <w:tcW w:w="2880" w:type="dxa"/>
            <w:tcBorders>
              <w:top w:val="single" w:sz="4" w:space="0" w:color="auto"/>
              <w:left w:val="single" w:sz="4" w:space="0" w:color="auto"/>
              <w:bottom w:val="single" w:sz="4" w:space="0" w:color="auto"/>
              <w:right w:val="single" w:sz="4" w:space="0" w:color="auto"/>
            </w:tcBorders>
          </w:tcPr>
          <w:p w:rsidR="00D941D3" w:rsidRPr="00811495" w:rsidRDefault="00D941D3" w:rsidP="00FB3FCB">
            <w:pPr>
              <w:rPr>
                <w:bCs/>
              </w:rPr>
            </w:pPr>
            <w:r w:rsidRPr="00FB3FCB">
              <w:rPr>
                <w:bCs/>
                <w:u w:val="single"/>
              </w:rPr>
              <w:t>Без ударения на слоге</w:t>
            </w:r>
            <w:r w:rsidRPr="00FB3FCB">
              <w:rPr>
                <w:bCs/>
              </w:rPr>
              <w:t>: пела, Мила, дула, бегала, видела, обидела, читала, кидала, носила, возила, луна, лужок, лужайка, лукошко, голубь, жёлудь, палуба, голубцы, получать</w:t>
            </w:r>
          </w:p>
          <w:p w:rsidR="00D435C2" w:rsidRPr="00811495" w:rsidRDefault="00D435C2" w:rsidP="00FB3FCB">
            <w:pPr>
              <w:rPr>
                <w:bCs/>
              </w:rPr>
            </w:pP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widowControl w:val="0"/>
              <w:autoSpaceDE w:val="0"/>
              <w:autoSpaceDN w:val="0"/>
              <w:adjustRightInd w:val="0"/>
              <w:rPr>
                <w:bCs/>
              </w:rPr>
            </w:pPr>
            <w:r w:rsidRPr="00FB3FCB">
              <w:rPr>
                <w:bCs/>
              </w:rPr>
              <w:t>Чтение предложений, слов, самостоятельное составление предложений . Стихотворения «Ёлка», «Зима»</w:t>
            </w:r>
          </w:p>
        </w:tc>
      </w:tr>
      <w:tr w:rsidR="00D941D3" w:rsidRPr="00FB3FCB">
        <w:trPr>
          <w:cantSplit/>
          <w:trHeight w:val="1134"/>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пятница</w:t>
            </w:r>
          </w:p>
        </w:tc>
        <w:tc>
          <w:tcPr>
            <w:tcW w:w="1260" w:type="dxa"/>
            <w:vMerge/>
            <w:tcBorders>
              <w:left w:val="single" w:sz="4" w:space="0" w:color="auto"/>
              <w:bottom w:val="single" w:sz="4" w:space="0" w:color="auto"/>
              <w:right w:val="single" w:sz="4" w:space="0" w:color="auto"/>
            </w:tcBorders>
          </w:tcPr>
          <w:p w:rsidR="00D941D3" w:rsidRPr="00FB3FCB" w:rsidRDefault="00D941D3" w:rsidP="00FB3FCB"/>
        </w:tc>
        <w:tc>
          <w:tcPr>
            <w:tcW w:w="1080" w:type="dxa"/>
            <w:vMerge/>
            <w:tcBorders>
              <w:left w:val="single" w:sz="4" w:space="0" w:color="auto"/>
              <w:bottom w:val="single" w:sz="4" w:space="0" w:color="auto"/>
              <w:right w:val="single" w:sz="4" w:space="0" w:color="auto"/>
            </w:tcBorders>
          </w:tcPr>
          <w:p w:rsidR="00D941D3" w:rsidRPr="00FB3FCB" w:rsidRDefault="00D941D3" w:rsidP="00FB3FCB"/>
        </w:tc>
        <w:tc>
          <w:tcPr>
            <w:tcW w:w="2880" w:type="dxa"/>
            <w:tcBorders>
              <w:top w:val="single" w:sz="4" w:space="0" w:color="auto"/>
              <w:left w:val="single" w:sz="4" w:space="0" w:color="auto"/>
              <w:bottom w:val="single" w:sz="4" w:space="0" w:color="auto"/>
              <w:right w:val="single" w:sz="4" w:space="0" w:color="auto"/>
            </w:tcBorders>
          </w:tcPr>
          <w:p w:rsidR="00D435C2" w:rsidRPr="00811495" w:rsidRDefault="00D435C2" w:rsidP="00FB3FCB">
            <w:pPr>
              <w:widowControl w:val="0"/>
              <w:autoSpaceDE w:val="0"/>
              <w:autoSpaceDN w:val="0"/>
              <w:adjustRightInd w:val="0"/>
            </w:pPr>
          </w:p>
          <w:p w:rsidR="00D941D3" w:rsidRPr="00811495" w:rsidRDefault="00D941D3" w:rsidP="00FB3FCB">
            <w:pPr>
              <w:widowControl w:val="0"/>
              <w:autoSpaceDE w:val="0"/>
              <w:autoSpaceDN w:val="0"/>
              <w:adjustRightInd w:val="0"/>
            </w:pPr>
            <w:r w:rsidRPr="00FB3FCB">
              <w:t>Пеналы, спелый, целый, белый, унылый, целый, смелый, милый</w:t>
            </w:r>
          </w:p>
          <w:p w:rsidR="00D435C2" w:rsidRPr="00811495" w:rsidRDefault="00D435C2" w:rsidP="00FB3FCB">
            <w:pPr>
              <w:widowControl w:val="0"/>
              <w:autoSpaceDE w:val="0"/>
              <w:autoSpaceDN w:val="0"/>
              <w:adjustRightInd w:val="0"/>
              <w:rPr>
                <w:bCs/>
              </w:rPr>
            </w:pP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 xml:space="preserve">Стихотворение «Молоко», «Мила и мыло» </w:t>
            </w:r>
          </w:p>
          <w:p w:rsidR="00D941D3" w:rsidRPr="00FB3FCB" w:rsidRDefault="00D941D3" w:rsidP="00FB3FCB">
            <w:r w:rsidRPr="00FB3FCB">
              <w:t>Чтение, заучивание</w:t>
            </w:r>
          </w:p>
        </w:tc>
      </w:tr>
    </w:tbl>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D941D3" w:rsidRPr="00FB3FCB" w:rsidRDefault="004721F1" w:rsidP="00FB3FCB">
      <w:pPr>
        <w:jc w:val="center"/>
        <w:rPr>
          <w:b/>
        </w:rPr>
      </w:pPr>
      <w:r>
        <w:rPr>
          <w:b/>
        </w:rPr>
        <w:t>2</w:t>
      </w:r>
      <w:r w:rsidR="00D941D3" w:rsidRPr="00FB3FCB">
        <w:rPr>
          <w:b/>
        </w:rPr>
        <w:t xml:space="preserve"> Этап </w:t>
      </w:r>
    </w:p>
    <w:p w:rsidR="00D941D3" w:rsidRPr="00FB3FCB" w:rsidRDefault="00D941D3" w:rsidP="00FB3F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60"/>
        <w:gridCol w:w="1080"/>
        <w:gridCol w:w="2880"/>
        <w:gridCol w:w="2340"/>
      </w:tblGrid>
      <w:tr w:rsidR="00D941D3" w:rsidRPr="00FB3FCB">
        <w:trPr>
          <w:cantSplit/>
          <w:trHeight w:val="1260"/>
        </w:trPr>
        <w:tc>
          <w:tcPr>
            <w:tcW w:w="1368"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rPr>
                <w:bCs/>
              </w:rPr>
            </w:pPr>
            <w:r w:rsidRPr="00FB3FCB">
              <w:t>День недели</w:t>
            </w:r>
          </w:p>
          <w:p w:rsidR="00D941D3" w:rsidRPr="00FB3FCB" w:rsidRDefault="00D941D3" w:rsidP="00FB3FCB">
            <w:pPr>
              <w:widowControl w:val="0"/>
              <w:autoSpaceDE w:val="0"/>
              <w:autoSpaceDN w:val="0"/>
              <w:adjustRightInd w:val="0"/>
              <w:rPr>
                <w:bCs/>
              </w:rPr>
            </w:pPr>
          </w:p>
        </w:tc>
        <w:tc>
          <w:tcPr>
            <w:tcW w:w="126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Тема, цели</w:t>
            </w:r>
          </w:p>
        </w:tc>
        <w:tc>
          <w:tcPr>
            <w:tcW w:w="108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оборудование</w:t>
            </w:r>
          </w:p>
        </w:tc>
        <w:tc>
          <w:tcPr>
            <w:tcW w:w="288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rPr>
                <w:bCs/>
              </w:rPr>
            </w:pPr>
            <w:r w:rsidRPr="00FB3FCB">
              <w:t xml:space="preserve">                        </w:t>
            </w:r>
          </w:p>
          <w:p w:rsidR="00D941D3" w:rsidRPr="00FB3FCB" w:rsidRDefault="00D941D3" w:rsidP="00FB3FCB">
            <w:r w:rsidRPr="00FB3FCB">
              <w:t xml:space="preserve">   Лексика</w:t>
            </w:r>
          </w:p>
          <w:p w:rsidR="00D941D3" w:rsidRPr="00FB3FCB" w:rsidRDefault="00D941D3" w:rsidP="00FB3FCB">
            <w:pPr>
              <w:widowControl w:val="0"/>
              <w:autoSpaceDE w:val="0"/>
              <w:autoSpaceDN w:val="0"/>
              <w:adjustRightInd w:val="0"/>
              <w:rPr>
                <w:bCs/>
              </w:rPr>
            </w:pP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widowControl w:val="0"/>
              <w:autoSpaceDE w:val="0"/>
              <w:autoSpaceDN w:val="0"/>
              <w:adjustRightInd w:val="0"/>
            </w:pPr>
            <w:r w:rsidRPr="00FB3FCB">
              <w:t xml:space="preserve">   </w:t>
            </w:r>
          </w:p>
          <w:p w:rsidR="00D941D3" w:rsidRPr="00FB3FCB" w:rsidRDefault="00D941D3" w:rsidP="00FB3FCB">
            <w:pPr>
              <w:widowControl w:val="0"/>
              <w:autoSpaceDE w:val="0"/>
              <w:autoSpaceDN w:val="0"/>
              <w:adjustRightInd w:val="0"/>
              <w:rPr>
                <w:bCs/>
              </w:rPr>
            </w:pPr>
            <w:r w:rsidRPr="00FB3FCB">
              <w:t xml:space="preserve">Работа над произношением                                                                                                                              </w:t>
            </w:r>
          </w:p>
        </w:tc>
      </w:tr>
      <w:tr w:rsidR="00D941D3" w:rsidRPr="00FB3FCB">
        <w:trPr>
          <w:cantSplit/>
          <w:trHeight w:val="1605"/>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понедельник</w:t>
            </w:r>
          </w:p>
        </w:tc>
        <w:tc>
          <w:tcPr>
            <w:tcW w:w="1260" w:type="dxa"/>
            <w:vMerge w:val="restart"/>
            <w:tcBorders>
              <w:top w:val="single" w:sz="4" w:space="0" w:color="auto"/>
              <w:left w:val="single" w:sz="4" w:space="0" w:color="auto"/>
              <w:right w:val="single" w:sz="4" w:space="0" w:color="auto"/>
            </w:tcBorders>
            <w:textDirection w:val="btLr"/>
          </w:tcPr>
          <w:p w:rsidR="00D941D3" w:rsidRPr="00FB3FCB" w:rsidRDefault="00D941D3" w:rsidP="00FB3FCB">
            <w:pPr>
              <w:ind w:left="113" w:right="113"/>
            </w:pPr>
            <w:r w:rsidRPr="00FB3FCB">
              <w:t xml:space="preserve">Автоматизация звука  [л] в слогах, словах, предложениях, текстах с обратным слогом. </w:t>
            </w:r>
          </w:p>
          <w:p w:rsidR="00D941D3" w:rsidRPr="00FB3FCB" w:rsidRDefault="00D941D3" w:rsidP="00FB3FCB">
            <w:pPr>
              <w:ind w:left="113" w:right="113"/>
            </w:pPr>
            <w:r w:rsidRPr="00FB3FCB">
              <w:t>Закреплять правильное произношение звука, активизировать словарь, развивать фонематическое восприятие, связную речь, воспитывать внимание к собственной  речи.</w:t>
            </w:r>
          </w:p>
        </w:tc>
        <w:tc>
          <w:tcPr>
            <w:tcW w:w="1080" w:type="dxa"/>
            <w:vMerge w:val="restart"/>
            <w:tcBorders>
              <w:top w:val="single" w:sz="4" w:space="0" w:color="auto"/>
              <w:left w:val="single" w:sz="4" w:space="0" w:color="auto"/>
              <w:right w:val="single" w:sz="4" w:space="0" w:color="auto"/>
            </w:tcBorders>
            <w:textDirection w:val="btLr"/>
          </w:tcPr>
          <w:p w:rsidR="00D941D3" w:rsidRPr="00FB3FCB" w:rsidRDefault="00D941D3" w:rsidP="00FB3FCB">
            <w:pPr>
              <w:ind w:left="113" w:right="113"/>
            </w:pPr>
            <w:r w:rsidRPr="00FB3FCB">
              <w:t xml:space="preserve">Предметные картинки, карточки для чтения с лексическим материалом (слова, предложения, чистоговорки, тексты), </w:t>
            </w:r>
            <w:r w:rsidR="00B50502">
              <w:t>логопедическое лото на звуки</w:t>
            </w:r>
          </w:p>
        </w:tc>
        <w:tc>
          <w:tcPr>
            <w:tcW w:w="288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rPr>
                <w:bCs/>
              </w:rPr>
            </w:pPr>
            <w:r w:rsidRPr="00FB3FCB">
              <w:t>Обратный слог (с  ударением на слоге):  Бал, зал, пол, дал, фиалка, жал,  галка, канал, пенал, вокзал, палка,  волк, полк, полка, молния, гол, кол, вол, стол, укол, футбол,</w:t>
            </w:r>
          </w:p>
          <w:p w:rsidR="00D941D3" w:rsidRDefault="00D941D3" w:rsidP="00FB3FCB">
            <w:pPr>
              <w:rPr>
                <w:lang w:val="en-US"/>
              </w:rPr>
            </w:pPr>
            <w:r w:rsidRPr="00FB3FCB">
              <w:t>Бокал, стучал, галстук</w:t>
            </w:r>
          </w:p>
          <w:p w:rsidR="00D435C2" w:rsidRPr="00D435C2" w:rsidRDefault="00D435C2" w:rsidP="00FB3FCB">
            <w:pPr>
              <w:rPr>
                <w:lang w:val="en-US"/>
              </w:rPr>
            </w:pP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Чтение, проговаривание слов, составление предложений. Рассказать словами-действиями о своём дне (кушал, пел, учил, гулял, писал, читал)</w:t>
            </w:r>
          </w:p>
        </w:tc>
      </w:tr>
      <w:tr w:rsidR="00D941D3" w:rsidRPr="00FB3FCB">
        <w:trPr>
          <w:cantSplit/>
          <w:trHeight w:val="1440"/>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вторник</w:t>
            </w:r>
          </w:p>
        </w:tc>
        <w:tc>
          <w:tcPr>
            <w:tcW w:w="1260" w:type="dxa"/>
            <w:vMerge/>
            <w:tcBorders>
              <w:left w:val="single" w:sz="4" w:space="0" w:color="auto"/>
              <w:right w:val="single" w:sz="4" w:space="0" w:color="auto"/>
            </w:tcBorders>
          </w:tcPr>
          <w:p w:rsidR="00D941D3" w:rsidRPr="00FB3FCB" w:rsidRDefault="00D941D3" w:rsidP="00FB3FCB"/>
        </w:tc>
        <w:tc>
          <w:tcPr>
            <w:tcW w:w="1080" w:type="dxa"/>
            <w:vMerge/>
            <w:tcBorders>
              <w:left w:val="single" w:sz="4" w:space="0" w:color="auto"/>
              <w:right w:val="single" w:sz="4" w:space="0" w:color="auto"/>
            </w:tcBorders>
          </w:tcPr>
          <w:p w:rsidR="00D941D3" w:rsidRPr="00FB3FCB" w:rsidRDefault="00D941D3" w:rsidP="00FB3FCB"/>
        </w:tc>
        <w:tc>
          <w:tcPr>
            <w:tcW w:w="2880" w:type="dxa"/>
            <w:tcBorders>
              <w:top w:val="single" w:sz="4" w:space="0" w:color="auto"/>
              <w:left w:val="single" w:sz="4" w:space="0" w:color="auto"/>
              <w:bottom w:val="single" w:sz="4" w:space="0" w:color="auto"/>
              <w:right w:val="single" w:sz="4" w:space="0" w:color="auto"/>
            </w:tcBorders>
          </w:tcPr>
          <w:p w:rsidR="00D941D3" w:rsidRPr="00811495" w:rsidRDefault="00D941D3" w:rsidP="00FB3FCB">
            <w:r w:rsidRPr="00FB3FCB">
              <w:t xml:space="preserve"> стул, дул, булка, гул, аул, баул, уснул, был, выл, забыл, завыл, ныл, мыл, бутылка, Мел, пел, дятел, сел, ел, белка, мел, шумел,  взял, гонял, менял, нанял, паял, понял. </w:t>
            </w:r>
          </w:p>
          <w:p w:rsidR="00D435C2" w:rsidRPr="00811495" w:rsidRDefault="00D435C2" w:rsidP="00FB3FCB"/>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Составление предложений.</w:t>
            </w:r>
          </w:p>
          <w:p w:rsidR="00D941D3" w:rsidRPr="00FB3FCB" w:rsidRDefault="00D941D3" w:rsidP="00FB3FCB">
            <w:pPr>
              <w:widowControl w:val="0"/>
              <w:autoSpaceDE w:val="0"/>
              <w:autoSpaceDN w:val="0"/>
              <w:adjustRightInd w:val="0"/>
              <w:rPr>
                <w:bCs/>
              </w:rPr>
            </w:pPr>
            <w:r w:rsidRPr="00FB3FCB">
              <w:t xml:space="preserve">Чистоговорки с обратным слогом. </w:t>
            </w:r>
          </w:p>
          <w:p w:rsidR="00D941D3" w:rsidRPr="00FB3FCB" w:rsidRDefault="00D941D3" w:rsidP="00FB3FCB">
            <w:r w:rsidRPr="00FB3FCB">
              <w:t>Стихотворение «Белый цвет»</w:t>
            </w:r>
          </w:p>
        </w:tc>
      </w:tr>
      <w:tr w:rsidR="00D941D3" w:rsidRPr="00FB3FCB">
        <w:trPr>
          <w:cantSplit/>
          <w:trHeight w:val="1425"/>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среда</w:t>
            </w:r>
          </w:p>
        </w:tc>
        <w:tc>
          <w:tcPr>
            <w:tcW w:w="1260" w:type="dxa"/>
            <w:vMerge/>
            <w:tcBorders>
              <w:left w:val="single" w:sz="4" w:space="0" w:color="auto"/>
              <w:right w:val="single" w:sz="4" w:space="0" w:color="auto"/>
            </w:tcBorders>
          </w:tcPr>
          <w:p w:rsidR="00D941D3" w:rsidRPr="00FB3FCB" w:rsidRDefault="00D941D3" w:rsidP="00FB3FCB"/>
        </w:tc>
        <w:tc>
          <w:tcPr>
            <w:tcW w:w="1080" w:type="dxa"/>
            <w:vMerge/>
            <w:tcBorders>
              <w:left w:val="single" w:sz="4" w:space="0" w:color="auto"/>
              <w:right w:val="single" w:sz="4" w:space="0" w:color="auto"/>
            </w:tcBorders>
          </w:tcPr>
          <w:p w:rsidR="00D941D3" w:rsidRPr="00FB3FCB" w:rsidRDefault="00D941D3" w:rsidP="00FB3FCB"/>
        </w:tc>
        <w:tc>
          <w:tcPr>
            <w:tcW w:w="2880" w:type="dxa"/>
            <w:tcBorders>
              <w:top w:val="single" w:sz="4" w:space="0" w:color="auto"/>
              <w:left w:val="single" w:sz="4" w:space="0" w:color="auto"/>
              <w:bottom w:val="single" w:sz="4" w:space="0" w:color="auto"/>
              <w:right w:val="single" w:sz="4" w:space="0" w:color="auto"/>
            </w:tcBorders>
          </w:tcPr>
          <w:p w:rsidR="00D941D3" w:rsidRPr="00811495" w:rsidRDefault="00D941D3" w:rsidP="00FB3FCB">
            <w:pPr>
              <w:widowControl w:val="0"/>
              <w:autoSpaceDE w:val="0"/>
              <w:autoSpaceDN w:val="0"/>
              <w:adjustRightInd w:val="0"/>
            </w:pPr>
            <w:r w:rsidRPr="00FB3FCB">
              <w:t>Михаил, носилки, опилки, вилки, бил, купил, носил, косилка, носилки, ёлка, козёл, котёл, метёлка, новосёл, осёл, пчёлка</w:t>
            </w:r>
          </w:p>
          <w:p w:rsidR="00D435C2" w:rsidRPr="00811495" w:rsidRDefault="00D435C2" w:rsidP="00FB3FCB">
            <w:pPr>
              <w:widowControl w:val="0"/>
              <w:autoSpaceDE w:val="0"/>
              <w:autoSpaceDN w:val="0"/>
              <w:adjustRightInd w:val="0"/>
              <w:rPr>
                <w:bCs/>
              </w:rPr>
            </w:pP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widowControl w:val="0"/>
              <w:autoSpaceDE w:val="0"/>
              <w:autoSpaceDN w:val="0"/>
              <w:adjustRightInd w:val="0"/>
              <w:rPr>
                <w:bCs/>
              </w:rPr>
            </w:pPr>
            <w:r w:rsidRPr="00FB3FCB">
              <w:t>Чтение, проговаривание слов, стихотворения «Волк», «Белые медведи»</w:t>
            </w:r>
          </w:p>
        </w:tc>
      </w:tr>
      <w:tr w:rsidR="00D941D3" w:rsidRPr="00FB3FCB">
        <w:trPr>
          <w:cantSplit/>
          <w:trHeight w:val="1560"/>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четверг</w:t>
            </w:r>
          </w:p>
        </w:tc>
        <w:tc>
          <w:tcPr>
            <w:tcW w:w="1260" w:type="dxa"/>
            <w:vMerge/>
            <w:tcBorders>
              <w:left w:val="single" w:sz="4" w:space="0" w:color="auto"/>
              <w:right w:val="single" w:sz="4" w:space="0" w:color="auto"/>
            </w:tcBorders>
          </w:tcPr>
          <w:p w:rsidR="00D941D3" w:rsidRPr="00FB3FCB" w:rsidRDefault="00D941D3" w:rsidP="00FB3FCB"/>
        </w:tc>
        <w:tc>
          <w:tcPr>
            <w:tcW w:w="1080" w:type="dxa"/>
            <w:vMerge/>
            <w:tcBorders>
              <w:left w:val="single" w:sz="4" w:space="0" w:color="auto"/>
              <w:right w:val="single" w:sz="4" w:space="0" w:color="auto"/>
            </w:tcBorders>
          </w:tcPr>
          <w:p w:rsidR="00D941D3" w:rsidRPr="00FB3FCB" w:rsidRDefault="00D941D3" w:rsidP="00FB3FCB"/>
        </w:tc>
        <w:tc>
          <w:tcPr>
            <w:tcW w:w="288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rPr>
                <w:bCs/>
              </w:rPr>
            </w:pPr>
            <w:r w:rsidRPr="00FB3FCB">
              <w:rPr>
                <w:bCs/>
              </w:rPr>
              <w:t>Без ударения на слоге: маршал, балкон, шалфей, выпал, выдал, выгнал. Кинул, сунул, дунул, узел</w:t>
            </w: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widowControl w:val="0"/>
              <w:autoSpaceDE w:val="0"/>
              <w:autoSpaceDN w:val="0"/>
              <w:adjustRightInd w:val="0"/>
              <w:rPr>
                <w:bCs/>
              </w:rPr>
            </w:pPr>
            <w:r w:rsidRPr="00FB3FCB">
              <w:t>Чтение слов, текста, пересказ «За ягодами». Составление предложений</w:t>
            </w:r>
          </w:p>
        </w:tc>
      </w:tr>
      <w:tr w:rsidR="00D941D3" w:rsidRPr="00FB3FCB">
        <w:trPr>
          <w:cantSplit/>
          <w:trHeight w:val="1134"/>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пятница</w:t>
            </w:r>
          </w:p>
        </w:tc>
        <w:tc>
          <w:tcPr>
            <w:tcW w:w="1260" w:type="dxa"/>
            <w:vMerge/>
            <w:tcBorders>
              <w:left w:val="single" w:sz="4" w:space="0" w:color="auto"/>
              <w:bottom w:val="single" w:sz="4" w:space="0" w:color="auto"/>
              <w:right w:val="single" w:sz="4" w:space="0" w:color="auto"/>
            </w:tcBorders>
          </w:tcPr>
          <w:p w:rsidR="00D941D3" w:rsidRPr="00FB3FCB" w:rsidRDefault="00D941D3" w:rsidP="00FB3FCB"/>
        </w:tc>
        <w:tc>
          <w:tcPr>
            <w:tcW w:w="1080" w:type="dxa"/>
            <w:vMerge/>
            <w:tcBorders>
              <w:left w:val="single" w:sz="4" w:space="0" w:color="auto"/>
              <w:bottom w:val="single" w:sz="4" w:space="0" w:color="auto"/>
              <w:right w:val="single" w:sz="4" w:space="0" w:color="auto"/>
            </w:tcBorders>
          </w:tcPr>
          <w:p w:rsidR="00D941D3" w:rsidRPr="00FB3FCB" w:rsidRDefault="00D941D3" w:rsidP="00FB3FCB"/>
        </w:tc>
        <w:tc>
          <w:tcPr>
            <w:tcW w:w="2880" w:type="dxa"/>
            <w:tcBorders>
              <w:top w:val="single" w:sz="4" w:space="0" w:color="auto"/>
              <w:left w:val="single" w:sz="4" w:space="0" w:color="auto"/>
              <w:bottom w:val="single" w:sz="4" w:space="0" w:color="auto"/>
              <w:right w:val="single" w:sz="4" w:space="0" w:color="auto"/>
            </w:tcBorders>
          </w:tcPr>
          <w:p w:rsidR="00D435C2" w:rsidRPr="00811495" w:rsidRDefault="00D435C2" w:rsidP="00FB3FCB">
            <w:pPr>
              <w:widowControl w:val="0"/>
              <w:autoSpaceDE w:val="0"/>
              <w:autoSpaceDN w:val="0"/>
              <w:adjustRightInd w:val="0"/>
            </w:pPr>
          </w:p>
          <w:p w:rsidR="00D941D3" w:rsidRPr="00811495" w:rsidRDefault="00D941D3" w:rsidP="00FB3FCB">
            <w:pPr>
              <w:widowControl w:val="0"/>
              <w:autoSpaceDE w:val="0"/>
              <w:autoSpaceDN w:val="0"/>
              <w:adjustRightInd w:val="0"/>
            </w:pPr>
            <w:r w:rsidRPr="00FB3FCB">
              <w:t>алмаз, алфавит, халва, вулкан, чулки , дятел, пепел, обидел, таял</w:t>
            </w:r>
          </w:p>
          <w:p w:rsidR="00D435C2" w:rsidRPr="00811495" w:rsidRDefault="00D435C2" w:rsidP="00FB3FCB">
            <w:pPr>
              <w:widowControl w:val="0"/>
              <w:autoSpaceDE w:val="0"/>
              <w:autoSpaceDN w:val="0"/>
              <w:adjustRightInd w:val="0"/>
            </w:pPr>
          </w:p>
          <w:p w:rsidR="00D435C2" w:rsidRPr="00811495" w:rsidRDefault="00D435C2" w:rsidP="00FB3FCB">
            <w:pPr>
              <w:widowControl w:val="0"/>
              <w:autoSpaceDE w:val="0"/>
              <w:autoSpaceDN w:val="0"/>
              <w:adjustRightInd w:val="0"/>
              <w:rPr>
                <w:bCs/>
              </w:rPr>
            </w:pP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Чтение, проговаривание скороговорок; составление предложений.</w:t>
            </w:r>
          </w:p>
        </w:tc>
      </w:tr>
    </w:tbl>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D941D3" w:rsidRDefault="004721F1" w:rsidP="00FB3FCB">
      <w:pPr>
        <w:jc w:val="center"/>
        <w:rPr>
          <w:b/>
          <w:lang w:val="en-US"/>
        </w:rPr>
      </w:pPr>
      <w:r>
        <w:rPr>
          <w:b/>
        </w:rPr>
        <w:t>3</w:t>
      </w:r>
      <w:r w:rsidR="00D941D3" w:rsidRPr="00FB3FCB">
        <w:rPr>
          <w:b/>
        </w:rPr>
        <w:t xml:space="preserve"> Этап</w:t>
      </w:r>
    </w:p>
    <w:p w:rsidR="00D435C2" w:rsidRPr="00D435C2" w:rsidRDefault="00D435C2" w:rsidP="00FB3FCB">
      <w:pPr>
        <w:jc w:val="cente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260"/>
        <w:gridCol w:w="900"/>
        <w:gridCol w:w="3060"/>
        <w:gridCol w:w="2340"/>
      </w:tblGrid>
      <w:tr w:rsidR="00D941D3" w:rsidRPr="00FB3FCB">
        <w:trPr>
          <w:cantSplit/>
          <w:trHeight w:val="1134"/>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ind w:left="113" w:right="113"/>
              <w:jc w:val="center"/>
            </w:pPr>
          </w:p>
          <w:p w:rsidR="00D941D3" w:rsidRPr="00FB3FCB" w:rsidRDefault="00D941D3" w:rsidP="00FB3FCB">
            <w:pPr>
              <w:ind w:left="113" w:right="113"/>
              <w:jc w:val="center"/>
              <w:rPr>
                <w:bCs/>
              </w:rPr>
            </w:pPr>
            <w:r w:rsidRPr="00FB3FCB">
              <w:t>Понедельник</w:t>
            </w:r>
          </w:p>
          <w:p w:rsidR="00D941D3" w:rsidRPr="00FB3FCB" w:rsidRDefault="00D941D3" w:rsidP="00FB3FCB">
            <w:pPr>
              <w:widowControl w:val="0"/>
              <w:autoSpaceDE w:val="0"/>
              <w:autoSpaceDN w:val="0"/>
              <w:adjustRightInd w:val="0"/>
              <w:ind w:left="113" w:right="113"/>
              <w:jc w:val="center"/>
              <w:rPr>
                <w:bCs/>
              </w:rPr>
            </w:pPr>
          </w:p>
        </w:tc>
        <w:tc>
          <w:tcPr>
            <w:tcW w:w="1260" w:type="dxa"/>
            <w:vMerge w:val="restart"/>
            <w:tcBorders>
              <w:top w:val="single" w:sz="4" w:space="0" w:color="auto"/>
              <w:left w:val="single" w:sz="4" w:space="0" w:color="auto"/>
              <w:right w:val="single" w:sz="4" w:space="0" w:color="auto"/>
            </w:tcBorders>
            <w:textDirection w:val="btLr"/>
          </w:tcPr>
          <w:p w:rsidR="00D941D3" w:rsidRPr="00FB3FCB" w:rsidRDefault="00D941D3" w:rsidP="00FB3FCB">
            <w:pPr>
              <w:ind w:left="113" w:right="113"/>
            </w:pPr>
            <w:r w:rsidRPr="00FB3FCB">
              <w:t xml:space="preserve">Автоматизация звука  [л] в слогах, словах, предложениях, текстах со стечением согласных. </w:t>
            </w:r>
          </w:p>
          <w:p w:rsidR="00D941D3" w:rsidRPr="00FB3FCB" w:rsidRDefault="00D941D3" w:rsidP="00FB3FCB">
            <w:pPr>
              <w:ind w:left="113" w:right="113"/>
            </w:pPr>
            <w:r w:rsidRPr="00FB3FCB">
              <w:t>Закреплять артикуляционно-акустические представления о звуке, активизировать словарь, развивать фонематическое восприятие, закреплять умение составлять предложения с опорой на слова.</w:t>
            </w:r>
          </w:p>
        </w:tc>
        <w:tc>
          <w:tcPr>
            <w:tcW w:w="900" w:type="dxa"/>
            <w:vMerge w:val="restart"/>
            <w:tcBorders>
              <w:top w:val="single" w:sz="4" w:space="0" w:color="auto"/>
              <w:left w:val="single" w:sz="4" w:space="0" w:color="auto"/>
              <w:right w:val="single" w:sz="4" w:space="0" w:color="auto"/>
            </w:tcBorders>
            <w:textDirection w:val="btLr"/>
          </w:tcPr>
          <w:p w:rsidR="00D941D3" w:rsidRPr="00FB3FCB" w:rsidRDefault="00D941D3" w:rsidP="00FB3FCB">
            <w:pPr>
              <w:ind w:left="113" w:right="113"/>
            </w:pPr>
            <w:r w:rsidRPr="00FB3FCB">
              <w:t>Предметные картинки, карточки для чтения с лексическим материалом (слова, предложения, чистоговорки, тексты), рабочая тетрадь по развитию речи на звуки  [л, л']</w:t>
            </w:r>
          </w:p>
        </w:tc>
        <w:tc>
          <w:tcPr>
            <w:tcW w:w="3060" w:type="dxa"/>
            <w:tcBorders>
              <w:top w:val="single" w:sz="4" w:space="0" w:color="auto"/>
              <w:left w:val="single" w:sz="4" w:space="0" w:color="auto"/>
              <w:bottom w:val="single" w:sz="4" w:space="0" w:color="auto"/>
              <w:right w:val="single" w:sz="4" w:space="0" w:color="auto"/>
            </w:tcBorders>
          </w:tcPr>
          <w:p w:rsidR="00D435C2" w:rsidRPr="00811495" w:rsidRDefault="00D435C2" w:rsidP="00FB3FCB"/>
          <w:p w:rsidR="00D941D3" w:rsidRPr="00FB3FCB" w:rsidRDefault="00D941D3" w:rsidP="00FB3FCB">
            <w:r w:rsidRPr="00FB3FCB">
              <w:t xml:space="preserve">Со стечением согласных: Клава, класс, кладовка, клоун, клубок, клуб, клык, гладкий, злак, глаза, гласный, глобус, кладовая, </w:t>
            </w: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rPr>
                <w:bCs/>
              </w:rPr>
            </w:pPr>
            <w:r w:rsidRPr="00FB3FCB">
              <w:rPr>
                <w:bCs/>
              </w:rPr>
              <w:t xml:space="preserve">Чтение слов, предложений; составление предложений. Стихотворение </w:t>
            </w:r>
          </w:p>
          <w:p w:rsidR="00D941D3" w:rsidRPr="00FB3FCB" w:rsidRDefault="00D941D3" w:rsidP="00FB3FCB">
            <w:pPr>
              <w:widowControl w:val="0"/>
              <w:autoSpaceDE w:val="0"/>
              <w:autoSpaceDN w:val="0"/>
              <w:adjustRightInd w:val="0"/>
              <w:rPr>
                <w:bCs/>
              </w:rPr>
            </w:pPr>
            <w:r w:rsidRPr="00FB3FCB">
              <w:rPr>
                <w:bCs/>
              </w:rPr>
              <w:t>«Мгла»</w:t>
            </w:r>
          </w:p>
        </w:tc>
      </w:tr>
      <w:tr w:rsidR="00D941D3" w:rsidRPr="00FB3FCB">
        <w:trPr>
          <w:cantSplit/>
          <w:trHeight w:val="1492"/>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pPr>
          </w:p>
          <w:p w:rsidR="00D941D3" w:rsidRPr="00FB3FCB" w:rsidRDefault="00D941D3" w:rsidP="00FB3FCB">
            <w:pPr>
              <w:widowControl w:val="0"/>
              <w:autoSpaceDE w:val="0"/>
              <w:autoSpaceDN w:val="0"/>
              <w:adjustRightInd w:val="0"/>
              <w:ind w:left="113" w:right="113"/>
              <w:jc w:val="center"/>
              <w:rPr>
                <w:bCs/>
              </w:rPr>
            </w:pPr>
            <w:r w:rsidRPr="00FB3FCB">
              <w:t>вторник</w:t>
            </w:r>
          </w:p>
        </w:tc>
        <w:tc>
          <w:tcPr>
            <w:tcW w:w="1260" w:type="dxa"/>
            <w:vMerge/>
            <w:tcBorders>
              <w:left w:val="single" w:sz="4" w:space="0" w:color="auto"/>
              <w:right w:val="single" w:sz="4" w:space="0" w:color="auto"/>
            </w:tcBorders>
          </w:tcPr>
          <w:p w:rsidR="00D941D3" w:rsidRPr="00FB3FCB" w:rsidRDefault="00D941D3" w:rsidP="00FB3FCB"/>
        </w:tc>
        <w:tc>
          <w:tcPr>
            <w:tcW w:w="900" w:type="dxa"/>
            <w:vMerge/>
            <w:tcBorders>
              <w:left w:val="single" w:sz="4" w:space="0" w:color="auto"/>
              <w:right w:val="single" w:sz="4" w:space="0" w:color="auto"/>
            </w:tcBorders>
          </w:tcPr>
          <w:p w:rsidR="00D941D3" w:rsidRPr="00FB3FCB" w:rsidRDefault="00D941D3" w:rsidP="00FB3FCB"/>
        </w:tc>
        <w:tc>
          <w:tcPr>
            <w:tcW w:w="3060" w:type="dxa"/>
            <w:tcBorders>
              <w:top w:val="single" w:sz="4" w:space="0" w:color="auto"/>
              <w:left w:val="single" w:sz="4" w:space="0" w:color="auto"/>
              <w:bottom w:val="single" w:sz="4" w:space="0" w:color="auto"/>
              <w:right w:val="single" w:sz="4" w:space="0" w:color="auto"/>
            </w:tcBorders>
          </w:tcPr>
          <w:p w:rsidR="00D435C2" w:rsidRPr="00811495" w:rsidRDefault="00D435C2" w:rsidP="00FB3FCB"/>
          <w:p w:rsidR="00D941D3" w:rsidRPr="00FB3FCB" w:rsidRDefault="00D941D3" w:rsidP="00FB3FCB">
            <w:r w:rsidRPr="00FB3FCB">
              <w:t>Слава, сладкий, сладости, слово, слоги, словарь,  слух, случай, Злата, злоба, зло, заплатка, глаза, служить, случай, благодарить, пластмасса</w:t>
            </w:r>
          </w:p>
          <w:p w:rsidR="00D941D3" w:rsidRPr="00FB3FCB" w:rsidRDefault="00D941D3" w:rsidP="00FB3FCB"/>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widowControl w:val="0"/>
              <w:autoSpaceDE w:val="0"/>
              <w:autoSpaceDN w:val="0"/>
              <w:adjustRightInd w:val="0"/>
              <w:rPr>
                <w:bCs/>
              </w:rPr>
            </w:pPr>
            <w:r w:rsidRPr="00FB3FCB">
              <w:rPr>
                <w:bCs/>
              </w:rPr>
              <w:t>Подбор прилагательных к существительным, составление предложений.</w:t>
            </w:r>
          </w:p>
        </w:tc>
      </w:tr>
      <w:tr w:rsidR="00D941D3" w:rsidRPr="00FB3FCB">
        <w:trPr>
          <w:cantSplit/>
          <w:trHeight w:val="1459"/>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ind w:left="113" w:right="113"/>
              <w:jc w:val="center"/>
              <w:rPr>
                <w:bCs/>
              </w:rPr>
            </w:pPr>
          </w:p>
          <w:p w:rsidR="00D941D3" w:rsidRPr="00FB3FCB" w:rsidRDefault="00D941D3" w:rsidP="00FB3FCB">
            <w:pPr>
              <w:widowControl w:val="0"/>
              <w:autoSpaceDE w:val="0"/>
              <w:autoSpaceDN w:val="0"/>
              <w:adjustRightInd w:val="0"/>
              <w:ind w:left="113" w:right="113"/>
              <w:jc w:val="center"/>
              <w:rPr>
                <w:bCs/>
              </w:rPr>
            </w:pPr>
            <w:r w:rsidRPr="00FB3FCB">
              <w:t>среда</w:t>
            </w:r>
          </w:p>
        </w:tc>
        <w:tc>
          <w:tcPr>
            <w:tcW w:w="1260" w:type="dxa"/>
            <w:vMerge/>
            <w:tcBorders>
              <w:left w:val="single" w:sz="4" w:space="0" w:color="auto"/>
              <w:right w:val="single" w:sz="4" w:space="0" w:color="auto"/>
            </w:tcBorders>
          </w:tcPr>
          <w:p w:rsidR="00D941D3" w:rsidRPr="00FB3FCB" w:rsidRDefault="00D941D3" w:rsidP="00FB3FCB"/>
        </w:tc>
        <w:tc>
          <w:tcPr>
            <w:tcW w:w="900" w:type="dxa"/>
            <w:vMerge/>
            <w:tcBorders>
              <w:left w:val="single" w:sz="4" w:space="0" w:color="auto"/>
              <w:right w:val="single" w:sz="4" w:space="0" w:color="auto"/>
            </w:tcBorders>
          </w:tcPr>
          <w:p w:rsidR="00D941D3" w:rsidRPr="00FB3FCB" w:rsidRDefault="00D941D3" w:rsidP="00FB3FCB"/>
        </w:tc>
        <w:tc>
          <w:tcPr>
            <w:tcW w:w="3060" w:type="dxa"/>
            <w:tcBorders>
              <w:top w:val="single" w:sz="4" w:space="0" w:color="auto"/>
              <w:left w:val="single" w:sz="4" w:space="0" w:color="auto"/>
              <w:bottom w:val="single" w:sz="4" w:space="0" w:color="auto"/>
              <w:right w:val="single" w:sz="4" w:space="0" w:color="auto"/>
            </w:tcBorders>
          </w:tcPr>
          <w:p w:rsidR="00D435C2" w:rsidRPr="00811495" w:rsidRDefault="00D435C2" w:rsidP="00FB3FCB"/>
          <w:p w:rsidR="00D941D3" w:rsidRPr="00FB3FCB" w:rsidRDefault="00D941D3" w:rsidP="00FB3FCB">
            <w:r w:rsidRPr="00FB3FCB">
              <w:t xml:space="preserve">Платок, пламя, пластинка, пластилин, поплавок, площадь, плов, плоскость, плот, Благо, блузка, каблук, яблоко, флаг, флакон, фломастер, </w:t>
            </w:r>
          </w:p>
          <w:p w:rsidR="00D941D3" w:rsidRPr="00FB3FCB" w:rsidRDefault="00D941D3" w:rsidP="00FB3FCB"/>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widowControl w:val="0"/>
              <w:autoSpaceDE w:val="0"/>
              <w:autoSpaceDN w:val="0"/>
              <w:adjustRightInd w:val="0"/>
              <w:rPr>
                <w:bCs/>
              </w:rPr>
            </w:pPr>
            <w:r w:rsidRPr="00FB3FCB">
              <w:t>Составление предложений с этими словами, стихотворение «Колобок»</w:t>
            </w:r>
          </w:p>
        </w:tc>
      </w:tr>
      <w:tr w:rsidR="00D941D3" w:rsidRPr="00FB3FCB">
        <w:trPr>
          <w:cantSplit/>
          <w:trHeight w:val="1233"/>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ind w:left="113" w:right="113"/>
              <w:jc w:val="center"/>
              <w:rPr>
                <w:bCs/>
              </w:rPr>
            </w:pPr>
          </w:p>
          <w:p w:rsidR="00D941D3" w:rsidRPr="00FB3FCB" w:rsidRDefault="00D941D3" w:rsidP="00FB3FCB">
            <w:pPr>
              <w:widowControl w:val="0"/>
              <w:autoSpaceDE w:val="0"/>
              <w:autoSpaceDN w:val="0"/>
              <w:adjustRightInd w:val="0"/>
              <w:ind w:left="113" w:right="113"/>
              <w:jc w:val="center"/>
              <w:rPr>
                <w:bCs/>
              </w:rPr>
            </w:pPr>
            <w:r w:rsidRPr="00FB3FCB">
              <w:t>четверг</w:t>
            </w:r>
          </w:p>
        </w:tc>
        <w:tc>
          <w:tcPr>
            <w:tcW w:w="1260" w:type="dxa"/>
            <w:vMerge/>
            <w:tcBorders>
              <w:left w:val="single" w:sz="4" w:space="0" w:color="auto"/>
              <w:right w:val="single" w:sz="4" w:space="0" w:color="auto"/>
            </w:tcBorders>
          </w:tcPr>
          <w:p w:rsidR="00D941D3" w:rsidRPr="00FB3FCB" w:rsidRDefault="00D941D3" w:rsidP="00FB3FCB">
            <w:pPr>
              <w:rPr>
                <w:bCs/>
              </w:rPr>
            </w:pPr>
          </w:p>
        </w:tc>
        <w:tc>
          <w:tcPr>
            <w:tcW w:w="900" w:type="dxa"/>
            <w:vMerge/>
            <w:tcBorders>
              <w:left w:val="single" w:sz="4" w:space="0" w:color="auto"/>
              <w:right w:val="single" w:sz="4" w:space="0" w:color="auto"/>
            </w:tcBorders>
          </w:tcPr>
          <w:p w:rsidR="00D941D3" w:rsidRPr="00FB3FCB" w:rsidRDefault="00D941D3" w:rsidP="00FB3FCB">
            <w:pPr>
              <w:rPr>
                <w:bCs/>
              </w:rPr>
            </w:pPr>
          </w:p>
        </w:tc>
        <w:tc>
          <w:tcPr>
            <w:tcW w:w="3060" w:type="dxa"/>
            <w:tcBorders>
              <w:top w:val="single" w:sz="4" w:space="0" w:color="auto"/>
              <w:left w:val="single" w:sz="4" w:space="0" w:color="auto"/>
              <w:bottom w:val="single" w:sz="4" w:space="0" w:color="auto"/>
              <w:right w:val="single" w:sz="4" w:space="0" w:color="auto"/>
            </w:tcBorders>
          </w:tcPr>
          <w:p w:rsidR="00D435C2" w:rsidRPr="00811495" w:rsidRDefault="00D435C2" w:rsidP="00FB3FCB">
            <w:pPr>
              <w:rPr>
                <w:bCs/>
              </w:rPr>
            </w:pPr>
          </w:p>
          <w:p w:rsidR="00D941D3" w:rsidRPr="00FB3FCB" w:rsidRDefault="00D941D3" w:rsidP="00FB3FCB">
            <w:pPr>
              <w:rPr>
                <w:bCs/>
              </w:rPr>
            </w:pPr>
            <w:r w:rsidRPr="00FB3FCB">
              <w:rPr>
                <w:bCs/>
              </w:rPr>
              <w:t>Глыбы, клыки, плыть, слышать, котлы, хлыст, плыть, сложный, плот, хлопать, глупый, плуг, слух, шла, вышла, пошла</w:t>
            </w:r>
          </w:p>
          <w:p w:rsidR="00D941D3" w:rsidRPr="00FB3FCB" w:rsidRDefault="00D941D3" w:rsidP="00FB3FCB"/>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widowControl w:val="0"/>
              <w:autoSpaceDE w:val="0"/>
              <w:autoSpaceDN w:val="0"/>
              <w:adjustRightInd w:val="0"/>
              <w:rPr>
                <w:bCs/>
              </w:rPr>
            </w:pPr>
            <w:r w:rsidRPr="00FB3FCB">
              <w:rPr>
                <w:bCs/>
              </w:rPr>
              <w:t>Чтение слов, предложений. Самостоятельное составление предложений.</w:t>
            </w:r>
          </w:p>
        </w:tc>
      </w:tr>
      <w:tr w:rsidR="00D941D3" w:rsidRPr="00FB3FCB">
        <w:trPr>
          <w:cantSplit/>
          <w:trHeight w:val="2328"/>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ind w:left="113" w:right="113"/>
              <w:jc w:val="center"/>
              <w:rPr>
                <w:bCs/>
              </w:rPr>
            </w:pPr>
          </w:p>
          <w:p w:rsidR="00D941D3" w:rsidRPr="00FB3FCB" w:rsidRDefault="00D941D3" w:rsidP="00FB3FCB">
            <w:pPr>
              <w:widowControl w:val="0"/>
              <w:autoSpaceDE w:val="0"/>
              <w:autoSpaceDN w:val="0"/>
              <w:adjustRightInd w:val="0"/>
              <w:ind w:left="113" w:right="113"/>
              <w:jc w:val="center"/>
              <w:rPr>
                <w:bCs/>
              </w:rPr>
            </w:pPr>
            <w:r w:rsidRPr="00FB3FCB">
              <w:t>пятница</w:t>
            </w:r>
          </w:p>
        </w:tc>
        <w:tc>
          <w:tcPr>
            <w:tcW w:w="1260" w:type="dxa"/>
            <w:vMerge/>
            <w:tcBorders>
              <w:left w:val="single" w:sz="4" w:space="0" w:color="auto"/>
              <w:bottom w:val="single" w:sz="4" w:space="0" w:color="auto"/>
              <w:right w:val="single" w:sz="4" w:space="0" w:color="auto"/>
            </w:tcBorders>
          </w:tcPr>
          <w:p w:rsidR="00D941D3" w:rsidRPr="00FB3FCB" w:rsidRDefault="00D941D3" w:rsidP="00FB3FCB">
            <w:pPr>
              <w:rPr>
                <w:bCs/>
              </w:rPr>
            </w:pPr>
          </w:p>
        </w:tc>
        <w:tc>
          <w:tcPr>
            <w:tcW w:w="900" w:type="dxa"/>
            <w:vMerge/>
            <w:tcBorders>
              <w:left w:val="single" w:sz="4" w:space="0" w:color="auto"/>
              <w:bottom w:val="single" w:sz="4" w:space="0" w:color="auto"/>
              <w:right w:val="single" w:sz="4" w:space="0" w:color="auto"/>
            </w:tcBorders>
          </w:tcPr>
          <w:p w:rsidR="00D941D3" w:rsidRPr="00FB3FCB" w:rsidRDefault="00D941D3" w:rsidP="00FB3FCB">
            <w:pPr>
              <w:rPr>
                <w:bCs/>
              </w:rPr>
            </w:pPr>
          </w:p>
        </w:tc>
        <w:tc>
          <w:tcPr>
            <w:tcW w:w="3060" w:type="dxa"/>
            <w:tcBorders>
              <w:top w:val="single" w:sz="4" w:space="0" w:color="auto"/>
              <w:left w:val="single" w:sz="4" w:space="0" w:color="auto"/>
              <w:bottom w:val="single" w:sz="4" w:space="0" w:color="auto"/>
              <w:right w:val="single" w:sz="4" w:space="0" w:color="auto"/>
            </w:tcBorders>
          </w:tcPr>
          <w:p w:rsidR="00D941D3" w:rsidRPr="00FB3FCB" w:rsidRDefault="00D941D3" w:rsidP="00FB3FCB"/>
          <w:p w:rsidR="00D941D3" w:rsidRPr="00FB3FCB" w:rsidRDefault="00D941D3" w:rsidP="00FB3FCB">
            <w:r w:rsidRPr="00FB3FCB">
              <w:t>Закрепление речевого материала за неделю</w:t>
            </w: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Чтение, пересказ рассказа «БЕЛКА»</w:t>
            </w:r>
          </w:p>
          <w:p w:rsidR="00D941D3" w:rsidRPr="00FB3FCB" w:rsidRDefault="00D941D3" w:rsidP="00FB3FCB">
            <w:pPr>
              <w:widowControl w:val="0"/>
              <w:autoSpaceDE w:val="0"/>
              <w:autoSpaceDN w:val="0"/>
              <w:adjustRightInd w:val="0"/>
              <w:rPr>
                <w:bCs/>
              </w:rPr>
            </w:pPr>
            <w:r w:rsidRPr="00FB3FCB">
              <w:t xml:space="preserve">Нарисовать белку, ёлку, Клаву. </w:t>
            </w:r>
          </w:p>
        </w:tc>
      </w:tr>
    </w:tbl>
    <w:p w:rsidR="00D941D3" w:rsidRPr="00FB3FCB" w:rsidRDefault="00D941D3" w:rsidP="00FB3FCB">
      <w:pPr>
        <w:rPr>
          <w:bCs/>
        </w:rPr>
      </w:pPr>
    </w:p>
    <w:p w:rsidR="00D941D3" w:rsidRPr="00FB3FCB" w:rsidRDefault="00D941D3" w:rsidP="00FB3FCB">
      <w:pPr>
        <w:rPr>
          <w:bCs/>
        </w:rPr>
      </w:pPr>
    </w:p>
    <w:p w:rsidR="00D941D3" w:rsidRPr="00FB3FCB" w:rsidRDefault="00D941D3" w:rsidP="00FB3FCB">
      <w:pPr>
        <w:rPr>
          <w:bCs/>
        </w:rPr>
      </w:pPr>
    </w:p>
    <w:p w:rsidR="00D941D3" w:rsidRPr="00FB3FCB" w:rsidRDefault="00D941D3" w:rsidP="00FB3FCB">
      <w:pPr>
        <w:rPr>
          <w:bCs/>
        </w:rPr>
      </w:pPr>
    </w:p>
    <w:p w:rsidR="00D941D3" w:rsidRPr="00FB3FCB" w:rsidRDefault="00D941D3" w:rsidP="00FB3FCB">
      <w:pPr>
        <w:rPr>
          <w:bCs/>
        </w:rPr>
      </w:pPr>
    </w:p>
    <w:p w:rsidR="00D941D3" w:rsidRPr="00FB3FCB" w:rsidRDefault="00D941D3" w:rsidP="00FB3FCB">
      <w:pPr>
        <w:rPr>
          <w:bCs/>
        </w:rPr>
      </w:pPr>
    </w:p>
    <w:p w:rsidR="00FB3FCB" w:rsidRPr="00811495" w:rsidRDefault="00FB3FCB" w:rsidP="00FB3FCB">
      <w:pPr>
        <w:ind w:left="360"/>
        <w:jc w:val="center"/>
        <w:rPr>
          <w:b/>
          <w:bCs/>
        </w:rPr>
      </w:pPr>
    </w:p>
    <w:p w:rsidR="00FB3FCB" w:rsidRPr="00811495" w:rsidRDefault="00FB3FCB" w:rsidP="00FB3FCB">
      <w:pPr>
        <w:ind w:left="360"/>
        <w:jc w:val="center"/>
        <w:rPr>
          <w:b/>
          <w:bCs/>
        </w:rPr>
      </w:pPr>
    </w:p>
    <w:p w:rsidR="00FB3FCB" w:rsidRPr="00811495" w:rsidRDefault="00FB3FCB" w:rsidP="00FB3FCB">
      <w:pPr>
        <w:ind w:left="360"/>
        <w:jc w:val="center"/>
        <w:rPr>
          <w:b/>
          <w:bCs/>
        </w:rPr>
      </w:pPr>
    </w:p>
    <w:p w:rsidR="00FB3FCB" w:rsidRPr="00811495" w:rsidRDefault="00FB3FCB" w:rsidP="00FB3FCB">
      <w:pPr>
        <w:ind w:left="360"/>
        <w:jc w:val="center"/>
        <w:rPr>
          <w:b/>
          <w:bCs/>
        </w:rPr>
      </w:pPr>
    </w:p>
    <w:p w:rsidR="00FB3FCB" w:rsidRPr="00811495" w:rsidRDefault="00FB3FCB" w:rsidP="00FB3FCB">
      <w:pPr>
        <w:ind w:left="360"/>
        <w:jc w:val="center"/>
        <w:rPr>
          <w:b/>
          <w:bCs/>
        </w:rPr>
      </w:pPr>
    </w:p>
    <w:p w:rsidR="00FB3FCB" w:rsidRPr="00811495" w:rsidRDefault="00FB3FCB" w:rsidP="00FB3FCB">
      <w:pPr>
        <w:ind w:left="360"/>
        <w:jc w:val="center"/>
        <w:rPr>
          <w:b/>
          <w:bCs/>
        </w:rPr>
      </w:pPr>
    </w:p>
    <w:p w:rsidR="00FB3FCB" w:rsidRPr="00811495" w:rsidRDefault="00FB3FCB" w:rsidP="00FB3FCB">
      <w:pPr>
        <w:ind w:left="360"/>
        <w:jc w:val="center"/>
        <w:rPr>
          <w:b/>
          <w:bCs/>
        </w:rPr>
      </w:pPr>
    </w:p>
    <w:p w:rsidR="00804F7F" w:rsidRDefault="00804F7F" w:rsidP="004721F1">
      <w:pPr>
        <w:ind w:left="360"/>
        <w:jc w:val="center"/>
        <w:rPr>
          <w:b/>
          <w:bCs/>
        </w:rPr>
      </w:pPr>
    </w:p>
    <w:p w:rsidR="00D435C2" w:rsidRPr="00D435C2" w:rsidRDefault="00D941D3" w:rsidP="004721F1">
      <w:pPr>
        <w:ind w:left="360"/>
        <w:jc w:val="center"/>
        <w:rPr>
          <w:b/>
          <w:lang w:val="en-US"/>
        </w:rPr>
      </w:pPr>
      <w:r w:rsidRPr="00FB3FCB">
        <w:rPr>
          <w:b/>
          <w:bCs/>
        </w:rPr>
        <w:t>4 Этап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080"/>
        <w:gridCol w:w="1080"/>
        <w:gridCol w:w="3060"/>
        <w:gridCol w:w="2340"/>
      </w:tblGrid>
      <w:tr w:rsidR="00D941D3" w:rsidRPr="00FB3FCB">
        <w:trPr>
          <w:cantSplit/>
          <w:trHeight w:val="1134"/>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ind w:left="113" w:right="113"/>
              <w:jc w:val="center"/>
              <w:rPr>
                <w:bCs/>
              </w:rPr>
            </w:pPr>
            <w:r w:rsidRPr="00FB3FCB">
              <w:t>Понедельник</w:t>
            </w:r>
          </w:p>
          <w:p w:rsidR="00D941D3" w:rsidRPr="00FB3FCB" w:rsidRDefault="00D941D3" w:rsidP="00FB3FCB">
            <w:pPr>
              <w:widowControl w:val="0"/>
              <w:autoSpaceDE w:val="0"/>
              <w:autoSpaceDN w:val="0"/>
              <w:adjustRightInd w:val="0"/>
              <w:ind w:left="113" w:right="113"/>
              <w:jc w:val="center"/>
              <w:rPr>
                <w:bCs/>
              </w:rPr>
            </w:pPr>
          </w:p>
        </w:tc>
        <w:tc>
          <w:tcPr>
            <w:tcW w:w="1080" w:type="dxa"/>
            <w:vMerge w:val="restart"/>
            <w:tcBorders>
              <w:top w:val="single" w:sz="4" w:space="0" w:color="auto"/>
              <w:left w:val="single" w:sz="4" w:space="0" w:color="auto"/>
              <w:right w:val="single" w:sz="4" w:space="0" w:color="auto"/>
            </w:tcBorders>
            <w:textDirection w:val="btLr"/>
          </w:tcPr>
          <w:p w:rsidR="00D941D3" w:rsidRPr="00FB3FCB" w:rsidRDefault="00D941D3" w:rsidP="00FB3FCB">
            <w:pPr>
              <w:ind w:left="113" w:right="113"/>
            </w:pPr>
            <w:r w:rsidRPr="00FB3FCB">
              <w:t xml:space="preserve">Автоматизация звука  [л'] в слогах, словах, предложениях, текстах . </w:t>
            </w:r>
          </w:p>
          <w:p w:rsidR="00D941D3" w:rsidRPr="00FB3FCB" w:rsidRDefault="00D941D3" w:rsidP="00FB3FCB">
            <w:pPr>
              <w:ind w:left="113" w:right="113"/>
            </w:pPr>
            <w:r w:rsidRPr="00FB3FCB">
              <w:t xml:space="preserve">Закреплять правильное произношение звука, обогащать словарь, закреплять навыки звуковогоанализа и синтеза слов, развивать зрительное и слуховое внимание. </w:t>
            </w:r>
          </w:p>
        </w:tc>
        <w:tc>
          <w:tcPr>
            <w:tcW w:w="1080" w:type="dxa"/>
            <w:vMerge w:val="restart"/>
            <w:tcBorders>
              <w:top w:val="single" w:sz="4" w:space="0" w:color="auto"/>
              <w:left w:val="single" w:sz="4" w:space="0" w:color="auto"/>
              <w:right w:val="single" w:sz="4" w:space="0" w:color="auto"/>
            </w:tcBorders>
            <w:textDirection w:val="btLr"/>
          </w:tcPr>
          <w:p w:rsidR="00D941D3" w:rsidRPr="00FB3FCB" w:rsidRDefault="00D941D3" w:rsidP="00FB3FCB">
            <w:pPr>
              <w:ind w:left="113" w:right="113"/>
            </w:pPr>
            <w:r w:rsidRPr="00FB3FCB">
              <w:t xml:space="preserve">Предметные, сюжетные  картинки, карточки для чтения с лексическим материалом (слова, предложения, чистоговорки, тексты), </w:t>
            </w:r>
            <w:r w:rsidR="00B50502">
              <w:t>логопедическое лото на звуки</w:t>
            </w:r>
          </w:p>
        </w:tc>
        <w:tc>
          <w:tcPr>
            <w:tcW w:w="3060" w:type="dxa"/>
            <w:tcBorders>
              <w:top w:val="single" w:sz="4" w:space="0" w:color="auto"/>
              <w:left w:val="single" w:sz="4" w:space="0" w:color="auto"/>
              <w:bottom w:val="single" w:sz="4" w:space="0" w:color="auto"/>
              <w:right w:val="single" w:sz="4" w:space="0" w:color="auto"/>
            </w:tcBorders>
          </w:tcPr>
          <w:p w:rsidR="00D941D3" w:rsidRPr="00811495" w:rsidRDefault="00D941D3" w:rsidP="00FB3FCB">
            <w:pPr>
              <w:widowControl w:val="0"/>
              <w:autoSpaceDE w:val="0"/>
              <w:autoSpaceDN w:val="0"/>
              <w:adjustRightInd w:val="0"/>
            </w:pPr>
            <w:r w:rsidRPr="00FB3FCB">
              <w:t xml:space="preserve">С ударением на слоге: Лев, лейка, лента, лебедь, леска, лесенка, Билет, рулет, олень, колено, полено, жалеть, телега, тюлень, поле, колесо, лесник, лесничий, хлеб, плен, след, </w:t>
            </w:r>
          </w:p>
          <w:p w:rsidR="00D435C2" w:rsidRPr="00811495" w:rsidRDefault="00D435C2" w:rsidP="00FB3FCB">
            <w:pPr>
              <w:widowControl w:val="0"/>
              <w:autoSpaceDE w:val="0"/>
              <w:autoSpaceDN w:val="0"/>
              <w:adjustRightInd w:val="0"/>
              <w:rPr>
                <w:bCs/>
              </w:rPr>
            </w:pP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Чтение слов, проговаривание слоговых дорожек, чистоговорок. Стихотворение «Купание»</w:t>
            </w:r>
          </w:p>
        </w:tc>
      </w:tr>
      <w:tr w:rsidR="00D941D3" w:rsidRPr="00FB3FCB">
        <w:trPr>
          <w:cantSplit/>
          <w:trHeight w:val="1134"/>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вторник</w:t>
            </w:r>
          </w:p>
        </w:tc>
        <w:tc>
          <w:tcPr>
            <w:tcW w:w="1080" w:type="dxa"/>
            <w:vMerge/>
            <w:tcBorders>
              <w:left w:val="single" w:sz="4" w:space="0" w:color="auto"/>
              <w:right w:val="single" w:sz="4" w:space="0" w:color="auto"/>
            </w:tcBorders>
          </w:tcPr>
          <w:p w:rsidR="00D941D3" w:rsidRPr="00FB3FCB" w:rsidRDefault="00D941D3" w:rsidP="00FB3FCB"/>
        </w:tc>
        <w:tc>
          <w:tcPr>
            <w:tcW w:w="1080" w:type="dxa"/>
            <w:vMerge/>
            <w:tcBorders>
              <w:left w:val="single" w:sz="4" w:space="0" w:color="auto"/>
              <w:right w:val="single" w:sz="4" w:space="0" w:color="auto"/>
            </w:tcBorders>
          </w:tcPr>
          <w:p w:rsidR="00D941D3" w:rsidRPr="00FB3FCB" w:rsidRDefault="00D941D3" w:rsidP="00FB3FCB"/>
        </w:tc>
        <w:tc>
          <w:tcPr>
            <w:tcW w:w="3060" w:type="dxa"/>
            <w:tcBorders>
              <w:top w:val="single" w:sz="4" w:space="0" w:color="auto"/>
              <w:left w:val="single" w:sz="4" w:space="0" w:color="auto"/>
              <w:bottom w:val="single" w:sz="4" w:space="0" w:color="auto"/>
              <w:right w:val="single" w:sz="4" w:space="0" w:color="auto"/>
            </w:tcBorders>
          </w:tcPr>
          <w:p w:rsidR="00D941D3" w:rsidRPr="00811495" w:rsidRDefault="00D941D3" w:rsidP="00FB3FCB">
            <w:r w:rsidRPr="00FB3FCB">
              <w:t xml:space="preserve">Под ударением: Лёд, лён, Лёня, лётчик, полёт, колёса, пелёнка, селёдка, зелёный, солёный, кошелёк, мотылёк, самолёт, Лиза, лист, лифт, липа, ливень, калина, малина, улитка, Блюдо, клюв, ключ, шлюпка, клюква , клюшка, похлёбка, шлёпать, взлёт., Блин, шли, глина, клин, плита, длина, блеск, </w:t>
            </w:r>
          </w:p>
          <w:p w:rsidR="00D435C2" w:rsidRPr="00811495" w:rsidRDefault="00D435C2" w:rsidP="00FB3FCB"/>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Составление предложений со словами, подбор определений к существительным; стихотворения «Дождь», «Дрова», «Клён», «Хозяюшки», «Тополиный пух», «Осень»</w:t>
            </w:r>
          </w:p>
        </w:tc>
      </w:tr>
      <w:tr w:rsidR="00D941D3" w:rsidRPr="00FB3FCB">
        <w:trPr>
          <w:cantSplit/>
          <w:trHeight w:val="1134"/>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среда</w:t>
            </w:r>
          </w:p>
        </w:tc>
        <w:tc>
          <w:tcPr>
            <w:tcW w:w="1080" w:type="dxa"/>
            <w:vMerge/>
            <w:tcBorders>
              <w:left w:val="single" w:sz="4" w:space="0" w:color="auto"/>
              <w:right w:val="single" w:sz="4" w:space="0" w:color="auto"/>
            </w:tcBorders>
          </w:tcPr>
          <w:p w:rsidR="00D941D3" w:rsidRPr="00FB3FCB" w:rsidRDefault="00D941D3" w:rsidP="00FB3FCB"/>
        </w:tc>
        <w:tc>
          <w:tcPr>
            <w:tcW w:w="1080" w:type="dxa"/>
            <w:vMerge/>
            <w:tcBorders>
              <w:left w:val="single" w:sz="4" w:space="0" w:color="auto"/>
              <w:right w:val="single" w:sz="4" w:space="0" w:color="auto"/>
            </w:tcBorders>
          </w:tcPr>
          <w:p w:rsidR="00D941D3" w:rsidRPr="00FB3FCB" w:rsidRDefault="00D941D3" w:rsidP="00FB3FCB"/>
        </w:tc>
        <w:tc>
          <w:tcPr>
            <w:tcW w:w="3060" w:type="dxa"/>
            <w:tcBorders>
              <w:top w:val="single" w:sz="4" w:space="0" w:color="auto"/>
              <w:left w:val="single" w:sz="4" w:space="0" w:color="auto"/>
              <w:bottom w:val="single" w:sz="4" w:space="0" w:color="auto"/>
              <w:right w:val="single" w:sz="4" w:space="0" w:color="auto"/>
            </w:tcBorders>
          </w:tcPr>
          <w:p w:rsidR="00D941D3" w:rsidRPr="00811495" w:rsidRDefault="00D941D3" w:rsidP="00FB3FCB">
            <w:pPr>
              <w:widowControl w:val="0"/>
              <w:autoSpaceDE w:val="0"/>
              <w:autoSpaceDN w:val="0"/>
              <w:adjustRightInd w:val="0"/>
            </w:pPr>
            <w:r w:rsidRPr="00FB3FCB">
              <w:t>Без ударения: колют, мелют, полюс, любимец, лицо, лимон, улица, пеликан, великан, качели, сидели, пели, ели, стояли..</w:t>
            </w:r>
          </w:p>
          <w:p w:rsidR="00D435C2" w:rsidRPr="00811495" w:rsidRDefault="00D435C2" w:rsidP="00FB3FCB">
            <w:pPr>
              <w:widowControl w:val="0"/>
              <w:autoSpaceDE w:val="0"/>
              <w:autoSpaceDN w:val="0"/>
              <w:adjustRightInd w:val="0"/>
              <w:rPr>
                <w:bCs/>
              </w:rPr>
            </w:pP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«Добавлялки»:</w:t>
            </w:r>
          </w:p>
          <w:p w:rsidR="00D941D3" w:rsidRPr="00FB3FCB" w:rsidRDefault="00D941D3" w:rsidP="00FB3FCB">
            <w:r w:rsidRPr="00FB3FCB">
              <w:t>Бабушка испекла….</w:t>
            </w:r>
          </w:p>
          <w:p w:rsidR="00D941D3" w:rsidRPr="00FB3FCB" w:rsidRDefault="00D941D3" w:rsidP="00FB3FCB">
            <w:r w:rsidRPr="00FB3FCB">
              <w:t>Птицы летят…</w:t>
            </w:r>
          </w:p>
          <w:p w:rsidR="00D941D3" w:rsidRPr="00FB3FCB" w:rsidRDefault="00D941D3" w:rsidP="00FB3FCB">
            <w:r w:rsidRPr="00FB3FCB">
              <w:t>Дверь закрыли на…</w:t>
            </w:r>
          </w:p>
          <w:p w:rsidR="00D941D3" w:rsidRPr="00FB3FCB" w:rsidRDefault="00D941D3" w:rsidP="00FB3FCB">
            <w:pPr>
              <w:widowControl w:val="0"/>
              <w:autoSpaceDE w:val="0"/>
              <w:autoSpaceDN w:val="0"/>
              <w:adjustRightInd w:val="0"/>
              <w:rPr>
                <w:bCs/>
              </w:rPr>
            </w:pPr>
            <w:r w:rsidRPr="00FB3FCB">
              <w:rPr>
                <w:bCs/>
              </w:rPr>
              <w:t>Стихотв-ия.</w:t>
            </w:r>
          </w:p>
        </w:tc>
      </w:tr>
      <w:tr w:rsidR="00D941D3" w:rsidRPr="00FB3FCB">
        <w:trPr>
          <w:cantSplit/>
          <w:trHeight w:val="2114"/>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четверг</w:t>
            </w:r>
          </w:p>
        </w:tc>
        <w:tc>
          <w:tcPr>
            <w:tcW w:w="1080" w:type="dxa"/>
            <w:vMerge/>
            <w:tcBorders>
              <w:left w:val="single" w:sz="4" w:space="0" w:color="auto"/>
              <w:right w:val="single" w:sz="4" w:space="0" w:color="auto"/>
            </w:tcBorders>
          </w:tcPr>
          <w:p w:rsidR="00D941D3" w:rsidRPr="00FB3FCB" w:rsidRDefault="00D941D3" w:rsidP="00FB3FCB"/>
        </w:tc>
        <w:tc>
          <w:tcPr>
            <w:tcW w:w="1080" w:type="dxa"/>
            <w:vMerge/>
            <w:tcBorders>
              <w:left w:val="single" w:sz="4" w:space="0" w:color="auto"/>
              <w:right w:val="single" w:sz="4" w:space="0" w:color="auto"/>
            </w:tcBorders>
          </w:tcPr>
          <w:p w:rsidR="00D941D3" w:rsidRPr="00FB3FCB" w:rsidRDefault="00D941D3" w:rsidP="00FB3FCB"/>
        </w:tc>
        <w:tc>
          <w:tcPr>
            <w:tcW w:w="306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 xml:space="preserve">Шаль, сталь, медаль, педаль, пальчик, мальчик, пальма, моль, соль, Ольга, фасоль, пульс, пыль, ковыль, будильник, килька,  ель, щель, шмель, метель, </w:t>
            </w: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Подобрать слова-родственники:</w:t>
            </w:r>
          </w:p>
          <w:p w:rsidR="00D941D3" w:rsidRPr="00FB3FCB" w:rsidRDefault="00D941D3" w:rsidP="00FB3FCB">
            <w:r w:rsidRPr="00FB3FCB">
              <w:t>Лес(лесной, лесник, лесничий, лесопарк)</w:t>
            </w:r>
          </w:p>
          <w:p w:rsidR="00D941D3" w:rsidRPr="00FB3FCB" w:rsidRDefault="00D941D3" w:rsidP="00FB3FCB">
            <w:pPr>
              <w:widowControl w:val="0"/>
              <w:autoSpaceDE w:val="0"/>
              <w:autoSpaceDN w:val="0"/>
              <w:adjustRightInd w:val="0"/>
              <w:rPr>
                <w:bCs/>
              </w:rPr>
            </w:pPr>
            <w:r w:rsidRPr="00FB3FCB">
              <w:t>Лис(лиса, лисица, лисёнок, лисята…)</w:t>
            </w:r>
          </w:p>
        </w:tc>
      </w:tr>
      <w:tr w:rsidR="00D941D3" w:rsidRPr="00FB3FCB">
        <w:trPr>
          <w:cantSplit/>
          <w:trHeight w:val="1422"/>
        </w:trPr>
        <w:tc>
          <w:tcPr>
            <w:tcW w:w="1368" w:type="dxa"/>
            <w:tcBorders>
              <w:top w:val="single" w:sz="4" w:space="0" w:color="auto"/>
              <w:left w:val="single" w:sz="4" w:space="0" w:color="auto"/>
              <w:bottom w:val="single" w:sz="4" w:space="0" w:color="auto"/>
              <w:right w:val="single" w:sz="4" w:space="0" w:color="auto"/>
            </w:tcBorders>
            <w:textDirection w:val="btLr"/>
          </w:tcPr>
          <w:p w:rsidR="00D941D3" w:rsidRPr="00FB3FCB" w:rsidRDefault="00D941D3" w:rsidP="00FB3FCB">
            <w:pPr>
              <w:widowControl w:val="0"/>
              <w:autoSpaceDE w:val="0"/>
              <w:autoSpaceDN w:val="0"/>
              <w:adjustRightInd w:val="0"/>
              <w:ind w:left="113" w:right="113"/>
              <w:jc w:val="center"/>
              <w:rPr>
                <w:bCs/>
              </w:rPr>
            </w:pPr>
            <w:r w:rsidRPr="00FB3FCB">
              <w:t>пятница</w:t>
            </w:r>
          </w:p>
        </w:tc>
        <w:tc>
          <w:tcPr>
            <w:tcW w:w="1080" w:type="dxa"/>
            <w:vMerge/>
            <w:tcBorders>
              <w:left w:val="single" w:sz="4" w:space="0" w:color="auto"/>
              <w:bottom w:val="single" w:sz="4" w:space="0" w:color="auto"/>
              <w:right w:val="single" w:sz="4" w:space="0" w:color="auto"/>
            </w:tcBorders>
          </w:tcPr>
          <w:p w:rsidR="00D941D3" w:rsidRPr="00FB3FCB" w:rsidRDefault="00D941D3" w:rsidP="00FB3FCB"/>
        </w:tc>
        <w:tc>
          <w:tcPr>
            <w:tcW w:w="1080" w:type="dxa"/>
            <w:vMerge/>
            <w:tcBorders>
              <w:left w:val="single" w:sz="4" w:space="0" w:color="auto"/>
              <w:bottom w:val="single" w:sz="4" w:space="0" w:color="auto"/>
              <w:right w:val="single" w:sz="4" w:space="0" w:color="auto"/>
            </w:tcBorders>
          </w:tcPr>
          <w:p w:rsidR="00D941D3" w:rsidRPr="00FB3FCB" w:rsidRDefault="00D941D3" w:rsidP="00FB3FCB"/>
        </w:tc>
        <w:tc>
          <w:tcPr>
            <w:tcW w:w="3060" w:type="dxa"/>
            <w:tcBorders>
              <w:top w:val="single" w:sz="4" w:space="0" w:color="auto"/>
              <w:left w:val="single" w:sz="4" w:space="0" w:color="auto"/>
              <w:bottom w:val="single" w:sz="4" w:space="0" w:color="auto"/>
              <w:right w:val="single" w:sz="4" w:space="0" w:color="auto"/>
            </w:tcBorders>
          </w:tcPr>
          <w:p w:rsidR="00D941D3" w:rsidRPr="00FB3FCB" w:rsidRDefault="00D941D3" w:rsidP="00FB3FCB">
            <w:pPr>
              <w:rPr>
                <w:bCs/>
              </w:rPr>
            </w:pPr>
            <w:r w:rsidRPr="00FB3FCB">
              <w:t>Без ударения на слоге:</w:t>
            </w:r>
          </w:p>
          <w:p w:rsidR="00D941D3" w:rsidRPr="00FB3FCB" w:rsidRDefault="00D941D3" w:rsidP="00FB3FCB">
            <w:r w:rsidRPr="00FB3FCB">
              <w:t>Удаль, пальба, пальто, кульки, пыльца, дельфин,  бульдог, тюльпан.</w:t>
            </w:r>
          </w:p>
        </w:tc>
        <w:tc>
          <w:tcPr>
            <w:tcW w:w="2340" w:type="dxa"/>
            <w:tcBorders>
              <w:top w:val="single" w:sz="4" w:space="0" w:color="auto"/>
              <w:left w:val="single" w:sz="4" w:space="0" w:color="auto"/>
              <w:bottom w:val="single" w:sz="4" w:space="0" w:color="auto"/>
              <w:right w:val="single" w:sz="4" w:space="0" w:color="auto"/>
            </w:tcBorders>
          </w:tcPr>
          <w:p w:rsidR="00D941D3" w:rsidRPr="00FB3FCB" w:rsidRDefault="00D941D3" w:rsidP="00FB3FCB">
            <w:r w:rsidRPr="00FB3FCB">
              <w:t>Пересказ: «Как Маша стала большой».</w:t>
            </w:r>
          </w:p>
          <w:p w:rsidR="00D941D3" w:rsidRPr="00FB3FCB" w:rsidRDefault="00D941D3" w:rsidP="00FB3FCB">
            <w:pPr>
              <w:widowControl w:val="0"/>
              <w:autoSpaceDE w:val="0"/>
              <w:autoSpaceDN w:val="0"/>
              <w:adjustRightInd w:val="0"/>
              <w:rPr>
                <w:bCs/>
              </w:rPr>
            </w:pPr>
          </w:p>
        </w:tc>
      </w:tr>
    </w:tbl>
    <w:p w:rsidR="00D941D3" w:rsidRPr="00FB3FCB" w:rsidRDefault="00D941D3" w:rsidP="00FB3FCB">
      <w:r w:rsidRPr="00FB3FCB">
        <w:rPr>
          <w:b/>
        </w:rPr>
        <w:t>Чистоговорки</w:t>
      </w:r>
      <w:r w:rsidRPr="00FB3FCB">
        <w:t>:</w:t>
      </w:r>
    </w:p>
    <w:p w:rsidR="00D941D3" w:rsidRPr="00FB3FCB" w:rsidRDefault="00D941D3" w:rsidP="00FB3FCB">
      <w:pPr>
        <w:rPr>
          <w:u w:val="single"/>
        </w:rPr>
      </w:pPr>
      <w:r w:rsidRPr="00FB3FCB">
        <w:rPr>
          <w:u w:val="single"/>
        </w:rPr>
        <w:t>С прямым слогом</w:t>
      </w:r>
    </w:p>
    <w:p w:rsidR="00D941D3" w:rsidRPr="00FB3FCB" w:rsidRDefault="00D941D3" w:rsidP="00FB3FCB">
      <w:r w:rsidRPr="00FB3FCB">
        <w:t>ла-ла-ла, Мила в лодочке плыла,</w:t>
      </w:r>
    </w:p>
    <w:p w:rsidR="00D941D3" w:rsidRPr="00FB3FCB" w:rsidRDefault="00D941D3" w:rsidP="00FB3FCB">
      <w:r w:rsidRPr="00FB3FCB">
        <w:t>Ло-ло-ло, светит солнышко тепло,</w:t>
      </w:r>
    </w:p>
    <w:p w:rsidR="00D941D3" w:rsidRPr="00FB3FCB" w:rsidRDefault="00D941D3" w:rsidP="00FB3FCB">
      <w:r w:rsidRPr="00FB3FCB">
        <w:t>Лу-лу-лу,- рада Милочка теплу,</w:t>
      </w:r>
    </w:p>
    <w:p w:rsidR="00D435C2" w:rsidRPr="00811495" w:rsidRDefault="00D941D3" w:rsidP="00FB3FCB">
      <w:pPr>
        <w:rPr>
          <w:u w:val="single"/>
        </w:rPr>
      </w:pPr>
      <w:r w:rsidRPr="00FB3FCB">
        <w:t>Лы-лы-лы,- песни Милочки слышны.</w:t>
      </w:r>
    </w:p>
    <w:p w:rsidR="00D941D3" w:rsidRPr="00FB3FCB" w:rsidRDefault="00D941D3" w:rsidP="00FB3FCB">
      <w:pPr>
        <w:rPr>
          <w:u w:val="single"/>
        </w:rPr>
      </w:pPr>
      <w:r w:rsidRPr="00FB3FCB">
        <w:rPr>
          <w:u w:val="single"/>
        </w:rPr>
        <w:t>С обратным слогом</w:t>
      </w:r>
    </w:p>
    <w:p w:rsidR="00D941D3" w:rsidRPr="00FB3FCB" w:rsidRDefault="00D941D3" w:rsidP="00FB3FCB">
      <w:r w:rsidRPr="00FB3FCB">
        <w:t>Ал-ал-ал-Петя был мал,</w:t>
      </w:r>
    </w:p>
    <w:p w:rsidR="00D941D3" w:rsidRPr="00FB3FCB" w:rsidRDefault="00D941D3" w:rsidP="00FB3FCB">
      <w:r w:rsidRPr="00FB3FCB">
        <w:t>Ол-ол-ол-Михаил забил гол,</w:t>
      </w:r>
    </w:p>
    <w:p w:rsidR="00D941D3" w:rsidRPr="00FB3FCB" w:rsidRDefault="00D941D3" w:rsidP="00FB3FCB">
      <w:r w:rsidRPr="00FB3FCB">
        <w:t>Ул-ул-ул-вот стоит стул,</w:t>
      </w:r>
    </w:p>
    <w:p w:rsidR="00D941D3" w:rsidRPr="00FB3FCB" w:rsidRDefault="00D941D3" w:rsidP="00FB3FCB">
      <w:r w:rsidRPr="00FB3FCB">
        <w:t>Ыл-ыл-ыл-я в гостях был,</w:t>
      </w:r>
    </w:p>
    <w:p w:rsidR="00D941D3" w:rsidRPr="00FB3FCB" w:rsidRDefault="00D941D3" w:rsidP="00FB3FCB">
      <w:r w:rsidRPr="00FB3FCB">
        <w:t>Ил-ил-ил-лимонад я пил.</w:t>
      </w:r>
    </w:p>
    <w:p w:rsidR="00D941D3" w:rsidRPr="00FB3FCB" w:rsidRDefault="00D941D3" w:rsidP="00FB3FCB">
      <w:r w:rsidRPr="00FB3FCB">
        <w:t>Ал-ал-ал-я устал,</w:t>
      </w:r>
    </w:p>
    <w:p w:rsidR="00D941D3" w:rsidRPr="00FB3FCB" w:rsidRDefault="00D941D3" w:rsidP="00FB3FCB">
      <w:r w:rsidRPr="00FB3FCB">
        <w:t>-ал-ал-ал-начинался бал,</w:t>
      </w:r>
    </w:p>
    <w:p w:rsidR="00D941D3" w:rsidRPr="00FB3FCB" w:rsidRDefault="00D941D3" w:rsidP="00FB3FCB">
      <w:r w:rsidRPr="00FB3FCB">
        <w:t>-ол-ол-ол- вот стоит стол,</w:t>
      </w:r>
    </w:p>
    <w:p w:rsidR="00D941D3" w:rsidRPr="00FB3FCB" w:rsidRDefault="00D941D3" w:rsidP="00FB3FCB">
      <w:r w:rsidRPr="00FB3FCB">
        <w:t>-ол-ол-ол-я люблю футбол</w:t>
      </w:r>
    </w:p>
    <w:p w:rsidR="00D941D3" w:rsidRPr="00FB3FCB" w:rsidRDefault="00D941D3" w:rsidP="00FB3FCB">
      <w:pPr>
        <w:rPr>
          <w:u w:val="single"/>
        </w:rPr>
      </w:pPr>
      <w:r w:rsidRPr="00FB3FCB">
        <w:rPr>
          <w:u w:val="single"/>
        </w:rPr>
        <w:t>С мягким звуком</w:t>
      </w:r>
    </w:p>
    <w:p w:rsidR="00D941D3" w:rsidRPr="00FB3FCB" w:rsidRDefault="00D941D3" w:rsidP="00FB3FCB">
      <w:r w:rsidRPr="00FB3FCB">
        <w:t>Ля-ля-ля-вот зелёные поля,</w:t>
      </w:r>
    </w:p>
    <w:p w:rsidR="00D941D3" w:rsidRPr="00FB3FCB" w:rsidRDefault="00D941D3" w:rsidP="00FB3FCB">
      <w:r w:rsidRPr="00FB3FCB">
        <w:t>Лё-лё-лё-ты скажи «алё»,</w:t>
      </w:r>
    </w:p>
    <w:p w:rsidR="00D941D3" w:rsidRPr="00FB3FCB" w:rsidRDefault="00D941D3" w:rsidP="00FB3FCB">
      <w:r w:rsidRPr="00FB3FCB">
        <w:t>Ле-ле-ле-мы гуляем в поле,</w:t>
      </w:r>
    </w:p>
    <w:p w:rsidR="00D941D3" w:rsidRPr="00FB3FCB" w:rsidRDefault="00D941D3" w:rsidP="00FB3FCB">
      <w:r w:rsidRPr="00FB3FCB">
        <w:t>Лю-лю-лю-маму я люблю,</w:t>
      </w:r>
    </w:p>
    <w:p w:rsidR="00D941D3" w:rsidRPr="00FB3FCB" w:rsidRDefault="00D941D3" w:rsidP="00FB3FCB">
      <w:r w:rsidRPr="00FB3FCB">
        <w:t>Ли-ли-ли-мы козу пасли.</w:t>
      </w:r>
    </w:p>
    <w:p w:rsidR="00D941D3" w:rsidRPr="00FB3FCB" w:rsidRDefault="00D941D3" w:rsidP="00FA225B">
      <w:pPr>
        <w:jc w:val="both"/>
        <w:rPr>
          <w:b/>
        </w:rPr>
      </w:pPr>
      <w:r w:rsidRPr="00FB3FCB">
        <w:rPr>
          <w:b/>
        </w:rPr>
        <w:t>Предложения</w:t>
      </w:r>
    </w:p>
    <w:p w:rsidR="00D941D3" w:rsidRPr="00FB3FCB" w:rsidRDefault="00D941D3" w:rsidP="00FA225B">
      <w:pPr>
        <w:autoSpaceDN w:val="0"/>
        <w:jc w:val="both"/>
      </w:pPr>
      <w:r w:rsidRPr="00FB3FCB">
        <w:rPr>
          <w:u w:val="single"/>
        </w:rPr>
        <w:t>С прямым слогом</w:t>
      </w:r>
      <w:r w:rsidRPr="00FB3FCB">
        <w:t>: Мила ела салат. Лампа упала. Луша мыла мылом ладони. Мама сделала салат. Володя ловкий и смелый. Луша сидит на лавочке. Володя скачет на лошадке. Дети ложкой кушали молочную лапшу.</w:t>
      </w:r>
    </w:p>
    <w:p w:rsidR="00D941D3" w:rsidRPr="00FB3FCB" w:rsidRDefault="00D941D3" w:rsidP="00FA225B">
      <w:pPr>
        <w:autoSpaceDN w:val="0"/>
        <w:jc w:val="both"/>
      </w:pPr>
      <w:r w:rsidRPr="00FB3FCB">
        <w:rPr>
          <w:u w:val="single"/>
        </w:rPr>
        <w:t>С обратным слогом</w:t>
      </w:r>
      <w:r w:rsidRPr="00FB3FCB">
        <w:t>: Дядя Михаил коня напоил. Михаил любит футбол,</w:t>
      </w:r>
    </w:p>
    <w:p w:rsidR="00D941D3" w:rsidRPr="00FB3FCB" w:rsidRDefault="00D941D3" w:rsidP="00FA225B">
      <w:pPr>
        <w:jc w:val="both"/>
      </w:pPr>
      <w:r w:rsidRPr="00FB3FCB">
        <w:t>Он забил сегодня гол. Кто поставил стул в угол? Михаил был в гостях.</w:t>
      </w:r>
    </w:p>
    <w:p w:rsidR="00D941D3" w:rsidRPr="00FB3FCB" w:rsidRDefault="00D941D3" w:rsidP="00FA225B">
      <w:pPr>
        <w:jc w:val="both"/>
      </w:pPr>
      <w:r w:rsidRPr="00FB3FCB">
        <w:rPr>
          <w:u w:val="single"/>
        </w:rPr>
        <w:t xml:space="preserve">С мягким звуком: </w:t>
      </w:r>
      <w:r w:rsidRPr="00FB3FCB">
        <w:t>У Лены лейка. Галя и Оля бегали. Лёва и Коля сидели. Коля сильнее Толи. Оля поливает лимон. Лида любит лимонад. Маленькие лисята бежали за лисой.</w:t>
      </w:r>
    </w:p>
    <w:p w:rsidR="00D941D3" w:rsidRPr="00FB3FCB" w:rsidRDefault="00D941D3" w:rsidP="00FB3FCB">
      <w:pPr>
        <w:rPr>
          <w:b/>
        </w:rPr>
      </w:pPr>
      <w:r w:rsidRPr="00FB3FCB">
        <w:rPr>
          <w:b/>
        </w:rPr>
        <w:t>Волк</w:t>
      </w:r>
    </w:p>
    <w:p w:rsidR="00D941D3" w:rsidRPr="00FB3FCB" w:rsidRDefault="00D941D3" w:rsidP="00FB3FCB">
      <w:pPr>
        <w:jc w:val="both"/>
      </w:pPr>
      <w:r w:rsidRPr="00FB3FCB">
        <w:t>В полнолуние под ёлкой</w:t>
      </w:r>
    </w:p>
    <w:p w:rsidR="00D941D3" w:rsidRPr="00FB3FCB" w:rsidRDefault="00D941D3" w:rsidP="00FB3FCB">
      <w:pPr>
        <w:jc w:val="both"/>
      </w:pPr>
      <w:r w:rsidRPr="00FB3FCB">
        <w:t>Волк завоет на луну.</w:t>
      </w:r>
    </w:p>
    <w:p w:rsidR="00D941D3" w:rsidRPr="00FB3FCB" w:rsidRDefault="00D941D3" w:rsidP="00FB3FCB">
      <w:pPr>
        <w:jc w:val="both"/>
      </w:pPr>
      <w:r w:rsidRPr="00FB3FCB">
        <w:t>Нет зайца, белки, тёлки</w:t>
      </w:r>
    </w:p>
    <w:p w:rsidR="00D941D3" w:rsidRPr="00FB3FCB" w:rsidRDefault="00D941D3" w:rsidP="00FB3FCB">
      <w:pPr>
        <w:jc w:val="both"/>
      </w:pPr>
      <w:r w:rsidRPr="00FB3FCB">
        <w:t>Очень голодно ему.</w:t>
      </w:r>
    </w:p>
    <w:p w:rsidR="00D941D3" w:rsidRPr="00FB3FCB" w:rsidRDefault="00D941D3" w:rsidP="00FB3FCB">
      <w:pPr>
        <w:rPr>
          <w:b/>
        </w:rPr>
      </w:pPr>
      <w:r w:rsidRPr="00FB3FCB">
        <w:rPr>
          <w:b/>
        </w:rPr>
        <w:t>Лайка</w:t>
      </w:r>
    </w:p>
    <w:p w:rsidR="00D941D3" w:rsidRPr="00FB3FCB" w:rsidRDefault="00D941D3" w:rsidP="00FB3FCB">
      <w:r w:rsidRPr="00FB3FCB">
        <w:t>Вот на лодке лайка,</w:t>
      </w:r>
    </w:p>
    <w:p w:rsidR="00D941D3" w:rsidRPr="00FB3FCB" w:rsidRDefault="00D941D3" w:rsidP="00FB3FCB">
      <w:r w:rsidRPr="00FB3FCB">
        <w:t>У лайки балалайка.</w:t>
      </w:r>
    </w:p>
    <w:p w:rsidR="00D941D3" w:rsidRPr="00FB3FCB" w:rsidRDefault="00D941D3" w:rsidP="00FB3FCB">
      <w:r w:rsidRPr="00FB3FCB">
        <w:t>Пела эта лайка мне</w:t>
      </w:r>
    </w:p>
    <w:p w:rsidR="00D941D3" w:rsidRPr="00FB3FCB" w:rsidRDefault="00D941D3" w:rsidP="00FB3FCB">
      <w:r w:rsidRPr="00FB3FCB">
        <w:t>О погоде, о луне.</w:t>
      </w:r>
    </w:p>
    <w:p w:rsidR="00D941D3" w:rsidRPr="00FB3FCB" w:rsidRDefault="00D941D3" w:rsidP="00FB3FCB">
      <w:pPr>
        <w:rPr>
          <w:b/>
        </w:rPr>
      </w:pPr>
      <w:r w:rsidRPr="00FB3FCB">
        <w:rPr>
          <w:b/>
        </w:rPr>
        <w:t>Молоко</w:t>
      </w:r>
    </w:p>
    <w:p w:rsidR="00D941D3" w:rsidRPr="00FB3FCB" w:rsidRDefault="00D941D3" w:rsidP="00FB3FCB">
      <w:r w:rsidRPr="00FB3FCB">
        <w:t>Кипятила Мила молоко,</w:t>
      </w:r>
    </w:p>
    <w:p w:rsidR="00D941D3" w:rsidRPr="00FB3FCB" w:rsidRDefault="00D941D3" w:rsidP="00FB3FCB">
      <w:r w:rsidRPr="00FB3FCB">
        <w:t>Молоко кипятить нелегко.</w:t>
      </w:r>
    </w:p>
    <w:p w:rsidR="00D941D3" w:rsidRPr="00FB3FCB" w:rsidRDefault="00D941D3" w:rsidP="00FB3FCB">
      <w:r w:rsidRPr="00FB3FCB">
        <w:t xml:space="preserve">Внимательно Мила глядит, </w:t>
      </w:r>
    </w:p>
    <w:p w:rsidR="00D941D3" w:rsidRPr="00FB3FCB" w:rsidRDefault="00D941D3" w:rsidP="00FB3FCB">
      <w:r w:rsidRPr="00FB3FCB">
        <w:t>когда молоко закипит.</w:t>
      </w:r>
    </w:p>
    <w:p w:rsidR="00D941D3" w:rsidRPr="00FB3FCB" w:rsidRDefault="00D941D3" w:rsidP="00FB3FCB">
      <w:pPr>
        <w:rPr>
          <w:b/>
        </w:rPr>
      </w:pPr>
      <w:r w:rsidRPr="00FB3FCB">
        <w:rPr>
          <w:b/>
        </w:rPr>
        <w:t>Мила</w:t>
      </w:r>
    </w:p>
    <w:p w:rsidR="00D941D3" w:rsidRPr="00FB3FCB" w:rsidRDefault="00D941D3" w:rsidP="00FB3FCB">
      <w:r w:rsidRPr="00FB3FCB">
        <w:t>Мила вымыла ладони,</w:t>
      </w:r>
    </w:p>
    <w:p w:rsidR="00D941D3" w:rsidRPr="00FB3FCB" w:rsidRDefault="00D941D3" w:rsidP="00FB3FCB">
      <w:r w:rsidRPr="00FB3FCB">
        <w:t>Мила сделала салат,</w:t>
      </w:r>
    </w:p>
    <w:p w:rsidR="00D941D3" w:rsidRPr="00FB3FCB" w:rsidRDefault="00D941D3" w:rsidP="00FB3FCB">
      <w:r w:rsidRPr="00FB3FCB">
        <w:t>маме Мила помогала</w:t>
      </w:r>
    </w:p>
    <w:p w:rsidR="00D941D3" w:rsidRPr="00FB3FCB" w:rsidRDefault="00D941D3" w:rsidP="00FB3FCB">
      <w:pPr>
        <w:jc w:val="both"/>
      </w:pPr>
      <w:r w:rsidRPr="00FB3FCB">
        <w:t>мама Милу похвалила.</w:t>
      </w:r>
    </w:p>
    <w:p w:rsidR="00D941D3" w:rsidRPr="00FB3FCB" w:rsidRDefault="00D941D3" w:rsidP="00FB3FCB">
      <w:pPr>
        <w:rPr>
          <w:b/>
        </w:rPr>
      </w:pPr>
      <w:r w:rsidRPr="00FB3FCB">
        <w:rPr>
          <w:b/>
        </w:rPr>
        <w:t>Купание</w:t>
      </w:r>
    </w:p>
    <w:p w:rsidR="00D941D3" w:rsidRPr="00FB3FCB" w:rsidRDefault="00D941D3" w:rsidP="00FB3FCB">
      <w:r w:rsidRPr="00FB3FCB">
        <w:t>Воду лили, лили, лили,</w:t>
      </w:r>
    </w:p>
    <w:p w:rsidR="00D941D3" w:rsidRPr="00FB3FCB" w:rsidRDefault="00D941D3" w:rsidP="00FB3FCB">
      <w:r w:rsidRPr="00FB3FCB">
        <w:t>лили-поливали,лили-поливали,</w:t>
      </w:r>
    </w:p>
    <w:p w:rsidR="00D941D3" w:rsidRPr="00FB3FCB" w:rsidRDefault="00D941D3" w:rsidP="00FB3FCB">
      <w:r w:rsidRPr="00FB3FCB">
        <w:t>ляленьку купали.</w:t>
      </w:r>
    </w:p>
    <w:p w:rsidR="00D941D3" w:rsidRPr="00FB3FCB" w:rsidRDefault="00D941D3" w:rsidP="00FB3FCB">
      <w:pPr>
        <w:rPr>
          <w:b/>
        </w:rPr>
      </w:pPr>
      <w:r w:rsidRPr="00FB3FCB">
        <w:rPr>
          <w:b/>
        </w:rPr>
        <w:t>Дождь</w:t>
      </w:r>
    </w:p>
    <w:p w:rsidR="00D941D3" w:rsidRPr="00FB3FCB" w:rsidRDefault="00D941D3" w:rsidP="00FB3FCB">
      <w:r w:rsidRPr="00FB3FCB">
        <w:t>Ливень, ливень льёт весь день</w:t>
      </w:r>
    </w:p>
    <w:p w:rsidR="00D941D3" w:rsidRPr="00FB3FCB" w:rsidRDefault="00D941D3" w:rsidP="00FB3FCB">
      <w:r w:rsidRPr="00FB3FCB">
        <w:t>Дождь стучит нам в окна.</w:t>
      </w:r>
    </w:p>
    <w:p w:rsidR="00D941D3" w:rsidRPr="00FB3FCB" w:rsidRDefault="00D941D3" w:rsidP="00FB3FCB">
      <w:r w:rsidRPr="00FB3FCB">
        <w:t>Вся земля, вся земля</w:t>
      </w:r>
    </w:p>
    <w:p w:rsidR="00D941D3" w:rsidRPr="00FB3FCB" w:rsidRDefault="00D941D3" w:rsidP="00FB3FCB">
      <w:r w:rsidRPr="00FB3FCB">
        <w:t>От воды промокла.</w:t>
      </w:r>
    </w:p>
    <w:p w:rsidR="00D941D3" w:rsidRPr="00FB3FCB" w:rsidRDefault="00D941D3" w:rsidP="00FB3FCB">
      <w:pPr>
        <w:rPr>
          <w:b/>
        </w:rPr>
      </w:pPr>
      <w:r w:rsidRPr="00FB3FCB">
        <w:rPr>
          <w:b/>
        </w:rPr>
        <w:t>Подарки</w:t>
      </w:r>
    </w:p>
    <w:p w:rsidR="00D941D3" w:rsidRPr="00FB3FCB" w:rsidRDefault="00D941D3" w:rsidP="00FB3FCB">
      <w:r w:rsidRPr="00FB3FCB">
        <w:t>Голубке голубь угодил:</w:t>
      </w:r>
    </w:p>
    <w:p w:rsidR="00D941D3" w:rsidRPr="00FB3FCB" w:rsidRDefault="00D941D3" w:rsidP="00FB3FCB">
      <w:r w:rsidRPr="00FB3FCB">
        <w:t>Ей платье, платок и панаму купил.</w:t>
      </w:r>
    </w:p>
    <w:p w:rsidR="00D941D3" w:rsidRPr="00FB3FCB" w:rsidRDefault="00D941D3" w:rsidP="00FB3FCB">
      <w:r w:rsidRPr="00FB3FCB">
        <w:t>Долго голубка над лугом летала.</w:t>
      </w:r>
    </w:p>
    <w:p w:rsidR="00D941D3" w:rsidRPr="00FB3FCB" w:rsidRDefault="00D941D3" w:rsidP="00FB3FCB">
      <w:r w:rsidRPr="00FB3FCB">
        <w:t>Не только меня она напугала.</w:t>
      </w:r>
    </w:p>
    <w:p w:rsidR="00D941D3" w:rsidRPr="00FB3FCB" w:rsidRDefault="00D941D3" w:rsidP="00FB3FCB">
      <w:r w:rsidRPr="00FB3FCB">
        <w:rPr>
          <w:b/>
        </w:rPr>
        <w:t>Скороговорки:</w:t>
      </w:r>
      <w:r w:rsidR="004721F1">
        <w:rPr>
          <w:b/>
        </w:rPr>
        <w:t xml:space="preserve"> </w:t>
      </w:r>
      <w:r w:rsidRPr="00FB3FCB">
        <w:t>-Искала белка дуб с дуплом.</w:t>
      </w:r>
    </w:p>
    <w:p w:rsidR="00D941D3" w:rsidRPr="00FB3FCB" w:rsidRDefault="004721F1" w:rsidP="00FB3FCB">
      <w:r>
        <w:t xml:space="preserve">                              </w:t>
      </w:r>
      <w:r w:rsidR="00D941D3" w:rsidRPr="00FB3FCB">
        <w:t>Дупло у белки- это дом.</w:t>
      </w:r>
    </w:p>
    <w:p w:rsidR="00D941D3" w:rsidRPr="00FB3FCB" w:rsidRDefault="00D941D3" w:rsidP="00FB3FCB">
      <w:r w:rsidRPr="00FB3FCB">
        <w:t xml:space="preserve">-Клоун Милу удивил:  </w:t>
      </w:r>
    </w:p>
    <w:p w:rsidR="00D941D3" w:rsidRPr="00FB3FCB" w:rsidRDefault="00D941D3" w:rsidP="00FB3FCB">
      <w:r w:rsidRPr="00FB3FCB">
        <w:t>Он за хвост слона водил</w:t>
      </w:r>
    </w:p>
    <w:p w:rsidR="00D941D3" w:rsidRPr="00FB3FCB" w:rsidRDefault="004721F1" w:rsidP="00FB3FCB">
      <w:r>
        <w:t xml:space="preserve">                          </w:t>
      </w:r>
      <w:r w:rsidR="00D941D3" w:rsidRPr="00FB3FCB">
        <w:t>-Дятел дуб долбил, долбил</w:t>
      </w:r>
      <w:r>
        <w:t>,  д</w:t>
      </w:r>
      <w:r w:rsidR="00D941D3" w:rsidRPr="00FB3FCB">
        <w:t>а недодолбил.</w:t>
      </w:r>
    </w:p>
    <w:p w:rsidR="00D941D3" w:rsidRPr="00FB3FCB" w:rsidRDefault="00D941D3" w:rsidP="00FB3FCB">
      <w:pPr>
        <w:rPr>
          <w:b/>
        </w:rPr>
      </w:pPr>
      <w:r w:rsidRPr="00FB3FCB">
        <w:rPr>
          <w:b/>
        </w:rPr>
        <w:t>Мгла</w:t>
      </w:r>
    </w:p>
    <w:p w:rsidR="00D941D3" w:rsidRPr="00FB3FCB" w:rsidRDefault="00D941D3" w:rsidP="00FB3FCB">
      <w:r w:rsidRPr="00FB3FCB">
        <w:t>Вот откуда эта мгла:</w:t>
      </w:r>
    </w:p>
    <w:p w:rsidR="00D941D3" w:rsidRPr="00FB3FCB" w:rsidRDefault="00D941D3" w:rsidP="00FB3FCB">
      <w:r w:rsidRPr="00FB3FCB">
        <w:t>Луна на облако легла,</w:t>
      </w:r>
    </w:p>
    <w:p w:rsidR="00D941D3" w:rsidRPr="00FB3FCB" w:rsidRDefault="00D941D3" w:rsidP="00FB3FCB">
      <w:r w:rsidRPr="00FB3FCB">
        <w:t>А облако, как одеяло</w:t>
      </w:r>
    </w:p>
    <w:p w:rsidR="00D941D3" w:rsidRPr="00FB3FCB" w:rsidRDefault="00D941D3" w:rsidP="00FB3FCB">
      <w:r w:rsidRPr="00FB3FCB">
        <w:t>Луну окутало, поймало.</w:t>
      </w:r>
    </w:p>
    <w:p w:rsidR="00D941D3" w:rsidRPr="00FB3FCB" w:rsidRDefault="00D941D3" w:rsidP="00FB3FCB">
      <w:pPr>
        <w:rPr>
          <w:b/>
        </w:rPr>
      </w:pPr>
      <w:r w:rsidRPr="00FB3FCB">
        <w:rPr>
          <w:b/>
        </w:rPr>
        <w:t>Дрова</w:t>
      </w:r>
    </w:p>
    <w:p w:rsidR="00D941D3" w:rsidRPr="00FB3FCB" w:rsidRDefault="00D941D3" w:rsidP="00FB3FCB">
      <w:r w:rsidRPr="00FB3FCB">
        <w:t>Пилят, колют,</w:t>
      </w:r>
    </w:p>
    <w:p w:rsidR="00D941D3" w:rsidRPr="00FB3FCB" w:rsidRDefault="00D941D3" w:rsidP="00FB3FCB">
      <w:r w:rsidRPr="00FB3FCB">
        <w:t>Колют, пилят</w:t>
      </w:r>
    </w:p>
    <w:p w:rsidR="00D941D3" w:rsidRPr="00FB3FCB" w:rsidRDefault="00D941D3" w:rsidP="00FB3FCB">
      <w:r w:rsidRPr="00FB3FCB">
        <w:t>Филя с Колей,</w:t>
      </w:r>
    </w:p>
    <w:p w:rsidR="00D941D3" w:rsidRPr="00FB3FCB" w:rsidRDefault="00D941D3" w:rsidP="00FB3FCB">
      <w:r w:rsidRPr="00FB3FCB">
        <w:t>Коля с Филей.</w:t>
      </w:r>
    </w:p>
    <w:p w:rsidR="00D941D3" w:rsidRPr="00FB3FCB" w:rsidRDefault="00D941D3" w:rsidP="00FB3FCB">
      <w:r w:rsidRPr="00FB3FCB">
        <w:t>Завалили полдвора,</w:t>
      </w:r>
    </w:p>
    <w:p w:rsidR="00D941D3" w:rsidRPr="00FB3FCB" w:rsidRDefault="00D941D3" w:rsidP="00FB3FCB">
      <w:r w:rsidRPr="00FB3FCB">
        <w:t>Будут на зиму дрова.</w:t>
      </w:r>
    </w:p>
    <w:p w:rsidR="00D941D3" w:rsidRPr="00FB3FCB" w:rsidRDefault="00D941D3" w:rsidP="00FB3FCB">
      <w:pPr>
        <w:pStyle w:val="a4"/>
        <w:jc w:val="left"/>
        <w:rPr>
          <w:b/>
        </w:rPr>
      </w:pPr>
      <w:r w:rsidRPr="00FB3FCB">
        <w:rPr>
          <w:b/>
        </w:rPr>
        <w:t>Белка.</w:t>
      </w:r>
    </w:p>
    <w:p w:rsidR="00D941D3" w:rsidRPr="00FB3FCB" w:rsidRDefault="00D941D3" w:rsidP="00FB3FCB">
      <w:pPr>
        <w:pStyle w:val="a4"/>
        <w:jc w:val="both"/>
      </w:pPr>
      <w:r w:rsidRPr="00FB3FCB">
        <w:t>Клава гуляла по аллее и увидела белку. Белка сидела на ёлке и лукаво поглядывала на Клаву. Клава вынула из сумки конфету и показала белке. Та ловко спустилась с ёлки и уселась на ладонь Клавы. Клава погладила белку. Белка схватила конфету и унесла её в дупло. Дома Клава глядела на ладонь и вспоминала, какие лукавые были у белки глазки.</w:t>
      </w:r>
    </w:p>
    <w:p w:rsidR="00D941D3" w:rsidRPr="00FB3FCB" w:rsidRDefault="00D941D3" w:rsidP="00FB3FCB">
      <w:pPr>
        <w:pStyle w:val="a4"/>
        <w:jc w:val="left"/>
        <w:rPr>
          <w:b/>
        </w:rPr>
      </w:pPr>
      <w:r w:rsidRPr="00FB3FCB">
        <w:rPr>
          <w:b/>
          <w:bCs/>
        </w:rPr>
        <w:t>Белые медведи.</w:t>
      </w:r>
    </w:p>
    <w:p w:rsidR="00D941D3" w:rsidRPr="00FB3FCB" w:rsidRDefault="00D941D3" w:rsidP="00FB3FCB">
      <w:pPr>
        <w:pStyle w:val="a4"/>
        <w:jc w:val="left"/>
        <w:rPr>
          <w:bCs/>
        </w:rPr>
      </w:pPr>
      <w:r w:rsidRPr="00FB3FCB">
        <w:t>Медвежонок очень бел,</w:t>
      </w:r>
    </w:p>
    <w:p w:rsidR="00D941D3" w:rsidRPr="00FB3FCB" w:rsidRDefault="00D941D3" w:rsidP="00FB3FCB">
      <w:pPr>
        <w:pStyle w:val="a4"/>
        <w:jc w:val="left"/>
        <w:rPr>
          <w:bCs/>
        </w:rPr>
      </w:pPr>
      <w:r w:rsidRPr="00FB3FCB">
        <w:t>Словно белый-белый мел.</w:t>
      </w:r>
    </w:p>
    <w:p w:rsidR="00D941D3" w:rsidRPr="00FB3FCB" w:rsidRDefault="00D941D3" w:rsidP="00FB3FCB">
      <w:pPr>
        <w:pStyle w:val="a4"/>
        <w:jc w:val="left"/>
      </w:pPr>
      <w:r w:rsidRPr="00FB3FCB">
        <w:t>Может, мишка заболел</w:t>
      </w:r>
    </w:p>
    <w:p w:rsidR="00D941D3" w:rsidRPr="00FB3FCB" w:rsidRDefault="00D941D3" w:rsidP="00FB3FCB">
      <w:pPr>
        <w:pStyle w:val="a4"/>
        <w:jc w:val="left"/>
      </w:pPr>
      <w:r w:rsidRPr="00FB3FCB">
        <w:t>Или просто побледнел?</w:t>
      </w:r>
    </w:p>
    <w:p w:rsidR="00D941D3" w:rsidRPr="00FB3FCB" w:rsidRDefault="00D941D3" w:rsidP="00FB3FCB">
      <w:pPr>
        <w:pStyle w:val="a4"/>
        <w:jc w:val="left"/>
      </w:pPr>
      <w:r w:rsidRPr="00FB3FCB">
        <w:t>Долго он на льду сидел.</w:t>
      </w:r>
    </w:p>
    <w:p w:rsidR="00D941D3" w:rsidRPr="00FB3FCB" w:rsidRDefault="00D941D3" w:rsidP="00FB3FCB">
      <w:pPr>
        <w:pStyle w:val="a4"/>
        <w:jc w:val="left"/>
      </w:pPr>
      <w:r w:rsidRPr="00FB3FCB">
        <w:t>Может, мишка поседел?</w:t>
      </w:r>
    </w:p>
    <w:p w:rsidR="00D941D3" w:rsidRPr="00FB3FCB" w:rsidRDefault="00D941D3" w:rsidP="00FB3FCB">
      <w:pPr>
        <w:pStyle w:val="a4"/>
        <w:jc w:val="left"/>
      </w:pPr>
      <w:r w:rsidRPr="00FB3FCB">
        <w:t>«Нет, -смеются все соседи, -</w:t>
      </w:r>
    </w:p>
    <w:p w:rsidR="00D941D3" w:rsidRPr="00FB3FCB" w:rsidRDefault="00D941D3" w:rsidP="00FB3FCB">
      <w:pPr>
        <w:pStyle w:val="a4"/>
        <w:jc w:val="left"/>
      </w:pPr>
      <w:r w:rsidRPr="00FB3FCB">
        <w:t>Это ж белые медведи!</w:t>
      </w:r>
    </w:p>
    <w:p w:rsidR="00D941D3" w:rsidRPr="00FB3FCB" w:rsidRDefault="00D941D3" w:rsidP="00FB3FCB">
      <w:pPr>
        <w:pStyle w:val="a4"/>
        <w:jc w:val="left"/>
      </w:pPr>
      <w:r w:rsidRPr="00FB3FCB">
        <w:t>Белый сын и белый папа</w:t>
      </w:r>
    </w:p>
    <w:p w:rsidR="00D941D3" w:rsidRPr="00FB3FCB" w:rsidRDefault="00D941D3" w:rsidP="00FB3FCB">
      <w:pPr>
        <w:pStyle w:val="a4"/>
        <w:jc w:val="left"/>
      </w:pPr>
      <w:r w:rsidRPr="00FB3FCB">
        <w:t>От макушки до лапок»</w:t>
      </w:r>
    </w:p>
    <w:p w:rsidR="00D941D3" w:rsidRPr="00FB3FCB" w:rsidRDefault="00D941D3" w:rsidP="00FB3FCB">
      <w:pPr>
        <w:pStyle w:val="a4"/>
        <w:jc w:val="left"/>
      </w:pPr>
      <w:r w:rsidRPr="00FB3FCB">
        <w:t>А луна на мишек белых</w:t>
      </w:r>
    </w:p>
    <w:p w:rsidR="00D941D3" w:rsidRPr="00FB3FCB" w:rsidRDefault="00D941D3" w:rsidP="00FB3FCB">
      <w:pPr>
        <w:pStyle w:val="a4"/>
        <w:jc w:val="left"/>
      </w:pPr>
      <w:r w:rsidRPr="00FB3FCB">
        <w:t>Ночь полярную смотрела.</w:t>
      </w:r>
    </w:p>
    <w:p w:rsidR="00D941D3" w:rsidRPr="00FB3FCB" w:rsidRDefault="00D941D3" w:rsidP="00FB3FCB">
      <w:pPr>
        <w:pStyle w:val="a4"/>
        <w:jc w:val="left"/>
      </w:pPr>
      <w:r w:rsidRPr="00FB3FCB">
        <w:t>Ночь тянулась без предела,</w:t>
      </w:r>
    </w:p>
    <w:p w:rsidR="00D941D3" w:rsidRPr="00FB3FCB" w:rsidRDefault="00D941D3" w:rsidP="00FB3FCB">
      <w:pPr>
        <w:pStyle w:val="a4"/>
        <w:jc w:val="left"/>
      </w:pPr>
      <w:r w:rsidRPr="00FB3FCB">
        <w:t>Вот луна и побледнела.</w:t>
      </w:r>
    </w:p>
    <w:p w:rsidR="00D941D3" w:rsidRPr="00FB3FCB" w:rsidRDefault="00D941D3" w:rsidP="00FB3FCB">
      <w:pPr>
        <w:rPr>
          <w:b/>
        </w:rPr>
      </w:pPr>
      <w:r w:rsidRPr="00FB3FCB">
        <w:rPr>
          <w:b/>
        </w:rPr>
        <w:t>Николка</w:t>
      </w:r>
    </w:p>
    <w:p w:rsidR="00D941D3" w:rsidRPr="00FB3FCB" w:rsidRDefault="00D941D3" w:rsidP="00FB3FCB">
      <w:r w:rsidRPr="00FB3FCB">
        <w:t>Сидел Николка в жёлтой футболке.</w:t>
      </w:r>
    </w:p>
    <w:p w:rsidR="00D941D3" w:rsidRPr="00FB3FCB" w:rsidRDefault="00D941D3" w:rsidP="00FB3FCB">
      <w:r w:rsidRPr="00FB3FCB">
        <w:t>Для белой лайки играл на балалайке.</w:t>
      </w:r>
    </w:p>
    <w:p w:rsidR="00D941D3" w:rsidRPr="00FB3FCB" w:rsidRDefault="00D941D3" w:rsidP="00FB3FCB">
      <w:pPr>
        <w:jc w:val="both"/>
        <w:rPr>
          <w:b/>
        </w:rPr>
      </w:pPr>
      <w:r w:rsidRPr="00FB3FCB">
        <w:rPr>
          <w:b/>
        </w:rPr>
        <w:t xml:space="preserve"> За ягодами</w:t>
      </w:r>
    </w:p>
    <w:p w:rsidR="00D941D3" w:rsidRPr="00FB3FCB" w:rsidRDefault="00D941D3" w:rsidP="00FB3FCB">
      <w:pPr>
        <w:pStyle w:val="a4"/>
        <w:jc w:val="both"/>
      </w:pPr>
      <w:r w:rsidRPr="00FB3FCB">
        <w:t>Михаил взял кузовок  и пошёл за ягодами. Долго Михаил был в бору. Набрал ягод и устал. Сел Михаил под ёлку. Где-то дятел долбил кору. Он искал жуков. Потом Михаил увидел зайца. Заяц от страха присел, а потом поскакал. Отдохнул Михаил. Встал, взял кузовок и пошёл домой. По дороге увидел белку на ветке. Белка прыгала с ветки на ветку. Взял шишку и кинул в белку.</w:t>
      </w:r>
    </w:p>
    <w:p w:rsidR="00D941D3" w:rsidRPr="00FB3FCB" w:rsidRDefault="00D941D3" w:rsidP="00FB3FCB">
      <w:pPr>
        <w:jc w:val="both"/>
        <w:rPr>
          <w:b/>
        </w:rPr>
      </w:pPr>
      <w:r w:rsidRPr="00FB3FCB">
        <w:rPr>
          <w:b/>
          <w:bCs/>
        </w:rPr>
        <w:t>Как Маша стала большой.</w:t>
      </w:r>
    </w:p>
    <w:p w:rsidR="00D941D3" w:rsidRPr="00FB3FCB" w:rsidRDefault="00D941D3" w:rsidP="00FB3FCB">
      <w:pPr>
        <w:jc w:val="both"/>
      </w:pPr>
      <w:r w:rsidRPr="00FB3FCB">
        <w:t>Маленькая Маша очень хотела вырасти. А как это сделать она не знала. Пыталась она и в маминых туфлях ходить .И волосы зачёсывала как у тёти Клавы. И бусы надевала. И часы надевала. Ничего не получалось. Только смеялись над ней и шутили. Вздумала Маша пол подмести. И подмела. Даже мама удивилась. -Да неужели ты у нас большая становишься?</w:t>
      </w:r>
    </w:p>
    <w:p w:rsidR="00D941D3" w:rsidRPr="00FB3FCB" w:rsidRDefault="00D941D3" w:rsidP="00FB3FCB">
      <w:pPr>
        <w:jc w:val="both"/>
      </w:pPr>
      <w:r w:rsidRPr="00FB3FCB">
        <w:t>А когда Маша вымыла посуду, то даже папа удивился. Удивился и за столом сказал: -Мы и не заметили, как Маша выросла! И не только пол метёт, но и посуду стала мыть. Стали все маленькую Машу называть большой.</w:t>
      </w:r>
    </w:p>
    <w:p w:rsidR="00D941D3" w:rsidRPr="00FB3FCB" w:rsidRDefault="00D941D3" w:rsidP="00FB3FCB">
      <w:pPr>
        <w:tabs>
          <w:tab w:val="center" w:pos="4677"/>
          <w:tab w:val="left" w:pos="5115"/>
        </w:tabs>
        <w:rPr>
          <w:b/>
        </w:rPr>
      </w:pPr>
      <w:r w:rsidRPr="00FB3FCB">
        <w:rPr>
          <w:b/>
          <w:bCs/>
        </w:rPr>
        <w:t>Ёлка</w:t>
      </w:r>
      <w:r w:rsidRPr="00FB3FCB">
        <w:rPr>
          <w:b/>
        </w:rPr>
        <w:tab/>
      </w:r>
    </w:p>
    <w:p w:rsidR="00D941D3" w:rsidRPr="00FB3FCB" w:rsidRDefault="00D941D3" w:rsidP="00FB3FCB">
      <w:pPr>
        <w:pStyle w:val="2"/>
        <w:rPr>
          <w:bCs/>
          <w:sz w:val="24"/>
        </w:rPr>
      </w:pPr>
      <w:r w:rsidRPr="00FB3FCB">
        <w:rPr>
          <w:sz w:val="24"/>
        </w:rPr>
        <w:t xml:space="preserve"> Ёлка плакала сначала                     </w:t>
      </w:r>
    </w:p>
    <w:p w:rsidR="00D941D3" w:rsidRPr="00FB3FCB" w:rsidRDefault="00D941D3" w:rsidP="00FB3FCB">
      <w:pPr>
        <w:tabs>
          <w:tab w:val="center" w:pos="4677"/>
        </w:tabs>
        <w:rPr>
          <w:bCs/>
        </w:rPr>
      </w:pPr>
      <w:r w:rsidRPr="00FB3FCB">
        <w:t xml:space="preserve">от домашнего тепла,                              </w:t>
      </w:r>
    </w:p>
    <w:p w:rsidR="00D941D3" w:rsidRPr="00FB3FCB" w:rsidRDefault="00D941D3" w:rsidP="00FB3FCB">
      <w:pPr>
        <w:tabs>
          <w:tab w:val="center" w:pos="4677"/>
        </w:tabs>
      </w:pPr>
      <w:r w:rsidRPr="00FB3FCB">
        <w:t>утром плакать перестала,</w:t>
      </w:r>
      <w:r w:rsidRPr="00FB3FCB">
        <w:tab/>
        <w:t xml:space="preserve">                      </w:t>
      </w:r>
    </w:p>
    <w:p w:rsidR="00D941D3" w:rsidRPr="00FB3FCB" w:rsidRDefault="00D941D3" w:rsidP="00FB3FCB">
      <w:pPr>
        <w:tabs>
          <w:tab w:val="center" w:pos="4677"/>
        </w:tabs>
      </w:pPr>
      <w:r w:rsidRPr="00FB3FCB">
        <w:t>задышала, ожила.</w:t>
      </w:r>
      <w:r w:rsidRPr="00FB3FCB">
        <w:tab/>
        <w:t xml:space="preserve">                            </w:t>
      </w:r>
    </w:p>
    <w:p w:rsidR="00D941D3" w:rsidRPr="00FB3FCB" w:rsidRDefault="00D941D3" w:rsidP="00FB3FCB">
      <w:r w:rsidRPr="00FB3FCB">
        <w:rPr>
          <w:b/>
          <w:bCs/>
        </w:rPr>
        <w:t xml:space="preserve"> Белый цвет.</w:t>
      </w:r>
      <w:r w:rsidRPr="00FB3FCB">
        <w:rPr>
          <w:bCs/>
        </w:rPr>
        <w:t xml:space="preserve">                                    </w:t>
      </w:r>
      <w:r w:rsidRPr="00FB3FCB">
        <w:rPr>
          <w:bCs/>
        </w:rPr>
        <w:tab/>
        <w:t xml:space="preserve">                                                                          </w:t>
      </w:r>
      <w:r w:rsidRPr="00FB3FCB">
        <w:t xml:space="preserve">                                     Белый снег, белый мел.</w:t>
      </w:r>
      <w:r w:rsidRPr="00FB3FCB">
        <w:tab/>
      </w:r>
    </w:p>
    <w:p w:rsidR="00D941D3" w:rsidRPr="00FB3FCB" w:rsidRDefault="00D941D3" w:rsidP="00FB3FCB">
      <w:pPr>
        <w:tabs>
          <w:tab w:val="center" w:pos="4677"/>
        </w:tabs>
      </w:pPr>
      <w:r w:rsidRPr="00FB3FCB">
        <w:t xml:space="preserve">Белый заяц тоже бел, </w:t>
      </w:r>
      <w:r w:rsidRPr="00FB3FCB">
        <w:tab/>
      </w:r>
    </w:p>
    <w:p w:rsidR="00D941D3" w:rsidRPr="00FB3FCB" w:rsidRDefault="00D941D3" w:rsidP="00FB3FCB">
      <w:r w:rsidRPr="00FB3FCB">
        <w:t>А вот белка не бела,</w:t>
      </w:r>
    </w:p>
    <w:p w:rsidR="00D941D3" w:rsidRPr="00FB3FCB" w:rsidRDefault="00D941D3" w:rsidP="00FB3FCB">
      <w:r w:rsidRPr="00FB3FCB">
        <w:t>Белой даже не была.</w:t>
      </w:r>
    </w:p>
    <w:p w:rsidR="00D941D3" w:rsidRPr="00FB3FCB" w:rsidRDefault="00D941D3" w:rsidP="00FB3FCB">
      <w:pPr>
        <w:tabs>
          <w:tab w:val="center" w:pos="4677"/>
          <w:tab w:val="left" w:pos="5115"/>
        </w:tabs>
        <w:rPr>
          <w:b/>
        </w:rPr>
      </w:pPr>
      <w:r w:rsidRPr="00FB3FCB">
        <w:rPr>
          <w:b/>
        </w:rPr>
        <w:t xml:space="preserve">  </w:t>
      </w:r>
      <w:r w:rsidRPr="00FB3FCB">
        <w:rPr>
          <w:b/>
          <w:bCs/>
        </w:rPr>
        <w:t>Мила и мыло.</w:t>
      </w:r>
    </w:p>
    <w:p w:rsidR="00D941D3" w:rsidRPr="00FB3FCB" w:rsidRDefault="00D941D3" w:rsidP="00FB3FCB">
      <w:pPr>
        <w:pStyle w:val="2"/>
        <w:rPr>
          <w:sz w:val="24"/>
        </w:rPr>
      </w:pPr>
      <w:r w:rsidRPr="00FB3FCB">
        <w:rPr>
          <w:sz w:val="24"/>
        </w:rPr>
        <w:t>Мама Милу мылом мыла</w:t>
      </w:r>
    </w:p>
    <w:p w:rsidR="00D941D3" w:rsidRPr="00FB3FCB" w:rsidRDefault="00D941D3" w:rsidP="00FB3FCB">
      <w:pPr>
        <w:tabs>
          <w:tab w:val="center" w:pos="4677"/>
        </w:tabs>
        <w:rPr>
          <w:bCs/>
        </w:rPr>
      </w:pPr>
      <w:r w:rsidRPr="00FB3FCB">
        <w:t>Мила мыло не любила,</w:t>
      </w:r>
    </w:p>
    <w:p w:rsidR="00D941D3" w:rsidRPr="00FB3FCB" w:rsidRDefault="00D941D3" w:rsidP="00FB3FCB">
      <w:pPr>
        <w:tabs>
          <w:tab w:val="center" w:pos="4677"/>
        </w:tabs>
      </w:pPr>
      <w:r w:rsidRPr="00FB3FCB">
        <w:t>Но не ныла наша Мила,</w:t>
      </w:r>
    </w:p>
    <w:p w:rsidR="00D941D3" w:rsidRPr="00FB3FCB" w:rsidRDefault="00D941D3" w:rsidP="00FB3FCB">
      <w:pPr>
        <w:tabs>
          <w:tab w:val="center" w:pos="4677"/>
        </w:tabs>
      </w:pPr>
      <w:r w:rsidRPr="00FB3FCB">
        <w:t>Мила-молодчина.</w:t>
      </w:r>
    </w:p>
    <w:p w:rsidR="00D941D3" w:rsidRPr="00FB3FCB" w:rsidRDefault="00D941D3" w:rsidP="00FB3FCB">
      <w:pPr>
        <w:tabs>
          <w:tab w:val="center" w:pos="4677"/>
        </w:tabs>
        <w:rPr>
          <w:b/>
        </w:rPr>
      </w:pPr>
      <w:r w:rsidRPr="00FB3FCB">
        <w:rPr>
          <w:b/>
        </w:rPr>
        <w:t xml:space="preserve"> Зима</w:t>
      </w:r>
    </w:p>
    <w:p w:rsidR="00D941D3" w:rsidRPr="00FB3FCB" w:rsidRDefault="00D941D3" w:rsidP="00FB3FCB">
      <w:r w:rsidRPr="00FB3FCB">
        <w:t>Всё бело, бело, бело.</w:t>
      </w:r>
    </w:p>
    <w:p w:rsidR="00D941D3" w:rsidRPr="00FB3FCB" w:rsidRDefault="00D941D3" w:rsidP="00FB3FCB">
      <w:r w:rsidRPr="00FB3FCB">
        <w:t>Много снегу намело.</w:t>
      </w:r>
    </w:p>
    <w:p w:rsidR="00D941D3" w:rsidRPr="00FB3FCB" w:rsidRDefault="00D941D3" w:rsidP="00FB3FCB">
      <w:r w:rsidRPr="00FB3FCB">
        <w:t>Вот весёлые деньки.</w:t>
      </w:r>
    </w:p>
    <w:p w:rsidR="00D941D3" w:rsidRPr="00FB3FCB" w:rsidRDefault="00D941D3" w:rsidP="00FB3FCB">
      <w:r w:rsidRPr="00FB3FCB">
        <w:t>Все на лыжи и коньки.</w:t>
      </w:r>
    </w:p>
    <w:p w:rsidR="00D941D3" w:rsidRPr="00FB3FCB" w:rsidRDefault="00D941D3" w:rsidP="00FB3FCB">
      <w:pPr>
        <w:jc w:val="both"/>
        <w:rPr>
          <w:b/>
        </w:rPr>
      </w:pPr>
      <w:r w:rsidRPr="00FB3FCB">
        <w:rPr>
          <w:b/>
        </w:rPr>
        <w:t>Колобок.</w:t>
      </w:r>
    </w:p>
    <w:p w:rsidR="00D941D3" w:rsidRPr="00FB3FCB" w:rsidRDefault="00D941D3" w:rsidP="00FB3FCB">
      <w:pPr>
        <w:jc w:val="both"/>
      </w:pPr>
      <w:r w:rsidRPr="00FB3FCB">
        <w:rPr>
          <w:bCs/>
        </w:rPr>
        <w:t xml:space="preserve"> На</w:t>
      </w:r>
      <w:r w:rsidRPr="00FB3FCB">
        <w:t xml:space="preserve"> поляне колобок </w:t>
      </w:r>
    </w:p>
    <w:p w:rsidR="00D941D3" w:rsidRPr="00FB3FCB" w:rsidRDefault="00D941D3" w:rsidP="00FB3FCB">
      <w:pPr>
        <w:jc w:val="both"/>
        <w:rPr>
          <w:bCs/>
        </w:rPr>
      </w:pPr>
      <w:r w:rsidRPr="00FB3FCB">
        <w:t>Нитки сматывал в клубок.</w:t>
      </w:r>
    </w:p>
    <w:p w:rsidR="00D941D3" w:rsidRPr="00FB3FCB" w:rsidRDefault="00D941D3" w:rsidP="00FB3FCB">
      <w:pPr>
        <w:jc w:val="both"/>
      </w:pPr>
      <w:r w:rsidRPr="00FB3FCB">
        <w:t>Ниток белых, жёлтых, алых</w:t>
      </w:r>
    </w:p>
    <w:p w:rsidR="00D941D3" w:rsidRPr="00FB3FCB" w:rsidRDefault="00D941D3" w:rsidP="00FB3FCB">
      <w:pPr>
        <w:jc w:val="both"/>
      </w:pPr>
      <w:r w:rsidRPr="00FB3FCB">
        <w:t>Намотал клубков немало</w:t>
      </w:r>
    </w:p>
    <w:p w:rsidR="00D941D3" w:rsidRPr="00FB3FCB" w:rsidRDefault="00D941D3" w:rsidP="00FB3FCB">
      <w:pPr>
        <w:jc w:val="both"/>
      </w:pPr>
      <w:r w:rsidRPr="00FB3FCB">
        <w:t>И пошёл домой устало,</w:t>
      </w:r>
    </w:p>
    <w:p w:rsidR="00D941D3" w:rsidRPr="00FB3FCB" w:rsidRDefault="00D941D3" w:rsidP="00FB3FCB">
      <w:pPr>
        <w:jc w:val="both"/>
      </w:pPr>
      <w:r w:rsidRPr="00FB3FCB">
        <w:t>И залез под одеяло.</w:t>
      </w:r>
    </w:p>
    <w:p w:rsidR="00D941D3" w:rsidRPr="00FB3FCB" w:rsidRDefault="00D941D3" w:rsidP="00FB3FCB">
      <w:pPr>
        <w:jc w:val="both"/>
      </w:pPr>
      <w:r w:rsidRPr="00FB3FCB">
        <w:t>Отлежал себе бока!</w:t>
      </w:r>
    </w:p>
    <w:p w:rsidR="00D941D3" w:rsidRPr="00FB3FCB" w:rsidRDefault="00D941D3" w:rsidP="00FB3FCB">
      <w:pPr>
        <w:jc w:val="both"/>
      </w:pPr>
      <w:r w:rsidRPr="00FB3FCB">
        <w:t>Ох, и жалко колобка!</w:t>
      </w:r>
    </w:p>
    <w:p w:rsidR="00D941D3" w:rsidRPr="00FB3FCB" w:rsidRDefault="00D941D3" w:rsidP="00FB3FCB">
      <w:r w:rsidRPr="00FB3FCB">
        <w:rPr>
          <w:b/>
        </w:rPr>
        <w:t>Клён.</w:t>
      </w:r>
    </w:p>
    <w:p w:rsidR="00D941D3" w:rsidRPr="00FB3FCB" w:rsidRDefault="00D941D3" w:rsidP="00FB3FCB">
      <w:r w:rsidRPr="00FB3FCB">
        <w:t>Я влез на клён для славных дел:</w:t>
      </w:r>
    </w:p>
    <w:p w:rsidR="00D941D3" w:rsidRPr="00FB3FCB" w:rsidRDefault="00D941D3" w:rsidP="00FB3FCB">
      <w:r w:rsidRPr="00FB3FCB">
        <w:t>Я с клёна спрыгнуть захотел.</w:t>
      </w:r>
    </w:p>
    <w:p w:rsidR="00D941D3" w:rsidRPr="00FB3FCB" w:rsidRDefault="00D941D3" w:rsidP="00FB3FCB">
      <w:r w:rsidRPr="00FB3FCB">
        <w:t>Но клён понять меня не смог,</w:t>
      </w:r>
    </w:p>
    <w:p w:rsidR="00D941D3" w:rsidRPr="00FB3FCB" w:rsidRDefault="00D941D3" w:rsidP="00FB3FCB">
      <w:r w:rsidRPr="00FB3FCB">
        <w:t>И я упал на левый бок.</w:t>
      </w:r>
    </w:p>
    <w:p w:rsidR="00D941D3" w:rsidRPr="00FB3FCB" w:rsidRDefault="00D941D3" w:rsidP="00FB3FCB">
      <w:pPr>
        <w:rPr>
          <w:b/>
        </w:rPr>
      </w:pPr>
      <w:r w:rsidRPr="00FB3FCB">
        <w:rPr>
          <w:b/>
        </w:rPr>
        <w:t xml:space="preserve">     Хозяюшки.</w:t>
      </w:r>
    </w:p>
    <w:p w:rsidR="00D941D3" w:rsidRPr="00FB3FCB" w:rsidRDefault="00D941D3" w:rsidP="00FB3FCB">
      <w:r w:rsidRPr="00FB3FCB">
        <w:t>Лиля, Валя, две Галины</w:t>
      </w:r>
    </w:p>
    <w:p w:rsidR="00D941D3" w:rsidRPr="00FB3FCB" w:rsidRDefault="00D941D3" w:rsidP="00FB3FCB">
      <w:r w:rsidRPr="00FB3FCB">
        <w:t>Ели ягоды малины.</w:t>
      </w:r>
    </w:p>
    <w:p w:rsidR="00D941D3" w:rsidRPr="00FB3FCB" w:rsidRDefault="00D941D3" w:rsidP="00FB3FCB">
      <w:r w:rsidRPr="00FB3FCB">
        <w:t>Киселём из слив запили,</w:t>
      </w:r>
    </w:p>
    <w:p w:rsidR="00D941D3" w:rsidRPr="00FB3FCB" w:rsidRDefault="00D941D3" w:rsidP="00FB3FCB">
      <w:r w:rsidRPr="00FB3FCB">
        <w:t>И пельменей положили.</w:t>
      </w:r>
    </w:p>
    <w:p w:rsidR="00D941D3" w:rsidRPr="00FB3FCB" w:rsidRDefault="00D941D3" w:rsidP="00FB3FCB">
      <w:pPr>
        <w:rPr>
          <w:b/>
        </w:rPr>
      </w:pPr>
      <w:r w:rsidRPr="00FB3FCB">
        <w:rPr>
          <w:b/>
        </w:rPr>
        <w:t>Тополиный пух.</w:t>
      </w:r>
    </w:p>
    <w:p w:rsidR="00D941D3" w:rsidRPr="00FB3FCB" w:rsidRDefault="00D941D3" w:rsidP="00FB3FCB">
      <w:r w:rsidRPr="00FB3FCB">
        <w:t>Слетает с тополя метель,</w:t>
      </w:r>
    </w:p>
    <w:p w:rsidR="00D941D3" w:rsidRPr="00FB3FCB" w:rsidRDefault="00D941D3" w:rsidP="00FB3FCB">
      <w:r w:rsidRPr="00FB3FCB">
        <w:t>Белеют клён, ольха и ель.</w:t>
      </w:r>
    </w:p>
    <w:p w:rsidR="00D941D3" w:rsidRPr="00FB3FCB" w:rsidRDefault="00D941D3" w:rsidP="00FB3FCB">
      <w:r w:rsidRPr="00FB3FCB">
        <w:t>На липких листьях наших лип</w:t>
      </w:r>
    </w:p>
    <w:p w:rsidR="00D941D3" w:rsidRPr="00FB3FCB" w:rsidRDefault="00D941D3" w:rsidP="00FB3FCB">
      <w:r w:rsidRPr="00FB3FCB">
        <w:t>Пушок от тополя налип.</w:t>
      </w:r>
    </w:p>
    <w:p w:rsidR="00D941D3" w:rsidRPr="00FB3FCB" w:rsidRDefault="00D941D3" w:rsidP="00FB3FCB">
      <w:pPr>
        <w:rPr>
          <w:b/>
        </w:rPr>
      </w:pPr>
      <w:r w:rsidRPr="00FB3FCB">
        <w:rPr>
          <w:b/>
        </w:rPr>
        <w:t>Осень</w:t>
      </w:r>
    </w:p>
    <w:p w:rsidR="00D941D3" w:rsidRPr="00FB3FCB" w:rsidRDefault="00D941D3" w:rsidP="00FB3FCB">
      <w:r w:rsidRPr="00FB3FCB">
        <w:t>Листья клёна пожелтели,</w:t>
      </w:r>
    </w:p>
    <w:p w:rsidR="00D941D3" w:rsidRPr="00FB3FCB" w:rsidRDefault="00D941D3" w:rsidP="00FB3FCB">
      <w:r w:rsidRPr="00FB3FCB">
        <w:t>Птицы к югу улетели.</w:t>
      </w:r>
    </w:p>
    <w:p w:rsidR="00D941D3" w:rsidRPr="00FB3FCB" w:rsidRDefault="00D941D3" w:rsidP="00FB3FCB">
      <w:r w:rsidRPr="00FB3FCB">
        <w:t>Дождику идти не лень</w:t>
      </w:r>
    </w:p>
    <w:p w:rsidR="00D941D3" w:rsidRPr="00FB3FCB" w:rsidRDefault="00D941D3" w:rsidP="00FB3FCB">
      <w:r w:rsidRPr="00FB3FCB">
        <w:t>И всю ночку, и весь день.</w:t>
      </w:r>
    </w:p>
    <w:p w:rsidR="00B50502" w:rsidRDefault="00B50502" w:rsidP="00FA225B">
      <w:pPr>
        <w:jc w:val="center"/>
        <w:rPr>
          <w:b/>
        </w:rPr>
      </w:pPr>
    </w:p>
    <w:p w:rsidR="00FA225B" w:rsidRPr="003347A5" w:rsidRDefault="00FA225B" w:rsidP="00FA225B">
      <w:pPr>
        <w:jc w:val="center"/>
        <w:rPr>
          <w:b/>
        </w:rPr>
      </w:pPr>
      <w:r>
        <w:rPr>
          <w:b/>
        </w:rPr>
        <w:t>Звуки [Р, Р']</w:t>
      </w:r>
    </w:p>
    <w:p w:rsidR="00FA225B" w:rsidRDefault="00FA225B" w:rsidP="00FA225B">
      <w:pPr>
        <w:jc w:val="center"/>
        <w:rPr>
          <w:b/>
        </w:rPr>
      </w:pPr>
      <w:r>
        <w:rPr>
          <w:b/>
        </w:rPr>
        <w:t>1 этап</w:t>
      </w:r>
    </w:p>
    <w:p w:rsidR="00FA225B" w:rsidRDefault="00FA225B" w:rsidP="00FA225B"/>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080"/>
        <w:gridCol w:w="3060"/>
        <w:gridCol w:w="2700"/>
      </w:tblGrid>
      <w:tr w:rsidR="00FA225B">
        <w:tblPrEx>
          <w:tblCellMar>
            <w:top w:w="0" w:type="dxa"/>
            <w:bottom w:w="0" w:type="dxa"/>
          </w:tblCellMar>
        </w:tblPrEx>
        <w:trPr>
          <w:cantSplit/>
          <w:trHeight w:val="1134"/>
        </w:trPr>
        <w:tc>
          <w:tcPr>
            <w:tcW w:w="1080" w:type="dxa"/>
          </w:tcPr>
          <w:p w:rsidR="00FA225B" w:rsidRDefault="00FA225B" w:rsidP="00804F7F">
            <w:pPr>
              <w:jc w:val="both"/>
              <w:rPr>
                <w:bCs/>
              </w:rPr>
            </w:pPr>
            <w:r>
              <w:rPr>
                <w:bCs/>
              </w:rPr>
              <w:t>День недели</w:t>
            </w:r>
          </w:p>
        </w:tc>
        <w:tc>
          <w:tcPr>
            <w:tcW w:w="1260" w:type="dxa"/>
          </w:tcPr>
          <w:p w:rsidR="00FA225B" w:rsidRDefault="00FA225B" w:rsidP="00804F7F">
            <w:pPr>
              <w:rPr>
                <w:bCs/>
              </w:rPr>
            </w:pPr>
            <w:r>
              <w:rPr>
                <w:bCs/>
              </w:rPr>
              <w:t>Тема, цель</w:t>
            </w:r>
          </w:p>
        </w:tc>
        <w:tc>
          <w:tcPr>
            <w:tcW w:w="1080" w:type="dxa"/>
          </w:tcPr>
          <w:p w:rsidR="00FA225B" w:rsidRDefault="00FA225B" w:rsidP="00804F7F">
            <w:pPr>
              <w:rPr>
                <w:bCs/>
              </w:rPr>
            </w:pPr>
            <w:r>
              <w:rPr>
                <w:bCs/>
              </w:rPr>
              <w:t>оборудо</w:t>
            </w:r>
          </w:p>
          <w:p w:rsidR="00FA225B" w:rsidRDefault="00FA225B" w:rsidP="00804F7F">
            <w:pPr>
              <w:rPr>
                <w:bCs/>
              </w:rPr>
            </w:pPr>
            <w:r>
              <w:rPr>
                <w:bCs/>
              </w:rPr>
              <w:t>вание</w:t>
            </w:r>
          </w:p>
        </w:tc>
        <w:tc>
          <w:tcPr>
            <w:tcW w:w="3060" w:type="dxa"/>
          </w:tcPr>
          <w:p w:rsidR="00FA225B" w:rsidRDefault="00FA225B" w:rsidP="00804F7F">
            <w:pPr>
              <w:rPr>
                <w:bCs/>
              </w:rPr>
            </w:pPr>
          </w:p>
          <w:p w:rsidR="00FA225B" w:rsidRDefault="00FA225B" w:rsidP="00804F7F">
            <w:pPr>
              <w:rPr>
                <w:bCs/>
              </w:rPr>
            </w:pPr>
            <w:r>
              <w:rPr>
                <w:bCs/>
              </w:rPr>
              <w:t>Лексический материал</w:t>
            </w:r>
          </w:p>
        </w:tc>
        <w:tc>
          <w:tcPr>
            <w:tcW w:w="2700" w:type="dxa"/>
          </w:tcPr>
          <w:p w:rsidR="00FA225B" w:rsidRDefault="00FA225B" w:rsidP="00804F7F">
            <w:pPr>
              <w:rPr>
                <w:bCs/>
              </w:rPr>
            </w:pPr>
            <w:r>
              <w:rPr>
                <w:bCs/>
              </w:rPr>
              <w:t>Работа над произношением</w:t>
            </w:r>
          </w:p>
        </w:tc>
      </w:tr>
      <w:tr w:rsidR="00FA225B">
        <w:tblPrEx>
          <w:tblCellMar>
            <w:top w:w="0" w:type="dxa"/>
            <w:bottom w:w="0" w:type="dxa"/>
          </w:tblCellMar>
        </w:tblPrEx>
        <w:trPr>
          <w:cantSplit/>
          <w:trHeight w:val="1411"/>
        </w:trPr>
        <w:tc>
          <w:tcPr>
            <w:tcW w:w="1080" w:type="dxa"/>
            <w:textDirection w:val="btLr"/>
          </w:tcPr>
          <w:p w:rsidR="00FA225B" w:rsidRDefault="00FA225B" w:rsidP="00804F7F">
            <w:pPr>
              <w:ind w:left="113" w:right="113"/>
            </w:pPr>
            <w:r>
              <w:t>Понедельник</w:t>
            </w:r>
          </w:p>
        </w:tc>
        <w:tc>
          <w:tcPr>
            <w:tcW w:w="1260" w:type="dxa"/>
            <w:vMerge w:val="restart"/>
            <w:textDirection w:val="btLr"/>
          </w:tcPr>
          <w:p w:rsidR="00FA225B" w:rsidRDefault="00FA225B" w:rsidP="00804F7F">
            <w:pPr>
              <w:pStyle w:val="a3"/>
              <w:rPr>
                <w:b w:val="0"/>
                <w:sz w:val="24"/>
              </w:rPr>
            </w:pPr>
            <w:r>
              <w:rPr>
                <w:b w:val="0"/>
                <w:sz w:val="24"/>
              </w:rPr>
              <w:t>Автоматизация звука  [р] в слогах, словах, предложениях.</w:t>
            </w:r>
          </w:p>
          <w:p w:rsidR="00FA225B" w:rsidRDefault="00FA225B" w:rsidP="00804F7F">
            <w:pPr>
              <w:ind w:left="113" w:right="113"/>
              <w:rPr>
                <w:b/>
                <w:bCs/>
              </w:rPr>
            </w:pPr>
            <w:r>
              <w:t>Развивать и укреплять мышцы языка и губ,  развивать фонематическое</w:t>
            </w:r>
            <w:r>
              <w:rPr>
                <w:b/>
                <w:bCs/>
              </w:rPr>
              <w:t xml:space="preserve"> </w:t>
            </w:r>
            <w:r>
              <w:t>восприятие, закреплять правильное произношение звука,  воспитывать внимание к звучащему слову.</w:t>
            </w:r>
          </w:p>
        </w:tc>
        <w:tc>
          <w:tcPr>
            <w:tcW w:w="1080" w:type="dxa"/>
            <w:vMerge w:val="restart"/>
            <w:textDirection w:val="btLr"/>
          </w:tcPr>
          <w:p w:rsidR="00FA225B" w:rsidRDefault="00FA225B" w:rsidP="00804F7F">
            <w:pPr>
              <w:ind w:left="113" w:right="113"/>
            </w:pPr>
            <w:r>
              <w:t>Зеркала, карточки для чтения со слогами, словами, предложениями.</w:t>
            </w:r>
          </w:p>
          <w:p w:rsidR="00FA225B" w:rsidRDefault="00FA225B" w:rsidP="00804F7F">
            <w:pPr>
              <w:ind w:left="113" w:right="113"/>
            </w:pPr>
            <w:r>
              <w:t>Предметные ка</w:t>
            </w:r>
            <w:r w:rsidR="00B50502">
              <w:t>ртинки, Сигнальные карточки, логопедическое лото на звуки</w:t>
            </w:r>
          </w:p>
          <w:p w:rsidR="00FA225B" w:rsidRDefault="00FA225B" w:rsidP="00804F7F">
            <w:pPr>
              <w:ind w:right="113" w:firstLine="708"/>
            </w:pPr>
          </w:p>
        </w:tc>
        <w:tc>
          <w:tcPr>
            <w:tcW w:w="3060" w:type="dxa"/>
          </w:tcPr>
          <w:p w:rsidR="00FA225B" w:rsidRDefault="00FA225B" w:rsidP="00804F7F">
            <w:pPr>
              <w:pStyle w:val="2"/>
              <w:rPr>
                <w:sz w:val="24"/>
              </w:rPr>
            </w:pPr>
            <w:r>
              <w:rPr>
                <w:sz w:val="24"/>
              </w:rPr>
              <w:t>Тра-тра-тра; тра-тро</w:t>
            </w:r>
          </w:p>
          <w:p w:rsidR="00FA225B" w:rsidRDefault="00FA225B" w:rsidP="00804F7F">
            <w:r>
              <w:t>Тро-тро-тро; тро-тру</w:t>
            </w:r>
          </w:p>
          <w:p w:rsidR="00FA225B" w:rsidRDefault="00FA225B" w:rsidP="00804F7F">
            <w:r>
              <w:t>Тру-тру-тру; тру-тры</w:t>
            </w:r>
          </w:p>
          <w:p w:rsidR="00FA225B" w:rsidRDefault="00FA225B" w:rsidP="00804F7F">
            <w:r>
              <w:t>Тры-тры-тры; тры-тра</w:t>
            </w:r>
          </w:p>
        </w:tc>
        <w:tc>
          <w:tcPr>
            <w:tcW w:w="2700" w:type="dxa"/>
          </w:tcPr>
          <w:p w:rsidR="00FA225B" w:rsidRDefault="00FA225B" w:rsidP="00804F7F">
            <w:r>
              <w:t>Утрированное проговаривание слоговых дорожек</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вторник</w:t>
            </w:r>
          </w:p>
        </w:tc>
        <w:tc>
          <w:tcPr>
            <w:tcW w:w="1260" w:type="dxa"/>
            <w:vMerge/>
          </w:tcPr>
          <w:p w:rsidR="00FA225B" w:rsidRDefault="00FA225B" w:rsidP="00804F7F"/>
        </w:tc>
        <w:tc>
          <w:tcPr>
            <w:tcW w:w="1080" w:type="dxa"/>
            <w:vMerge/>
          </w:tcPr>
          <w:p w:rsidR="00FA225B" w:rsidRDefault="00FA225B" w:rsidP="00804F7F"/>
        </w:tc>
        <w:tc>
          <w:tcPr>
            <w:tcW w:w="3060" w:type="dxa"/>
          </w:tcPr>
          <w:p w:rsidR="00FA225B" w:rsidRDefault="00FA225B" w:rsidP="00804F7F">
            <w:r>
              <w:t>С ударением на слоге: травы, трап, трасса, травка, матрац, тетрадь, трос, тройка, тропик, трогать, матрос, метро, ситро, патрон, труд, трубка, трудный, трусики,</w:t>
            </w:r>
          </w:p>
          <w:p w:rsidR="00FA225B" w:rsidRDefault="00FA225B" w:rsidP="00804F7F">
            <w:pPr>
              <w:rPr>
                <w:lang w:val="en-US"/>
              </w:rPr>
            </w:pPr>
            <w:r>
              <w:t>Ватрушка, петрушка,</w:t>
            </w:r>
          </w:p>
          <w:p w:rsidR="00FA225B" w:rsidRPr="00D435C2" w:rsidRDefault="00FA225B" w:rsidP="00804F7F">
            <w:pPr>
              <w:rPr>
                <w:lang w:val="en-US"/>
              </w:rPr>
            </w:pPr>
          </w:p>
        </w:tc>
        <w:tc>
          <w:tcPr>
            <w:tcW w:w="2700" w:type="dxa"/>
          </w:tcPr>
          <w:p w:rsidR="00FA225B" w:rsidRDefault="00FA225B" w:rsidP="00804F7F">
            <w:r>
              <w:t>Чтение, проговаривание слов; составление предложений с этими словами</w:t>
            </w:r>
          </w:p>
          <w:p w:rsidR="00FA225B" w:rsidRDefault="00FA225B" w:rsidP="00804F7F">
            <w:r>
              <w:t>Я иду по траве. Мама купила ватрушку. И др.</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среда</w:t>
            </w:r>
          </w:p>
        </w:tc>
        <w:tc>
          <w:tcPr>
            <w:tcW w:w="1260" w:type="dxa"/>
            <w:vMerge/>
          </w:tcPr>
          <w:p w:rsidR="00FA225B" w:rsidRDefault="00FA225B" w:rsidP="00804F7F"/>
        </w:tc>
        <w:tc>
          <w:tcPr>
            <w:tcW w:w="1080" w:type="dxa"/>
            <w:vMerge/>
          </w:tcPr>
          <w:p w:rsidR="00FA225B" w:rsidRDefault="00FA225B" w:rsidP="00804F7F"/>
        </w:tc>
        <w:tc>
          <w:tcPr>
            <w:tcW w:w="3060" w:type="dxa"/>
          </w:tcPr>
          <w:p w:rsidR="00FA225B" w:rsidRDefault="00FA225B" w:rsidP="00804F7F">
            <w:r>
              <w:t>Без ударения на слоге:</w:t>
            </w:r>
          </w:p>
          <w:p w:rsidR="00FA225B" w:rsidRPr="00811495" w:rsidRDefault="00FA225B" w:rsidP="00804F7F">
            <w:r>
              <w:t>Трава, трамвай, трамплин, траншея, утро, тропа, Трофим, хитрость, тростник, труба, отруби, гетры, метры, хитрый, театры, отрывать</w:t>
            </w:r>
          </w:p>
          <w:p w:rsidR="00FA225B" w:rsidRPr="00811495" w:rsidRDefault="00FA225B" w:rsidP="00804F7F"/>
        </w:tc>
        <w:tc>
          <w:tcPr>
            <w:tcW w:w="2700" w:type="dxa"/>
          </w:tcPr>
          <w:p w:rsidR="00FA225B" w:rsidRDefault="00FA225B" w:rsidP="00804F7F">
            <w:r>
              <w:t>Чтение, проговаривание слов, составление предложений. «Найди слово» (картинку), подбор прилагательных к существительным.</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четверг</w:t>
            </w:r>
          </w:p>
        </w:tc>
        <w:tc>
          <w:tcPr>
            <w:tcW w:w="1260" w:type="dxa"/>
            <w:vMerge/>
          </w:tcPr>
          <w:p w:rsidR="00FA225B" w:rsidRDefault="00FA225B" w:rsidP="00804F7F"/>
        </w:tc>
        <w:tc>
          <w:tcPr>
            <w:tcW w:w="1080" w:type="dxa"/>
            <w:vMerge/>
          </w:tcPr>
          <w:p w:rsidR="00FA225B" w:rsidRDefault="00FA225B" w:rsidP="00804F7F"/>
        </w:tc>
        <w:tc>
          <w:tcPr>
            <w:tcW w:w="3060" w:type="dxa"/>
          </w:tcPr>
          <w:p w:rsidR="00FA225B" w:rsidRDefault="00FA225B" w:rsidP="00804F7F">
            <w:r>
              <w:t xml:space="preserve">С ударением на слоге: Драп, драка, квадрат, дрозд, ядро, ведро, бедро, друг, вдруг, дружный, подруга </w:t>
            </w:r>
          </w:p>
          <w:p w:rsidR="00FA225B" w:rsidRDefault="00FA225B" w:rsidP="00804F7F"/>
        </w:tc>
        <w:tc>
          <w:tcPr>
            <w:tcW w:w="2700" w:type="dxa"/>
          </w:tcPr>
          <w:p w:rsidR="00FA225B" w:rsidRDefault="00FA225B" w:rsidP="00804F7F">
            <w:r>
              <w:t>Чтение, проговаривание слов, предложений, самостоятельное составление предложений с этими словами.</w:t>
            </w:r>
          </w:p>
        </w:tc>
      </w:tr>
      <w:tr w:rsidR="00FA225B">
        <w:tblPrEx>
          <w:tblCellMar>
            <w:top w:w="0" w:type="dxa"/>
            <w:bottom w:w="0" w:type="dxa"/>
          </w:tblCellMar>
        </w:tblPrEx>
        <w:trPr>
          <w:cantSplit/>
          <w:trHeight w:val="2331"/>
        </w:trPr>
        <w:tc>
          <w:tcPr>
            <w:tcW w:w="1080" w:type="dxa"/>
            <w:textDirection w:val="btLr"/>
          </w:tcPr>
          <w:p w:rsidR="00FA225B" w:rsidRDefault="00FA225B" w:rsidP="00804F7F">
            <w:pPr>
              <w:ind w:left="113" w:right="113"/>
              <w:jc w:val="center"/>
            </w:pPr>
            <w:r>
              <w:t>пятница</w:t>
            </w:r>
          </w:p>
        </w:tc>
        <w:tc>
          <w:tcPr>
            <w:tcW w:w="1260" w:type="dxa"/>
            <w:vMerge/>
          </w:tcPr>
          <w:p w:rsidR="00FA225B" w:rsidRDefault="00FA225B" w:rsidP="00804F7F"/>
        </w:tc>
        <w:tc>
          <w:tcPr>
            <w:tcW w:w="1080" w:type="dxa"/>
            <w:vMerge/>
          </w:tcPr>
          <w:p w:rsidR="00FA225B" w:rsidRDefault="00FA225B" w:rsidP="00804F7F"/>
        </w:tc>
        <w:tc>
          <w:tcPr>
            <w:tcW w:w="3060" w:type="dxa"/>
          </w:tcPr>
          <w:p w:rsidR="00FA225B" w:rsidRDefault="00FA225B" w:rsidP="00804F7F">
            <w:r>
              <w:t>Без ударения на слоге: пудра, выдра, вёдра, драчун, дрова, дрозды, бодрость, мудрость, дрожать, другой, дружина, друзья, кадры.</w:t>
            </w:r>
          </w:p>
        </w:tc>
        <w:tc>
          <w:tcPr>
            <w:tcW w:w="2700" w:type="dxa"/>
          </w:tcPr>
          <w:p w:rsidR="00FA225B" w:rsidRDefault="00FA225B" w:rsidP="00804F7F">
            <w:r>
              <w:t>Подбор определений к словам, составление предложений. Закрепление речевого материала .</w:t>
            </w:r>
          </w:p>
        </w:tc>
      </w:tr>
    </w:tbl>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B50502" w:rsidRDefault="00B50502" w:rsidP="00FA225B">
      <w:pPr>
        <w:jc w:val="center"/>
        <w:rPr>
          <w:b/>
        </w:rPr>
      </w:pPr>
    </w:p>
    <w:p w:rsidR="00B50502" w:rsidRDefault="00B50502" w:rsidP="00FA225B">
      <w:pPr>
        <w:jc w:val="center"/>
        <w:rPr>
          <w:b/>
        </w:rPr>
      </w:pPr>
    </w:p>
    <w:p w:rsidR="00B50502" w:rsidRDefault="00B50502" w:rsidP="00FA225B">
      <w:pPr>
        <w:jc w:val="center"/>
        <w:rPr>
          <w:b/>
        </w:rPr>
      </w:pPr>
    </w:p>
    <w:p w:rsidR="00FA225B" w:rsidRDefault="00FA225B" w:rsidP="00FA225B">
      <w:pPr>
        <w:jc w:val="center"/>
        <w:rPr>
          <w:b/>
        </w:rPr>
      </w:pPr>
      <w:r>
        <w:rPr>
          <w:b/>
        </w:rPr>
        <w:t xml:space="preserve">2 Этап </w:t>
      </w:r>
    </w:p>
    <w:p w:rsidR="00FA225B" w:rsidRDefault="00FA225B" w:rsidP="00FA225B">
      <w:pPr>
        <w:jc w:val="center"/>
        <w:rPr>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080"/>
        <w:gridCol w:w="3060"/>
        <w:gridCol w:w="2700"/>
      </w:tblGrid>
      <w:tr w:rsidR="00FA225B">
        <w:tblPrEx>
          <w:tblCellMar>
            <w:top w:w="0" w:type="dxa"/>
            <w:bottom w:w="0" w:type="dxa"/>
          </w:tblCellMar>
        </w:tblPrEx>
        <w:trPr>
          <w:trHeight w:val="965"/>
        </w:trPr>
        <w:tc>
          <w:tcPr>
            <w:tcW w:w="1080" w:type="dxa"/>
          </w:tcPr>
          <w:p w:rsidR="00FA225B" w:rsidRDefault="00FA225B" w:rsidP="00804F7F">
            <w:pPr>
              <w:jc w:val="both"/>
            </w:pPr>
            <w:r>
              <w:t>День недели</w:t>
            </w:r>
          </w:p>
        </w:tc>
        <w:tc>
          <w:tcPr>
            <w:tcW w:w="1260" w:type="dxa"/>
          </w:tcPr>
          <w:p w:rsidR="00FA225B" w:rsidRDefault="00FA225B" w:rsidP="00804F7F">
            <w:pPr>
              <w:jc w:val="center"/>
            </w:pPr>
            <w:r>
              <w:t>Тема, цель</w:t>
            </w:r>
          </w:p>
        </w:tc>
        <w:tc>
          <w:tcPr>
            <w:tcW w:w="1080" w:type="dxa"/>
          </w:tcPr>
          <w:p w:rsidR="00FA225B" w:rsidRDefault="00FA225B" w:rsidP="00804F7F">
            <w:pPr>
              <w:jc w:val="center"/>
            </w:pPr>
            <w:r>
              <w:t>оборудование</w:t>
            </w:r>
          </w:p>
        </w:tc>
        <w:tc>
          <w:tcPr>
            <w:tcW w:w="3060" w:type="dxa"/>
          </w:tcPr>
          <w:p w:rsidR="00FA225B" w:rsidRDefault="00FA225B" w:rsidP="00804F7F">
            <w:pPr>
              <w:jc w:val="center"/>
            </w:pPr>
            <w:r>
              <w:t>лексика</w:t>
            </w:r>
          </w:p>
        </w:tc>
        <w:tc>
          <w:tcPr>
            <w:tcW w:w="2700" w:type="dxa"/>
          </w:tcPr>
          <w:p w:rsidR="00FA225B" w:rsidRDefault="00FA225B" w:rsidP="00804F7F">
            <w:pPr>
              <w:jc w:val="center"/>
            </w:pPr>
            <w:r>
              <w:t>Работа над произношением</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Понедельник</w:t>
            </w:r>
          </w:p>
        </w:tc>
        <w:tc>
          <w:tcPr>
            <w:tcW w:w="1260" w:type="dxa"/>
            <w:vMerge w:val="restart"/>
            <w:textDirection w:val="btLr"/>
          </w:tcPr>
          <w:p w:rsidR="00FA225B" w:rsidRDefault="00FA225B" w:rsidP="00804F7F">
            <w:pPr>
              <w:ind w:left="113" w:right="113"/>
            </w:pPr>
            <w:r>
              <w:t>Автоматизация звука [р</w:t>
            </w:r>
            <w:r>
              <w:sym w:font="Symbol" w:char="F05D"/>
            </w:r>
            <w:r>
              <w:t xml:space="preserve"> в обратных слогах.</w:t>
            </w:r>
          </w:p>
          <w:p w:rsidR="00FA225B" w:rsidRDefault="00FA225B" w:rsidP="00804F7F">
            <w:pPr>
              <w:ind w:left="113" w:right="113"/>
            </w:pPr>
            <w:r>
              <w:t>Автоматизировать произнесение  звука в обратных слогах. Пополнение словаря прилагательными, упражнять в составление двусоставных, распространённых  предложений.</w:t>
            </w:r>
          </w:p>
        </w:tc>
        <w:tc>
          <w:tcPr>
            <w:tcW w:w="1080" w:type="dxa"/>
            <w:vMerge w:val="restart"/>
            <w:textDirection w:val="btLr"/>
          </w:tcPr>
          <w:p w:rsidR="00FA225B" w:rsidRDefault="00FA225B" w:rsidP="00804F7F">
            <w:pPr>
              <w:ind w:left="113" w:right="113"/>
            </w:pPr>
            <w:r>
              <w:t>Зеркала, карточки для чтения со слогами, словами, предложениями.</w:t>
            </w:r>
          </w:p>
          <w:p w:rsidR="00FA225B" w:rsidRDefault="00FA225B" w:rsidP="00804F7F">
            <w:pPr>
              <w:ind w:left="113" w:right="113"/>
            </w:pPr>
            <w:r>
              <w:t>Предметные картинки, Сигнальные кар</w:t>
            </w:r>
            <w:r w:rsidR="00B50502">
              <w:t>точки,  логопедическое лото на звуки</w:t>
            </w:r>
          </w:p>
          <w:p w:rsidR="00FA225B" w:rsidRDefault="00FA225B" w:rsidP="00804F7F">
            <w:pPr>
              <w:ind w:left="113" w:right="113"/>
            </w:pPr>
          </w:p>
        </w:tc>
        <w:tc>
          <w:tcPr>
            <w:tcW w:w="3060" w:type="dxa"/>
          </w:tcPr>
          <w:p w:rsidR="00FA225B" w:rsidRDefault="00FA225B" w:rsidP="00804F7F">
            <w:r>
              <w:t>С ударением на слоги:</w:t>
            </w:r>
          </w:p>
          <w:p w:rsidR="00FA225B" w:rsidRDefault="00FA225B" w:rsidP="00804F7F">
            <w:r>
              <w:t>Пар, шар, карп, март, базар, комар, Макар, самовар, армия, баржа, карта, марка, парта, фартук, хор, двор, борщ, вар, дар, жар</w:t>
            </w:r>
          </w:p>
        </w:tc>
        <w:tc>
          <w:tcPr>
            <w:tcW w:w="2700" w:type="dxa"/>
          </w:tcPr>
          <w:p w:rsidR="00FA225B" w:rsidRDefault="00FA225B" w:rsidP="00804F7F">
            <w:r>
              <w:t>Чистоговорки с обратным слогом, чтение, проговаривание слов (см. приложение) Ар-ар-ар-арбуз</w:t>
            </w:r>
          </w:p>
          <w:p w:rsidR="00FA225B" w:rsidRDefault="00FA225B" w:rsidP="00804F7F">
            <w:r>
              <w:t>Ор-ор-ор-Егор</w:t>
            </w:r>
          </w:p>
          <w:p w:rsidR="00FA225B" w:rsidRDefault="00FA225B" w:rsidP="00804F7F">
            <w:r>
              <w:t>Ур-ур-ур-шнур</w:t>
            </w:r>
          </w:p>
          <w:p w:rsidR="00FA225B" w:rsidRDefault="00FA225B" w:rsidP="00804F7F">
            <w:r>
              <w:t>Ир-ир-ир-кефир</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вторник</w:t>
            </w:r>
          </w:p>
        </w:tc>
        <w:tc>
          <w:tcPr>
            <w:tcW w:w="1260" w:type="dxa"/>
            <w:vMerge/>
          </w:tcPr>
          <w:p w:rsidR="00FA225B" w:rsidRDefault="00FA225B" w:rsidP="00804F7F">
            <w:pPr>
              <w:jc w:val="center"/>
            </w:pPr>
          </w:p>
        </w:tc>
        <w:tc>
          <w:tcPr>
            <w:tcW w:w="1080" w:type="dxa"/>
            <w:vMerge/>
          </w:tcPr>
          <w:p w:rsidR="00FA225B" w:rsidRDefault="00FA225B" w:rsidP="00804F7F">
            <w:pPr>
              <w:jc w:val="center"/>
            </w:pPr>
          </w:p>
        </w:tc>
        <w:tc>
          <w:tcPr>
            <w:tcW w:w="3060" w:type="dxa"/>
          </w:tcPr>
          <w:p w:rsidR="00FA225B" w:rsidRDefault="00FA225B" w:rsidP="00804F7F">
            <w:r>
              <w:t>Корм, морж, порт, торт, горка, корка, норка, тормоз, форточка, мотор, помидор, забор, мухомор,</w:t>
            </w:r>
          </w:p>
          <w:p w:rsidR="00FA225B" w:rsidRDefault="00FA225B" w:rsidP="00804F7F">
            <w:r>
              <w:t>топор, шнур, урна</w:t>
            </w:r>
          </w:p>
        </w:tc>
        <w:tc>
          <w:tcPr>
            <w:tcW w:w="2700" w:type="dxa"/>
          </w:tcPr>
          <w:p w:rsidR="00FA225B" w:rsidRDefault="00FA225B" w:rsidP="00804F7F">
            <w:r>
              <w:t>Отражённое произнесение слов; Самостоятельное проговаривание слов, составление предложений.</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Среда</w:t>
            </w:r>
          </w:p>
        </w:tc>
        <w:tc>
          <w:tcPr>
            <w:tcW w:w="1260" w:type="dxa"/>
            <w:vMerge/>
          </w:tcPr>
          <w:p w:rsidR="00FA225B" w:rsidRDefault="00FA225B" w:rsidP="00804F7F">
            <w:pPr>
              <w:jc w:val="center"/>
            </w:pPr>
          </w:p>
        </w:tc>
        <w:tc>
          <w:tcPr>
            <w:tcW w:w="1080" w:type="dxa"/>
            <w:vMerge/>
          </w:tcPr>
          <w:p w:rsidR="00FA225B" w:rsidRDefault="00FA225B" w:rsidP="00804F7F">
            <w:pPr>
              <w:jc w:val="center"/>
            </w:pPr>
          </w:p>
        </w:tc>
        <w:tc>
          <w:tcPr>
            <w:tcW w:w="3060" w:type="dxa"/>
          </w:tcPr>
          <w:p w:rsidR="00FA225B" w:rsidRPr="00811495" w:rsidRDefault="00FA225B" w:rsidP="00804F7F">
            <w:r>
              <w:t>Куртка, абажур, сыр, дырка, актёр, ковёр, боксёр, шофёр, шахтёр, костёр, тёрка, пятёрка, верба, шерсть, термос, персик, кефир, пассажир, арбуз.</w:t>
            </w:r>
          </w:p>
          <w:p w:rsidR="00FA225B" w:rsidRPr="00811495" w:rsidRDefault="00FA225B" w:rsidP="00804F7F"/>
        </w:tc>
        <w:tc>
          <w:tcPr>
            <w:tcW w:w="2700" w:type="dxa"/>
          </w:tcPr>
          <w:p w:rsidR="00FA225B" w:rsidRDefault="00FA225B" w:rsidP="00804F7F">
            <w:r>
              <w:t>Чтение слов.</w:t>
            </w:r>
          </w:p>
          <w:p w:rsidR="00FA225B" w:rsidRDefault="00FA225B" w:rsidP="00804F7F">
            <w:r>
              <w:t>Чтение и заучивание потешки:</w:t>
            </w:r>
          </w:p>
          <w:p w:rsidR="00FA225B" w:rsidRDefault="00FA225B" w:rsidP="00804F7F">
            <w:r>
              <w:t>-Егор,Егор! Укажи свой двор!-А вон мой двор-голубой забор.</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Четверг</w:t>
            </w:r>
          </w:p>
        </w:tc>
        <w:tc>
          <w:tcPr>
            <w:tcW w:w="1260" w:type="dxa"/>
            <w:vMerge/>
          </w:tcPr>
          <w:p w:rsidR="00FA225B" w:rsidRDefault="00FA225B" w:rsidP="00804F7F">
            <w:pPr>
              <w:jc w:val="center"/>
            </w:pPr>
          </w:p>
        </w:tc>
        <w:tc>
          <w:tcPr>
            <w:tcW w:w="1080" w:type="dxa"/>
            <w:vMerge/>
          </w:tcPr>
          <w:p w:rsidR="00FA225B" w:rsidRDefault="00FA225B" w:rsidP="00804F7F">
            <w:pPr>
              <w:jc w:val="center"/>
            </w:pPr>
          </w:p>
        </w:tc>
        <w:tc>
          <w:tcPr>
            <w:tcW w:w="3060" w:type="dxa"/>
          </w:tcPr>
          <w:p w:rsidR="00FA225B" w:rsidRDefault="00FA225B" w:rsidP="00804F7F">
            <w:r>
              <w:t>Без ударения на слоге: Ветер, артист, повар, сахар, барсук, карман, картон, гармонь, картошка, мартышка, партизан, огурцы.</w:t>
            </w:r>
          </w:p>
        </w:tc>
        <w:tc>
          <w:tcPr>
            <w:tcW w:w="2700" w:type="dxa"/>
          </w:tcPr>
          <w:p w:rsidR="00FA225B" w:rsidRDefault="00FA225B" w:rsidP="00804F7F">
            <w:r>
              <w:t>Чтение, проговаривание слов. Чтение, текста «Утро»,  (беседа, пересказ.); стихотворения «Инструменты», «Горка»</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Пятница</w:t>
            </w:r>
          </w:p>
        </w:tc>
        <w:tc>
          <w:tcPr>
            <w:tcW w:w="1260" w:type="dxa"/>
            <w:vMerge/>
          </w:tcPr>
          <w:p w:rsidR="00FA225B" w:rsidRDefault="00FA225B" w:rsidP="00804F7F">
            <w:pPr>
              <w:jc w:val="center"/>
            </w:pPr>
          </w:p>
        </w:tc>
        <w:tc>
          <w:tcPr>
            <w:tcW w:w="1080" w:type="dxa"/>
            <w:vMerge/>
          </w:tcPr>
          <w:p w:rsidR="00FA225B" w:rsidRDefault="00FA225B" w:rsidP="00804F7F">
            <w:pPr>
              <w:jc w:val="center"/>
            </w:pPr>
          </w:p>
        </w:tc>
        <w:tc>
          <w:tcPr>
            <w:tcW w:w="3060" w:type="dxa"/>
          </w:tcPr>
          <w:p w:rsidR="00FA225B" w:rsidRDefault="00FA225B" w:rsidP="00804F7F">
            <w:r>
              <w:t>Шнурки, кирпич, веер, вечер, катер, мастер, черта, червяк, чердак, чернила, перчатки,</w:t>
            </w:r>
          </w:p>
        </w:tc>
        <w:tc>
          <w:tcPr>
            <w:tcW w:w="2700" w:type="dxa"/>
          </w:tcPr>
          <w:p w:rsidR="00FA225B" w:rsidRPr="00811495" w:rsidRDefault="00FA225B" w:rsidP="00804F7F">
            <w:r>
              <w:t>Чтение слов</w:t>
            </w:r>
            <w:r w:rsidRPr="00811495">
              <w:t xml:space="preserve"> (</w:t>
            </w:r>
            <w:r>
              <w:t>проговаривание</w:t>
            </w:r>
            <w:r w:rsidRPr="00811495">
              <w:t>)</w:t>
            </w:r>
            <w:r>
              <w:t>, Составление предложений со словами; чистоговорки с обратным слогом</w:t>
            </w:r>
          </w:p>
          <w:p w:rsidR="00FA225B" w:rsidRPr="00811495" w:rsidRDefault="00FA225B" w:rsidP="00804F7F"/>
        </w:tc>
      </w:tr>
    </w:tbl>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r>
        <w:rPr>
          <w:b/>
        </w:rPr>
        <w:t xml:space="preserve">3 Этап </w:t>
      </w:r>
    </w:p>
    <w:p w:rsidR="00FA225B" w:rsidRDefault="00FA225B" w:rsidP="00FA225B">
      <w:pPr>
        <w:jc w:val="center"/>
        <w:rPr>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080"/>
        <w:gridCol w:w="3060"/>
        <w:gridCol w:w="2700"/>
      </w:tblGrid>
      <w:tr w:rsidR="00FA225B">
        <w:tblPrEx>
          <w:tblCellMar>
            <w:top w:w="0" w:type="dxa"/>
            <w:bottom w:w="0" w:type="dxa"/>
          </w:tblCellMar>
        </w:tblPrEx>
        <w:tc>
          <w:tcPr>
            <w:tcW w:w="1080" w:type="dxa"/>
          </w:tcPr>
          <w:p w:rsidR="00FA225B" w:rsidRDefault="00FA225B" w:rsidP="00804F7F">
            <w:pPr>
              <w:jc w:val="both"/>
            </w:pPr>
            <w:r>
              <w:t>День недели</w:t>
            </w:r>
          </w:p>
        </w:tc>
        <w:tc>
          <w:tcPr>
            <w:tcW w:w="1260" w:type="dxa"/>
          </w:tcPr>
          <w:p w:rsidR="00FA225B" w:rsidRDefault="00FA225B" w:rsidP="00804F7F">
            <w:r>
              <w:t>Тема, цели</w:t>
            </w:r>
          </w:p>
        </w:tc>
        <w:tc>
          <w:tcPr>
            <w:tcW w:w="1080" w:type="dxa"/>
          </w:tcPr>
          <w:p w:rsidR="00FA225B" w:rsidRDefault="00FA225B" w:rsidP="00804F7F">
            <w:r>
              <w:t>оборудование</w:t>
            </w:r>
          </w:p>
        </w:tc>
        <w:tc>
          <w:tcPr>
            <w:tcW w:w="3060" w:type="dxa"/>
          </w:tcPr>
          <w:p w:rsidR="00FA225B" w:rsidRDefault="00FA225B" w:rsidP="00804F7F">
            <w:r>
              <w:t>лексика</w:t>
            </w:r>
          </w:p>
        </w:tc>
        <w:tc>
          <w:tcPr>
            <w:tcW w:w="2700" w:type="dxa"/>
          </w:tcPr>
          <w:p w:rsidR="00FA225B" w:rsidRDefault="00FA225B" w:rsidP="00804F7F">
            <w:r>
              <w:t>Работа над произношением</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Понедельник</w:t>
            </w: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tc>
        <w:tc>
          <w:tcPr>
            <w:tcW w:w="1260" w:type="dxa"/>
            <w:vMerge w:val="restart"/>
            <w:textDirection w:val="btLr"/>
          </w:tcPr>
          <w:p w:rsidR="00FA225B" w:rsidRDefault="00FA225B" w:rsidP="00804F7F">
            <w:pPr>
              <w:ind w:left="113" w:right="113"/>
            </w:pPr>
            <w:r>
              <w:t>Автоматизация  звука [р</w:t>
            </w:r>
            <w:r>
              <w:sym w:font="Symbol" w:char="F05D"/>
            </w:r>
            <w:r>
              <w:t xml:space="preserve"> в прямых слогах.</w:t>
            </w:r>
          </w:p>
          <w:p w:rsidR="00FA225B" w:rsidRDefault="00FA225B" w:rsidP="00804F7F">
            <w:pPr>
              <w:ind w:left="113" w:right="113"/>
            </w:pPr>
            <w:r>
              <w:t>Автоматизировать произнесение  звука в прямых слогах, развивать связную речь, навык звукового анализа, обогащать словарь, закреплять умение составлять распространённые предложения.</w:t>
            </w:r>
          </w:p>
        </w:tc>
        <w:tc>
          <w:tcPr>
            <w:tcW w:w="1080" w:type="dxa"/>
            <w:vMerge w:val="restart"/>
            <w:textDirection w:val="btLr"/>
          </w:tcPr>
          <w:p w:rsidR="00FA225B" w:rsidRDefault="00FA225B" w:rsidP="00804F7F">
            <w:pPr>
              <w:ind w:left="113" w:right="113"/>
            </w:pPr>
            <w:r>
              <w:t>Зеркала, карточки для чтения со слогами, словами, предложениями.</w:t>
            </w:r>
          </w:p>
          <w:p w:rsidR="00FA225B" w:rsidRDefault="00FA225B" w:rsidP="00804F7F">
            <w:pPr>
              <w:ind w:left="113" w:right="113"/>
            </w:pPr>
            <w:r>
              <w:t>Предметные ка</w:t>
            </w:r>
            <w:r w:rsidR="00B50502">
              <w:t>ртинки, сигнальные карточки, логопедическое лото на звуки</w:t>
            </w:r>
          </w:p>
          <w:p w:rsidR="00FA225B" w:rsidRDefault="00FA225B" w:rsidP="00804F7F">
            <w:pPr>
              <w:ind w:left="113" w:right="113"/>
            </w:pPr>
          </w:p>
        </w:tc>
        <w:tc>
          <w:tcPr>
            <w:tcW w:w="3060" w:type="dxa"/>
          </w:tcPr>
          <w:p w:rsidR="00FA225B" w:rsidRDefault="00FA225B" w:rsidP="00804F7F">
            <w:r>
              <w:t>С ударением на слоге: Рак, гора, дыра, детвора, нора, буран, гараж, баранка, радуга, рот, Рома, роза, перо, урок, горох, пирог, сорока, рожки, робкий</w:t>
            </w:r>
          </w:p>
          <w:p w:rsidR="00FA225B" w:rsidRDefault="00FA225B" w:rsidP="00804F7F">
            <w:r>
              <w:t>Вот Вера и Мара.</w:t>
            </w:r>
          </w:p>
          <w:p w:rsidR="00FA225B" w:rsidRDefault="00FA225B" w:rsidP="00804F7F">
            <w:r>
              <w:t>У Мары шары.</w:t>
            </w:r>
          </w:p>
          <w:p w:rsidR="00FA225B" w:rsidRDefault="00FA225B" w:rsidP="00804F7F">
            <w:r>
              <w:t>Рома идёт на урок.</w:t>
            </w:r>
          </w:p>
          <w:p w:rsidR="00FA225B" w:rsidRPr="00811495" w:rsidRDefault="00FA225B" w:rsidP="00804F7F">
            <w:r>
              <w:t>Ира пасёт корову.</w:t>
            </w:r>
          </w:p>
          <w:p w:rsidR="00FA225B" w:rsidRPr="00811495" w:rsidRDefault="00FA225B" w:rsidP="00804F7F"/>
        </w:tc>
        <w:tc>
          <w:tcPr>
            <w:tcW w:w="2700" w:type="dxa"/>
          </w:tcPr>
          <w:p w:rsidR="00FA225B" w:rsidRDefault="00FA225B" w:rsidP="00804F7F">
            <w:r>
              <w:t>Слоговые дорожки:</w:t>
            </w:r>
          </w:p>
          <w:p w:rsidR="00FA225B" w:rsidRDefault="00FA225B" w:rsidP="00804F7F">
            <w:r>
              <w:t>Ра-ро-ру-ры;</w:t>
            </w:r>
          </w:p>
          <w:p w:rsidR="00FA225B" w:rsidRDefault="00FA225B" w:rsidP="00804F7F">
            <w:r>
              <w:t>Ру-ра-ры-ро;</w:t>
            </w:r>
          </w:p>
          <w:p w:rsidR="00FA225B" w:rsidRDefault="00FA225B" w:rsidP="00804F7F">
            <w:r>
              <w:t>Ро-ра-ры-ру и др.</w:t>
            </w:r>
          </w:p>
          <w:p w:rsidR="00FA225B" w:rsidRDefault="00FA225B" w:rsidP="00804F7F">
            <w:r>
              <w:t>Чтение слов, проговаривание (отражённое, самостоятельное) предложений.</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Вторник</w:t>
            </w: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tc>
        <w:tc>
          <w:tcPr>
            <w:tcW w:w="1260" w:type="dxa"/>
            <w:vMerge/>
          </w:tcPr>
          <w:p w:rsidR="00FA225B" w:rsidRDefault="00FA225B" w:rsidP="00804F7F"/>
        </w:tc>
        <w:tc>
          <w:tcPr>
            <w:tcW w:w="1080" w:type="dxa"/>
            <w:vMerge/>
          </w:tcPr>
          <w:p w:rsidR="00FA225B" w:rsidRDefault="00FA225B" w:rsidP="00804F7F"/>
        </w:tc>
        <w:tc>
          <w:tcPr>
            <w:tcW w:w="3060" w:type="dxa"/>
          </w:tcPr>
          <w:p w:rsidR="00FA225B" w:rsidRDefault="00FA225B" w:rsidP="00804F7F">
            <w:r>
              <w:t xml:space="preserve">коробка, макароны, ручка, рука, рыба Кукуруза, корыто, ракета, Ира, Нюра, Вера, Юра, </w:t>
            </w:r>
          </w:p>
          <w:p w:rsidR="00FA225B" w:rsidRDefault="00FA225B" w:rsidP="00804F7F"/>
        </w:tc>
        <w:tc>
          <w:tcPr>
            <w:tcW w:w="2700" w:type="dxa"/>
          </w:tcPr>
          <w:p w:rsidR="00FA225B" w:rsidRDefault="00FA225B" w:rsidP="00804F7F">
            <w:r>
              <w:t>Чтение, проговаривание слов, предложений, чистоговорок</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Среда</w:t>
            </w: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tc>
        <w:tc>
          <w:tcPr>
            <w:tcW w:w="1260" w:type="dxa"/>
            <w:vMerge/>
          </w:tcPr>
          <w:p w:rsidR="00FA225B" w:rsidRDefault="00FA225B" w:rsidP="00804F7F"/>
        </w:tc>
        <w:tc>
          <w:tcPr>
            <w:tcW w:w="1080" w:type="dxa"/>
            <w:vMerge/>
          </w:tcPr>
          <w:p w:rsidR="00FA225B" w:rsidRDefault="00FA225B" w:rsidP="00804F7F"/>
        </w:tc>
        <w:tc>
          <w:tcPr>
            <w:tcW w:w="3060" w:type="dxa"/>
          </w:tcPr>
          <w:p w:rsidR="00FA225B" w:rsidRDefault="00FA225B" w:rsidP="00804F7F">
            <w:r>
              <w:t>Без ударения на слоге: Горы, куры, норы, пары, дыры, пожары, актёры,</w:t>
            </w:r>
          </w:p>
          <w:p w:rsidR="00FA225B" w:rsidRDefault="00FA225B" w:rsidP="00804F7F"/>
        </w:tc>
        <w:tc>
          <w:tcPr>
            <w:tcW w:w="2700" w:type="dxa"/>
          </w:tcPr>
          <w:p w:rsidR="00FA225B" w:rsidRDefault="00FA225B" w:rsidP="00804F7F">
            <w:r>
              <w:t>Ра-ра-ра-работа</w:t>
            </w:r>
          </w:p>
          <w:p w:rsidR="00FA225B" w:rsidRDefault="00FA225B" w:rsidP="00804F7F">
            <w:r>
              <w:t>Ро-ро-ро-робот</w:t>
            </w:r>
          </w:p>
          <w:p w:rsidR="00FA225B" w:rsidRDefault="00FA225B" w:rsidP="00804F7F">
            <w:r>
              <w:t>Ру-ру-ру-рукав</w:t>
            </w:r>
          </w:p>
          <w:p w:rsidR="00FA225B" w:rsidRDefault="00FA225B" w:rsidP="00804F7F">
            <w:r>
              <w:t>Ры-ры-ры-рыба</w:t>
            </w:r>
          </w:p>
          <w:p w:rsidR="00FA225B" w:rsidRDefault="00FA225B" w:rsidP="00804F7F">
            <w:r>
              <w:t xml:space="preserve">Стихотворение </w:t>
            </w:r>
          </w:p>
          <w:p w:rsidR="00FA225B" w:rsidRDefault="00FA225B" w:rsidP="00804F7F">
            <w:r>
              <w:t>«Нора рака»</w:t>
            </w:r>
          </w:p>
          <w:p w:rsidR="00FA225B" w:rsidRDefault="00FA225B" w:rsidP="00804F7F"/>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Четверг</w:t>
            </w: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tc>
        <w:tc>
          <w:tcPr>
            <w:tcW w:w="1260" w:type="dxa"/>
            <w:vMerge/>
          </w:tcPr>
          <w:p w:rsidR="00FA225B" w:rsidRDefault="00FA225B" w:rsidP="00804F7F"/>
        </w:tc>
        <w:tc>
          <w:tcPr>
            <w:tcW w:w="1080" w:type="dxa"/>
            <w:vMerge/>
          </w:tcPr>
          <w:p w:rsidR="00FA225B" w:rsidRDefault="00FA225B" w:rsidP="00804F7F"/>
        </w:tc>
        <w:tc>
          <w:tcPr>
            <w:tcW w:w="3060" w:type="dxa"/>
          </w:tcPr>
          <w:p w:rsidR="00FA225B" w:rsidRPr="00811495" w:rsidRDefault="00FA225B" w:rsidP="00804F7F">
            <w:r>
              <w:t>Шофёры, мундиры, базары, боксёры, шахтёры, пионеры, помидоры, самовары, рыбаки, пёрышко</w:t>
            </w:r>
          </w:p>
          <w:p w:rsidR="00FA225B" w:rsidRPr="00811495" w:rsidRDefault="00FA225B" w:rsidP="00804F7F"/>
        </w:tc>
        <w:tc>
          <w:tcPr>
            <w:tcW w:w="2700" w:type="dxa"/>
          </w:tcPr>
          <w:p w:rsidR="00FA225B" w:rsidRDefault="00FA225B" w:rsidP="00804F7F">
            <w:r>
              <w:t>Чтение, беседа, пересказ текста</w:t>
            </w:r>
          </w:p>
          <w:p w:rsidR="00FA225B" w:rsidRDefault="00FA225B" w:rsidP="00804F7F">
            <w:r>
              <w:t>«Ира Кротова».</w:t>
            </w:r>
          </w:p>
          <w:p w:rsidR="00FA225B" w:rsidRDefault="00FA225B" w:rsidP="00804F7F"/>
          <w:p w:rsidR="00FA225B" w:rsidRDefault="00FA225B" w:rsidP="00804F7F"/>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Пятница</w:t>
            </w: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tc>
        <w:tc>
          <w:tcPr>
            <w:tcW w:w="1260" w:type="dxa"/>
            <w:vMerge/>
          </w:tcPr>
          <w:p w:rsidR="00FA225B" w:rsidRDefault="00FA225B" w:rsidP="00804F7F"/>
        </w:tc>
        <w:tc>
          <w:tcPr>
            <w:tcW w:w="1080" w:type="dxa"/>
            <w:vMerge/>
          </w:tcPr>
          <w:p w:rsidR="00FA225B" w:rsidRDefault="00FA225B" w:rsidP="00804F7F"/>
        </w:tc>
        <w:tc>
          <w:tcPr>
            <w:tcW w:w="3060" w:type="dxa"/>
          </w:tcPr>
          <w:p w:rsidR="00FA225B" w:rsidRPr="00811495" w:rsidRDefault="00FA225B" w:rsidP="00804F7F">
            <w:r>
              <w:t>муравей, барабан, расчёска, карандаш, пирамида, парус, рукав, ручей, ружьё, рукавица, пёрышко, рыбаки, самовары, расчёска, корыто</w:t>
            </w:r>
          </w:p>
          <w:p w:rsidR="00FA225B" w:rsidRPr="00811495" w:rsidRDefault="00FA225B" w:rsidP="00804F7F"/>
        </w:tc>
        <w:tc>
          <w:tcPr>
            <w:tcW w:w="2700" w:type="dxa"/>
          </w:tcPr>
          <w:p w:rsidR="00FA225B" w:rsidRDefault="00FA225B" w:rsidP="00804F7F">
            <w:r>
              <w:t>Чтение слов, предложений; подбор прилагательных, глаголов к существительным; текст «Игра»</w:t>
            </w:r>
          </w:p>
        </w:tc>
      </w:tr>
    </w:tbl>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lang w:val="en-US"/>
        </w:rPr>
      </w:pPr>
      <w:r>
        <w:rPr>
          <w:b/>
        </w:rPr>
        <w:t xml:space="preserve">4 Этап </w:t>
      </w:r>
    </w:p>
    <w:p w:rsidR="00FA225B" w:rsidRPr="00D435C2" w:rsidRDefault="00FA225B" w:rsidP="00FA225B">
      <w:pPr>
        <w:jc w:val="center"/>
        <w:rPr>
          <w:b/>
          <w:lang w:val="en-US"/>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080"/>
        <w:gridCol w:w="3060"/>
        <w:gridCol w:w="2700"/>
      </w:tblGrid>
      <w:tr w:rsidR="00FA225B">
        <w:tblPrEx>
          <w:tblCellMar>
            <w:top w:w="0" w:type="dxa"/>
            <w:bottom w:w="0" w:type="dxa"/>
          </w:tblCellMar>
        </w:tblPrEx>
        <w:tc>
          <w:tcPr>
            <w:tcW w:w="1080" w:type="dxa"/>
          </w:tcPr>
          <w:p w:rsidR="00FA225B" w:rsidRDefault="00FA225B" w:rsidP="00804F7F">
            <w:pPr>
              <w:jc w:val="both"/>
            </w:pPr>
            <w:r>
              <w:t>День недели</w:t>
            </w:r>
          </w:p>
        </w:tc>
        <w:tc>
          <w:tcPr>
            <w:tcW w:w="1260" w:type="dxa"/>
          </w:tcPr>
          <w:p w:rsidR="00FA225B" w:rsidRDefault="00FA225B" w:rsidP="00804F7F">
            <w:r>
              <w:t>Тема, цели</w:t>
            </w:r>
          </w:p>
        </w:tc>
        <w:tc>
          <w:tcPr>
            <w:tcW w:w="1080" w:type="dxa"/>
          </w:tcPr>
          <w:p w:rsidR="00FA225B" w:rsidRDefault="00FA225B" w:rsidP="00804F7F">
            <w:r>
              <w:t>оборудование</w:t>
            </w:r>
          </w:p>
        </w:tc>
        <w:tc>
          <w:tcPr>
            <w:tcW w:w="3060" w:type="dxa"/>
          </w:tcPr>
          <w:p w:rsidR="00FA225B" w:rsidRDefault="00FA225B" w:rsidP="00804F7F">
            <w:r>
              <w:t>лексика</w:t>
            </w:r>
          </w:p>
        </w:tc>
        <w:tc>
          <w:tcPr>
            <w:tcW w:w="2700" w:type="dxa"/>
          </w:tcPr>
          <w:p w:rsidR="00FA225B" w:rsidRDefault="00FA225B" w:rsidP="00804F7F">
            <w:r>
              <w:t>Работа над произношением</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Понедельник</w:t>
            </w: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tc>
        <w:tc>
          <w:tcPr>
            <w:tcW w:w="1260" w:type="dxa"/>
            <w:vMerge w:val="restart"/>
            <w:textDirection w:val="btLr"/>
          </w:tcPr>
          <w:p w:rsidR="00FA225B" w:rsidRDefault="00FA225B" w:rsidP="00804F7F">
            <w:pPr>
              <w:ind w:left="113" w:right="113"/>
            </w:pPr>
            <w:r>
              <w:t>Произнесение звука [р</w:t>
            </w:r>
            <w:r>
              <w:sym w:font="Symbol" w:char="F05D"/>
            </w:r>
            <w:r>
              <w:t>слогах, словах со стечением согласных, предложениях, текстах.</w:t>
            </w:r>
          </w:p>
          <w:p w:rsidR="00FA225B" w:rsidRDefault="00FA225B" w:rsidP="00804F7F">
            <w:pPr>
              <w:ind w:left="113" w:right="113"/>
            </w:pPr>
            <w:r>
              <w:t>Автоматизировать произнесение звука в речи, обогащать  словарь признаков,  закреплять умение составлять двусоставные, распространённые  предложения, развивать устойчивость внимания.</w:t>
            </w:r>
          </w:p>
        </w:tc>
        <w:tc>
          <w:tcPr>
            <w:tcW w:w="1080" w:type="dxa"/>
            <w:vMerge w:val="restart"/>
            <w:textDirection w:val="btLr"/>
          </w:tcPr>
          <w:p w:rsidR="00FA225B" w:rsidRDefault="00FA225B" w:rsidP="00804F7F">
            <w:pPr>
              <w:ind w:left="113" w:right="113"/>
            </w:pPr>
            <w:r>
              <w:t xml:space="preserve">Зеркала, </w:t>
            </w:r>
            <w:r w:rsidR="00B50502">
              <w:t xml:space="preserve">логопедическое лото на звуки </w:t>
            </w:r>
            <w:r>
              <w:t>,карточки с лексическим материалом (слоги, слова, предложения, чистоговорки, тексты), предметные картинки.</w:t>
            </w:r>
          </w:p>
        </w:tc>
        <w:tc>
          <w:tcPr>
            <w:tcW w:w="3060" w:type="dxa"/>
          </w:tcPr>
          <w:p w:rsidR="00FA225B" w:rsidRDefault="00FA225B" w:rsidP="00804F7F">
            <w:r>
              <w:t>Со стечением согласных:</w:t>
            </w:r>
          </w:p>
          <w:p w:rsidR="00FA225B" w:rsidRPr="00811495" w:rsidRDefault="00FA225B" w:rsidP="00804F7F">
            <w:r>
              <w:t>Брат, врач, грач, браво, град, страница, гранит, грамота, граната, граница, графин, край, кран, крабы, краска, красный, крапива, красавица, правда, цифра</w:t>
            </w:r>
          </w:p>
          <w:p w:rsidR="00FA225B" w:rsidRPr="00811495" w:rsidRDefault="00FA225B" w:rsidP="00804F7F"/>
        </w:tc>
        <w:tc>
          <w:tcPr>
            <w:tcW w:w="2700" w:type="dxa"/>
          </w:tcPr>
          <w:p w:rsidR="00FA225B" w:rsidRDefault="00FA225B" w:rsidP="00804F7F">
            <w:r>
              <w:t>Слоговые дорожки:</w:t>
            </w:r>
          </w:p>
          <w:p w:rsidR="00FA225B" w:rsidRDefault="00FA225B" w:rsidP="00804F7F">
            <w:r>
              <w:t>Бра-бра-брат;</w:t>
            </w:r>
          </w:p>
          <w:p w:rsidR="00FA225B" w:rsidRDefault="00FA225B" w:rsidP="00804F7F">
            <w:r>
              <w:t>Вра-вра-враг;</w:t>
            </w:r>
          </w:p>
          <w:p w:rsidR="00FA225B" w:rsidRDefault="00FA225B" w:rsidP="00804F7F">
            <w:r>
              <w:t>Гра-гра-град;</w:t>
            </w:r>
          </w:p>
          <w:p w:rsidR="00FA225B" w:rsidRDefault="00FA225B" w:rsidP="00804F7F">
            <w:r>
              <w:t>Кра-кра-кран.</w:t>
            </w:r>
          </w:p>
          <w:p w:rsidR="00FA225B" w:rsidRDefault="00FA225B" w:rsidP="00804F7F">
            <w:r>
              <w:t>Проговаривание, чтение слов</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Вторник</w:t>
            </w: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tc>
        <w:tc>
          <w:tcPr>
            <w:tcW w:w="1260" w:type="dxa"/>
            <w:vMerge/>
          </w:tcPr>
          <w:p w:rsidR="00FA225B" w:rsidRDefault="00FA225B" w:rsidP="00804F7F"/>
        </w:tc>
        <w:tc>
          <w:tcPr>
            <w:tcW w:w="1080" w:type="dxa"/>
            <w:vMerge/>
          </w:tcPr>
          <w:p w:rsidR="00FA225B" w:rsidRDefault="00FA225B" w:rsidP="00804F7F"/>
        </w:tc>
        <w:tc>
          <w:tcPr>
            <w:tcW w:w="3060" w:type="dxa"/>
          </w:tcPr>
          <w:p w:rsidR="00FA225B" w:rsidRDefault="00FA225B" w:rsidP="00804F7F">
            <w:r>
              <w:t>Брови, брошка, бросил, громко,  гром, грохот, грозы, крот,</w:t>
            </w:r>
          </w:p>
          <w:p w:rsidR="00FA225B" w:rsidRDefault="00FA225B" w:rsidP="00804F7F">
            <w:r>
              <w:t>Крошка, кросс, пробка, провод, простыня, фронт.</w:t>
            </w:r>
          </w:p>
        </w:tc>
        <w:tc>
          <w:tcPr>
            <w:tcW w:w="2700" w:type="dxa"/>
          </w:tcPr>
          <w:p w:rsidR="00FA225B" w:rsidRDefault="00FA225B" w:rsidP="00804F7F">
            <w:r>
              <w:t>Работа со словами: проговаривание, чтение, составление предложений. «Крот»-чтение, заучивание, загадка (экскаватор)</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Среда</w:t>
            </w: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tc>
        <w:tc>
          <w:tcPr>
            <w:tcW w:w="1260" w:type="dxa"/>
            <w:vMerge/>
          </w:tcPr>
          <w:p w:rsidR="00FA225B" w:rsidRDefault="00FA225B" w:rsidP="00804F7F"/>
        </w:tc>
        <w:tc>
          <w:tcPr>
            <w:tcW w:w="1080" w:type="dxa"/>
            <w:vMerge/>
          </w:tcPr>
          <w:p w:rsidR="00FA225B" w:rsidRDefault="00FA225B" w:rsidP="00804F7F"/>
        </w:tc>
        <w:tc>
          <w:tcPr>
            <w:tcW w:w="3060" w:type="dxa"/>
          </w:tcPr>
          <w:p w:rsidR="00FA225B" w:rsidRPr="00811495" w:rsidRDefault="00FA225B" w:rsidP="00804F7F">
            <w:r>
              <w:t xml:space="preserve">Брусника, груз, груша, группа, грузди, круг, кружка, крупа, кругом, крупный, пруд, прутик, пружина, фрукты, </w:t>
            </w:r>
          </w:p>
          <w:p w:rsidR="00FA225B" w:rsidRPr="00811495" w:rsidRDefault="00FA225B" w:rsidP="00804F7F"/>
        </w:tc>
        <w:tc>
          <w:tcPr>
            <w:tcW w:w="2700" w:type="dxa"/>
          </w:tcPr>
          <w:p w:rsidR="00FA225B" w:rsidRDefault="00FA225B" w:rsidP="00804F7F">
            <w:r>
              <w:t>Работа со словами, стихотворение «Гром»</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Четверг</w:t>
            </w: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tc>
        <w:tc>
          <w:tcPr>
            <w:tcW w:w="1260" w:type="dxa"/>
            <w:vMerge/>
          </w:tcPr>
          <w:p w:rsidR="00FA225B" w:rsidRDefault="00FA225B" w:rsidP="00804F7F"/>
        </w:tc>
        <w:tc>
          <w:tcPr>
            <w:tcW w:w="1080" w:type="dxa"/>
            <w:vMerge/>
          </w:tcPr>
          <w:p w:rsidR="00FA225B" w:rsidRDefault="00FA225B" w:rsidP="00804F7F"/>
        </w:tc>
        <w:tc>
          <w:tcPr>
            <w:tcW w:w="3060" w:type="dxa"/>
          </w:tcPr>
          <w:p w:rsidR="00FA225B" w:rsidRPr="00811495" w:rsidRDefault="00FA225B" w:rsidP="00804F7F">
            <w:r>
              <w:t>Брынза, брызги, грызуны, крыса, крышка, прыгать, прыжок, простор, развернуть, разорвать, оркестр, раскрывать</w:t>
            </w:r>
          </w:p>
          <w:p w:rsidR="00FA225B" w:rsidRPr="00811495" w:rsidRDefault="00FA225B" w:rsidP="00804F7F"/>
        </w:tc>
        <w:tc>
          <w:tcPr>
            <w:tcW w:w="2700" w:type="dxa"/>
          </w:tcPr>
          <w:p w:rsidR="00FA225B" w:rsidRDefault="00FA225B" w:rsidP="00804F7F">
            <w:r>
              <w:t>Закрепление лексического материала; чтение, беседа, пересказ «Кормушка для птиц»</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jc w:val="center"/>
            </w:pPr>
            <w:r>
              <w:t>Пятница</w:t>
            </w: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tc>
        <w:tc>
          <w:tcPr>
            <w:tcW w:w="1260" w:type="dxa"/>
            <w:vMerge/>
          </w:tcPr>
          <w:p w:rsidR="00FA225B" w:rsidRDefault="00FA225B" w:rsidP="00804F7F"/>
        </w:tc>
        <w:tc>
          <w:tcPr>
            <w:tcW w:w="1080" w:type="dxa"/>
            <w:vMerge/>
          </w:tcPr>
          <w:p w:rsidR="00FA225B" w:rsidRDefault="00FA225B" w:rsidP="00804F7F"/>
        </w:tc>
        <w:tc>
          <w:tcPr>
            <w:tcW w:w="3060" w:type="dxa"/>
          </w:tcPr>
          <w:p w:rsidR="00FA225B" w:rsidRPr="00811495" w:rsidRDefault="00FA225B" w:rsidP="00804F7F">
            <w:r>
              <w:t xml:space="preserve">Разгар, размер, разговор, раствор, квартира, мрамор, маршрут, кругозор, проверка, фарфор, прорубь, шаровары, литература, пробраться, разбирать, разгружать, </w:t>
            </w:r>
          </w:p>
          <w:p w:rsidR="00FA225B" w:rsidRDefault="00FA225B" w:rsidP="00804F7F">
            <w:r>
              <w:t>Закрепление речевого материала в речи.</w:t>
            </w:r>
          </w:p>
          <w:p w:rsidR="00FA225B" w:rsidRPr="00FA225B" w:rsidRDefault="00FA225B" w:rsidP="00804F7F"/>
        </w:tc>
        <w:tc>
          <w:tcPr>
            <w:tcW w:w="2700" w:type="dxa"/>
          </w:tcPr>
          <w:p w:rsidR="00FA225B" w:rsidRDefault="00FA225B" w:rsidP="00804F7F">
            <w:r>
              <w:t>Проговаривание, чтение слов, предложений; стихотворение «Огород»</w:t>
            </w:r>
          </w:p>
        </w:tc>
      </w:tr>
    </w:tbl>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rPr>
      </w:pPr>
    </w:p>
    <w:p w:rsidR="00FA225B" w:rsidRDefault="00FA225B" w:rsidP="00FA225B">
      <w:pPr>
        <w:jc w:val="center"/>
        <w:rPr>
          <w:b/>
          <w:lang w:val="en-US"/>
        </w:rPr>
      </w:pPr>
      <w:r>
        <w:rPr>
          <w:b/>
        </w:rPr>
        <w:t>5 Этап</w:t>
      </w:r>
    </w:p>
    <w:p w:rsidR="00FA225B" w:rsidRDefault="00FA225B" w:rsidP="00FA225B">
      <w:pPr>
        <w:jc w:val="center"/>
        <w:rPr>
          <w:b/>
        </w:rPr>
      </w:pPr>
      <w:r>
        <w:rPr>
          <w:b/>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080"/>
        <w:gridCol w:w="3060"/>
        <w:gridCol w:w="2700"/>
      </w:tblGrid>
      <w:tr w:rsidR="00FA225B">
        <w:tblPrEx>
          <w:tblCellMar>
            <w:top w:w="0" w:type="dxa"/>
            <w:bottom w:w="0" w:type="dxa"/>
          </w:tblCellMar>
        </w:tblPrEx>
        <w:tc>
          <w:tcPr>
            <w:tcW w:w="1080" w:type="dxa"/>
          </w:tcPr>
          <w:p w:rsidR="00FA225B" w:rsidRDefault="00FA225B" w:rsidP="00804F7F">
            <w:pPr>
              <w:jc w:val="both"/>
            </w:pPr>
            <w:r>
              <w:t>День недели</w:t>
            </w:r>
          </w:p>
        </w:tc>
        <w:tc>
          <w:tcPr>
            <w:tcW w:w="1260" w:type="dxa"/>
          </w:tcPr>
          <w:p w:rsidR="00FA225B" w:rsidRDefault="00FA225B" w:rsidP="00804F7F">
            <w:r>
              <w:t>Тема, цели</w:t>
            </w:r>
          </w:p>
        </w:tc>
        <w:tc>
          <w:tcPr>
            <w:tcW w:w="1080" w:type="dxa"/>
          </w:tcPr>
          <w:p w:rsidR="00FA225B" w:rsidRDefault="00FA225B" w:rsidP="00804F7F">
            <w:r>
              <w:t>Обору-дование</w:t>
            </w:r>
          </w:p>
        </w:tc>
        <w:tc>
          <w:tcPr>
            <w:tcW w:w="3060" w:type="dxa"/>
          </w:tcPr>
          <w:p w:rsidR="00FA225B" w:rsidRDefault="00FA225B" w:rsidP="00804F7F">
            <w:r>
              <w:t>лексика</w:t>
            </w:r>
          </w:p>
        </w:tc>
        <w:tc>
          <w:tcPr>
            <w:tcW w:w="2700" w:type="dxa"/>
          </w:tcPr>
          <w:p w:rsidR="00FA225B" w:rsidRDefault="00FA225B" w:rsidP="00804F7F">
            <w:r>
              <w:t xml:space="preserve">Работа над </w:t>
            </w:r>
          </w:p>
          <w:p w:rsidR="00FA225B" w:rsidRDefault="00FA225B" w:rsidP="00804F7F">
            <w:r>
              <w:t>произношением</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Понедельник</w:t>
            </w: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tc>
        <w:tc>
          <w:tcPr>
            <w:tcW w:w="1260" w:type="dxa"/>
            <w:vMerge w:val="restart"/>
            <w:textDirection w:val="btLr"/>
          </w:tcPr>
          <w:p w:rsidR="00FA225B" w:rsidRDefault="00FA225B" w:rsidP="00804F7F">
            <w:pPr>
              <w:ind w:left="113" w:right="113"/>
            </w:pPr>
            <w:r>
              <w:t>Автоматизация звука [р'</w:t>
            </w:r>
            <w:r>
              <w:sym w:font="Symbol" w:char="F05D"/>
            </w:r>
            <w:r>
              <w:t>слогах, словах, предложениях , текстах.</w:t>
            </w:r>
          </w:p>
          <w:p w:rsidR="00FA225B" w:rsidRDefault="00FA225B" w:rsidP="00804F7F">
            <w:pPr>
              <w:ind w:left="113" w:right="113"/>
            </w:pPr>
            <w:r>
              <w:t>Автоматизировать произнесение  мягкого звука в речи,  развивать умение составлять  сложные предложения с союзом А,  обогащать глагольный словарь совершенствовать связную речь,</w:t>
            </w:r>
          </w:p>
        </w:tc>
        <w:tc>
          <w:tcPr>
            <w:tcW w:w="1080" w:type="dxa"/>
            <w:vMerge w:val="restart"/>
            <w:textDirection w:val="btLr"/>
          </w:tcPr>
          <w:p w:rsidR="00FA225B" w:rsidRDefault="00B50502" w:rsidP="00804F7F">
            <w:pPr>
              <w:ind w:left="113" w:right="113"/>
            </w:pPr>
            <w:r>
              <w:t>Зеркала,</w:t>
            </w:r>
            <w:r w:rsidR="00FA225B">
              <w:t>,карточки  с лексическим материалом для чтения (слоги, слова, предложения, тек</w:t>
            </w:r>
            <w:r>
              <w:t>сты), предметные картинки, логопедическое лото на звуки</w:t>
            </w:r>
          </w:p>
        </w:tc>
        <w:tc>
          <w:tcPr>
            <w:tcW w:w="3060" w:type="dxa"/>
          </w:tcPr>
          <w:p w:rsidR="00FA225B" w:rsidRDefault="00FA225B" w:rsidP="00804F7F">
            <w:r>
              <w:t>Корь, пекарь, букварь, сухарь, фонарь, токарь, слесарь, дверь, зверь, снегирь, вихрь, пузырь</w:t>
            </w:r>
          </w:p>
        </w:tc>
        <w:tc>
          <w:tcPr>
            <w:tcW w:w="2700" w:type="dxa"/>
          </w:tcPr>
          <w:p w:rsidR="00FA225B" w:rsidRDefault="00FA225B" w:rsidP="00804F7F">
            <w:r>
              <w:t>Слоговые дорожки</w:t>
            </w:r>
          </w:p>
          <w:p w:rsidR="00FA225B" w:rsidRDefault="00FA225B" w:rsidP="00804F7F">
            <w:r>
              <w:t>Арь-арь-арь-букварь;</w:t>
            </w:r>
          </w:p>
          <w:p w:rsidR="00FA225B" w:rsidRDefault="00FA225B" w:rsidP="00804F7F">
            <w:r>
              <w:t>Орь-орь-орь-корь;</w:t>
            </w:r>
          </w:p>
          <w:p w:rsidR="00FA225B" w:rsidRDefault="00FA225B" w:rsidP="00804F7F">
            <w:r>
              <w:t>Ирь-ирь-ирь- снегирь</w:t>
            </w:r>
          </w:p>
          <w:p w:rsidR="00FA225B" w:rsidRDefault="00FA225B" w:rsidP="00804F7F">
            <w:r>
              <w:t>Ырь-ырь-ырь-пузырь</w:t>
            </w:r>
          </w:p>
          <w:p w:rsidR="00FA225B" w:rsidRDefault="00FA225B" w:rsidP="00804F7F"/>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Вторник</w:t>
            </w: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tc>
        <w:tc>
          <w:tcPr>
            <w:tcW w:w="1260" w:type="dxa"/>
            <w:vMerge/>
          </w:tcPr>
          <w:p w:rsidR="00FA225B" w:rsidRDefault="00FA225B" w:rsidP="00804F7F"/>
        </w:tc>
        <w:tc>
          <w:tcPr>
            <w:tcW w:w="1080" w:type="dxa"/>
            <w:vMerge/>
          </w:tcPr>
          <w:p w:rsidR="00FA225B" w:rsidRDefault="00FA225B" w:rsidP="00804F7F"/>
        </w:tc>
        <w:tc>
          <w:tcPr>
            <w:tcW w:w="3060" w:type="dxa"/>
          </w:tcPr>
          <w:p w:rsidR="00FA225B" w:rsidRPr="00811495" w:rsidRDefault="00FA225B" w:rsidP="00804F7F">
            <w:r>
              <w:t>Жарь, январь, янтарь, пахарь, пекарь, теперь, Сибирь, ширь, горький, зорька, дверь, богатырь.</w:t>
            </w:r>
          </w:p>
          <w:p w:rsidR="00FA225B" w:rsidRPr="00811495" w:rsidRDefault="00FA225B" w:rsidP="00804F7F"/>
        </w:tc>
        <w:tc>
          <w:tcPr>
            <w:tcW w:w="2700" w:type="dxa"/>
          </w:tcPr>
          <w:p w:rsidR="00FA225B" w:rsidRDefault="00FA225B" w:rsidP="00804F7F">
            <w:r>
              <w:t>Арь-арь-я читаю букварь;</w:t>
            </w:r>
          </w:p>
          <w:p w:rsidR="00FA225B" w:rsidRDefault="00FA225B" w:rsidP="00804F7F">
            <w:r>
              <w:t>Ирь-ирь-ирь-едем мы в Сибирь и др.</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pPr>
            <w:r>
              <w:t>Среда</w:t>
            </w: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p w:rsidR="00FA225B" w:rsidRDefault="00FA225B" w:rsidP="00804F7F">
            <w:pPr>
              <w:ind w:left="113" w:right="113"/>
            </w:pPr>
          </w:p>
        </w:tc>
        <w:tc>
          <w:tcPr>
            <w:tcW w:w="1260" w:type="dxa"/>
            <w:vMerge/>
          </w:tcPr>
          <w:p w:rsidR="00FA225B" w:rsidRDefault="00FA225B" w:rsidP="00804F7F"/>
        </w:tc>
        <w:tc>
          <w:tcPr>
            <w:tcW w:w="1080" w:type="dxa"/>
            <w:vMerge/>
          </w:tcPr>
          <w:p w:rsidR="00FA225B" w:rsidRDefault="00FA225B" w:rsidP="00804F7F"/>
        </w:tc>
        <w:tc>
          <w:tcPr>
            <w:tcW w:w="3060" w:type="dxa"/>
          </w:tcPr>
          <w:p w:rsidR="00FA225B" w:rsidRDefault="00FA225B" w:rsidP="00804F7F">
            <w:r>
              <w:t>С ударением: Ряд, рябь, заря, моря, заряд, моряк, наряд, нырять, терять, говорят, коряга, горячий, дырявый, рядом, порядок.</w:t>
            </w:r>
          </w:p>
          <w:p w:rsidR="00FA225B" w:rsidRDefault="00FA225B" w:rsidP="00804F7F"/>
        </w:tc>
        <w:tc>
          <w:tcPr>
            <w:tcW w:w="2700" w:type="dxa"/>
          </w:tcPr>
          <w:p w:rsidR="00FA225B" w:rsidRDefault="00FA225B" w:rsidP="00804F7F">
            <w:r>
              <w:t>Работа со словами;</w:t>
            </w:r>
          </w:p>
          <w:p w:rsidR="00FA225B" w:rsidRDefault="00FA225B" w:rsidP="00804F7F">
            <w:r>
              <w:t>Ря-ря-ря-синие моря;</w:t>
            </w:r>
          </w:p>
          <w:p w:rsidR="00FA225B" w:rsidRDefault="00FA225B" w:rsidP="00804F7F">
            <w:r>
              <w:t>Ря-ря-ря- алая заря;</w:t>
            </w:r>
          </w:p>
          <w:p w:rsidR="00FA225B" w:rsidRDefault="00FA225B" w:rsidP="00804F7F">
            <w:r>
              <w:t>Ря-ря-ря смелый моряк</w:t>
            </w:r>
          </w:p>
          <w:p w:rsidR="00FA225B" w:rsidRDefault="00FA225B" w:rsidP="00804F7F">
            <w:r>
              <w:t>Чтение, пересказ «Карандаши».</w:t>
            </w:r>
          </w:p>
          <w:p w:rsidR="00FA225B" w:rsidRDefault="00FA225B" w:rsidP="00804F7F"/>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jc w:val="center"/>
            </w:pPr>
            <w:r>
              <w:t>Четверг</w:t>
            </w:r>
          </w:p>
          <w:p w:rsidR="00FA225B" w:rsidRDefault="00FA225B" w:rsidP="00804F7F">
            <w:pPr>
              <w:ind w:left="113" w:right="113"/>
              <w:jc w:val="center"/>
            </w:pPr>
          </w:p>
          <w:p w:rsidR="00FA225B" w:rsidRDefault="00FA225B" w:rsidP="00804F7F">
            <w:pPr>
              <w:ind w:left="113" w:right="113"/>
              <w:jc w:val="center"/>
            </w:pPr>
          </w:p>
          <w:p w:rsidR="00FA225B" w:rsidRDefault="00FA225B" w:rsidP="00804F7F">
            <w:pPr>
              <w:ind w:left="113" w:right="113"/>
              <w:jc w:val="center"/>
            </w:pPr>
          </w:p>
          <w:p w:rsidR="00FA225B" w:rsidRDefault="00FA225B" w:rsidP="00804F7F">
            <w:pPr>
              <w:ind w:left="113" w:right="113"/>
              <w:jc w:val="center"/>
            </w:pPr>
          </w:p>
        </w:tc>
        <w:tc>
          <w:tcPr>
            <w:tcW w:w="1260" w:type="dxa"/>
            <w:vMerge/>
          </w:tcPr>
          <w:p w:rsidR="00FA225B" w:rsidRDefault="00FA225B" w:rsidP="00804F7F"/>
        </w:tc>
        <w:tc>
          <w:tcPr>
            <w:tcW w:w="1080" w:type="dxa"/>
            <w:vMerge/>
          </w:tcPr>
          <w:p w:rsidR="00FA225B" w:rsidRDefault="00FA225B" w:rsidP="00804F7F"/>
        </w:tc>
        <w:tc>
          <w:tcPr>
            <w:tcW w:w="3060" w:type="dxa"/>
          </w:tcPr>
          <w:p w:rsidR="00FA225B" w:rsidRDefault="00FA225B" w:rsidP="00804F7F">
            <w:r>
              <w:t xml:space="preserve">С ударением: горит, варить, рис, Борис, Рита, Ирина, Марина, сорить, перина, турист, перина, фонари, снегири    </w:t>
            </w:r>
          </w:p>
          <w:p w:rsidR="00FA225B" w:rsidRDefault="00FA225B" w:rsidP="00804F7F"/>
          <w:p w:rsidR="00FA225B" w:rsidRDefault="00FA225B" w:rsidP="00804F7F"/>
        </w:tc>
        <w:tc>
          <w:tcPr>
            <w:tcW w:w="2700" w:type="dxa"/>
          </w:tcPr>
          <w:p w:rsidR="00FA225B" w:rsidRDefault="00FA225B" w:rsidP="00804F7F">
            <w:r>
              <w:t>Чистоговорки:</w:t>
            </w:r>
          </w:p>
          <w:p w:rsidR="00FA225B" w:rsidRDefault="00FA225B" w:rsidP="00804F7F">
            <w:r>
              <w:t>Ри-ри-ри-это снегири;</w:t>
            </w:r>
          </w:p>
          <w:p w:rsidR="00FA225B" w:rsidRDefault="00FA225B" w:rsidP="00804F7F">
            <w:r>
              <w:t>Ри-ри-ри-горят фонари;</w:t>
            </w:r>
          </w:p>
          <w:p w:rsidR="00FA225B" w:rsidRDefault="00FA225B" w:rsidP="00804F7F">
            <w:r>
              <w:t xml:space="preserve">Ри-ри-ри-в речке пескари; стихотворения </w:t>
            </w:r>
          </w:p>
          <w:p w:rsidR="00FA225B" w:rsidRDefault="00FA225B" w:rsidP="00804F7F">
            <w:r>
              <w:t>«Иринка», «Трезор»</w:t>
            </w:r>
          </w:p>
        </w:tc>
      </w:tr>
      <w:tr w:rsidR="00FA225B">
        <w:tblPrEx>
          <w:tblCellMar>
            <w:top w:w="0" w:type="dxa"/>
            <w:bottom w:w="0" w:type="dxa"/>
          </w:tblCellMar>
        </w:tblPrEx>
        <w:trPr>
          <w:cantSplit/>
          <w:trHeight w:val="1134"/>
        </w:trPr>
        <w:tc>
          <w:tcPr>
            <w:tcW w:w="1080" w:type="dxa"/>
            <w:textDirection w:val="btLr"/>
          </w:tcPr>
          <w:p w:rsidR="00FA225B" w:rsidRDefault="00FA225B" w:rsidP="00804F7F">
            <w:pPr>
              <w:ind w:left="113" w:right="113"/>
              <w:jc w:val="center"/>
            </w:pPr>
            <w:r>
              <w:t>Пятница</w:t>
            </w:r>
          </w:p>
          <w:p w:rsidR="00FA225B" w:rsidRDefault="00FA225B" w:rsidP="00804F7F">
            <w:pPr>
              <w:ind w:left="113" w:right="113"/>
              <w:jc w:val="center"/>
            </w:pPr>
          </w:p>
          <w:p w:rsidR="00FA225B" w:rsidRDefault="00FA225B" w:rsidP="00804F7F">
            <w:pPr>
              <w:ind w:left="113" w:right="113"/>
              <w:jc w:val="center"/>
            </w:pPr>
          </w:p>
          <w:p w:rsidR="00FA225B" w:rsidRDefault="00FA225B" w:rsidP="00804F7F">
            <w:pPr>
              <w:ind w:left="113" w:right="113"/>
              <w:jc w:val="center"/>
            </w:pPr>
          </w:p>
          <w:p w:rsidR="00FA225B" w:rsidRDefault="00FA225B" w:rsidP="00804F7F">
            <w:pPr>
              <w:ind w:left="113" w:right="113"/>
              <w:jc w:val="center"/>
            </w:pPr>
          </w:p>
          <w:p w:rsidR="00FA225B" w:rsidRDefault="00FA225B" w:rsidP="00804F7F">
            <w:pPr>
              <w:ind w:left="113" w:right="113"/>
              <w:jc w:val="center"/>
            </w:pPr>
          </w:p>
        </w:tc>
        <w:tc>
          <w:tcPr>
            <w:tcW w:w="1260" w:type="dxa"/>
            <w:vMerge/>
          </w:tcPr>
          <w:p w:rsidR="00FA225B" w:rsidRDefault="00FA225B" w:rsidP="00804F7F"/>
        </w:tc>
        <w:tc>
          <w:tcPr>
            <w:tcW w:w="1080" w:type="dxa"/>
            <w:vMerge/>
          </w:tcPr>
          <w:p w:rsidR="00FA225B" w:rsidRDefault="00FA225B" w:rsidP="00804F7F"/>
        </w:tc>
        <w:tc>
          <w:tcPr>
            <w:tcW w:w="3060" w:type="dxa"/>
          </w:tcPr>
          <w:p w:rsidR="00FA225B" w:rsidRDefault="00FA225B" w:rsidP="00804F7F">
            <w:r>
              <w:t>Без ударения: двери, звери, шарик, варит, курица, пахари, токари, рисунок, коридор, верить, мерить, жарить, комарик, топорик, фонарик</w:t>
            </w:r>
          </w:p>
          <w:p w:rsidR="00FA225B" w:rsidRDefault="00FA225B" w:rsidP="00804F7F"/>
          <w:p w:rsidR="00FA225B" w:rsidRDefault="00FA225B" w:rsidP="00804F7F"/>
        </w:tc>
        <w:tc>
          <w:tcPr>
            <w:tcW w:w="2700" w:type="dxa"/>
          </w:tcPr>
          <w:p w:rsidR="00FA225B" w:rsidRDefault="00FA225B" w:rsidP="00804F7F">
            <w:r>
              <w:t>Ри-ри-ри-открываю двери;</w:t>
            </w:r>
          </w:p>
          <w:p w:rsidR="00FA225B" w:rsidRDefault="00FA225B" w:rsidP="00804F7F">
            <w:r>
              <w:t>Ри-ри-ри-в лесу звери</w:t>
            </w:r>
          </w:p>
          <w:p w:rsidR="00FA225B" w:rsidRDefault="00FA225B" w:rsidP="00804F7F">
            <w:r>
              <w:t>Чтение, заучивание «Небылицы», «Андрюшка»</w:t>
            </w:r>
          </w:p>
          <w:p w:rsidR="00FA225B" w:rsidRDefault="00FA225B" w:rsidP="00804F7F">
            <w:r>
              <w:t>Чтение предложений с отработанной лексикой.</w:t>
            </w:r>
          </w:p>
          <w:p w:rsidR="00FA225B" w:rsidRDefault="00FA225B" w:rsidP="00804F7F">
            <w:r>
              <w:t>Повторение речевого материала</w:t>
            </w:r>
          </w:p>
          <w:p w:rsidR="00FA225B" w:rsidRDefault="00FA225B" w:rsidP="00804F7F"/>
        </w:tc>
      </w:tr>
    </w:tbl>
    <w:p w:rsidR="00FA225B" w:rsidRDefault="00FA225B" w:rsidP="00FA225B">
      <w:pPr>
        <w:rPr>
          <w:b/>
          <w:lang w:val="en-US"/>
        </w:rPr>
      </w:pPr>
    </w:p>
    <w:p w:rsidR="00FA225B" w:rsidRDefault="00FA225B" w:rsidP="00FA225B">
      <w:pPr>
        <w:rPr>
          <w:b/>
        </w:rPr>
      </w:pPr>
      <w:r>
        <w:rPr>
          <w:b/>
        </w:rPr>
        <w:t>Предложения</w:t>
      </w:r>
    </w:p>
    <w:p w:rsidR="00FA225B" w:rsidRDefault="00FA225B" w:rsidP="00FA225B">
      <w:r>
        <w:t xml:space="preserve">У Петра много друзей. Петрушка ест ватрушку. Завтра мы идём в театр. Матросы тянут трос. В трамвае сидят трое. Трофим где-то на стройке. Один за другим матросы идут по трапу. Друзья вышли из метро. Пётр получил тройку. </w:t>
      </w:r>
    </w:p>
    <w:p w:rsidR="00FA225B" w:rsidRDefault="00FA225B" w:rsidP="00FA225B">
      <w:pPr>
        <w:rPr>
          <w:u w:val="single"/>
        </w:rPr>
      </w:pPr>
      <w:r>
        <w:rPr>
          <w:u w:val="single"/>
        </w:rPr>
        <w:t>С обратным слогом:</w:t>
      </w:r>
    </w:p>
    <w:p w:rsidR="00FA225B" w:rsidRDefault="00FA225B" w:rsidP="00FA225B">
      <w:r>
        <w:t>Мама даёт Егору шар. На ферме  пожар. В парке высокая горка. Фёдор надевает куртку. В магазине Егор купил огурцы. Захар дёргает шнур. На опушке порхают яркие бабочки.</w:t>
      </w:r>
    </w:p>
    <w:p w:rsidR="00FA225B" w:rsidRDefault="00FA225B" w:rsidP="00FA225B">
      <w:pPr>
        <w:rPr>
          <w:u w:val="single"/>
        </w:rPr>
      </w:pPr>
      <w:r>
        <w:rPr>
          <w:u w:val="single"/>
        </w:rPr>
        <w:t>С мягким звуком:</w:t>
      </w:r>
    </w:p>
    <w:p w:rsidR="00FA225B" w:rsidRDefault="00FA225B" w:rsidP="00FA225B">
      <w:r>
        <w:t>Быстро едет карета. Рита варит рис. Во дворе ребята играют в прятки. Красиво цветёт сирень и черёмуха. Мама принесёт грецкие орехи. У Риты дырявые варежки. У Бори фонарик. Варя режет редиску. Эта дверь скрипит. На грядке выросли редис и морковь.</w:t>
      </w:r>
    </w:p>
    <w:p w:rsidR="00FA225B" w:rsidRDefault="00FA225B" w:rsidP="00FA225B">
      <w:r>
        <w:t>Марина купила детский крем.</w:t>
      </w:r>
    </w:p>
    <w:p w:rsidR="00FA225B" w:rsidRDefault="00FA225B" w:rsidP="00FA225B">
      <w:pPr>
        <w:rPr>
          <w:b/>
        </w:rPr>
      </w:pPr>
    </w:p>
    <w:p w:rsidR="00FA225B" w:rsidRDefault="00FA225B" w:rsidP="00FA225B">
      <w:r>
        <w:rPr>
          <w:b/>
        </w:rPr>
        <w:t>Чистоговорки</w:t>
      </w:r>
      <w:r>
        <w:t xml:space="preserve">: </w:t>
      </w:r>
    </w:p>
    <w:p w:rsidR="00FA225B" w:rsidRDefault="00FA225B" w:rsidP="00FA225B">
      <w:r>
        <w:rPr>
          <w:u w:val="single"/>
        </w:rPr>
        <w:t>С прямым слогом</w:t>
      </w:r>
      <w:r>
        <w:t>:</w:t>
      </w:r>
    </w:p>
    <w:p w:rsidR="00FA225B" w:rsidRDefault="00FA225B" w:rsidP="00FA225B">
      <w:r>
        <w:t>Ра-ра-ра-начинается игра;</w:t>
      </w:r>
    </w:p>
    <w:p w:rsidR="00FA225B" w:rsidRDefault="00FA225B" w:rsidP="00FA225B">
      <w:r>
        <w:t>Ро-ро-ро- вот стоит ведро;</w:t>
      </w:r>
    </w:p>
    <w:p w:rsidR="00FA225B" w:rsidRDefault="00FA225B" w:rsidP="00FA225B">
      <w:r>
        <w:t>Ру-ру-ру-вчтали рано поутру;</w:t>
      </w:r>
    </w:p>
    <w:p w:rsidR="00FA225B" w:rsidRDefault="00FA225B" w:rsidP="00FA225B">
      <w:r>
        <w:t>Ры-ры-ры-летает комары;</w:t>
      </w:r>
    </w:p>
    <w:p w:rsidR="00FA225B" w:rsidRDefault="00FA225B" w:rsidP="00FA225B">
      <w:r>
        <w:rPr>
          <w:u w:val="single"/>
        </w:rPr>
        <w:t>С обратным слогом</w:t>
      </w:r>
      <w:r>
        <w:t>:</w:t>
      </w:r>
    </w:p>
    <w:p w:rsidR="00FA225B" w:rsidRDefault="00FA225B" w:rsidP="00FA225B">
      <w:r>
        <w:t>ар-ар-ар-закипает самовар;</w:t>
      </w:r>
    </w:p>
    <w:p w:rsidR="00FA225B" w:rsidRDefault="00FA225B" w:rsidP="00FA225B">
      <w:r>
        <w:t>ор-ор-ор-Егор метёт двор;</w:t>
      </w:r>
    </w:p>
    <w:p w:rsidR="00FA225B" w:rsidRDefault="00FA225B" w:rsidP="00FA225B">
      <w:r>
        <w:t>Ур-ур-ур-в деревне много кур,</w:t>
      </w:r>
    </w:p>
    <w:p w:rsidR="00FA225B" w:rsidRDefault="00FA225B" w:rsidP="00FA225B">
      <w:r>
        <w:t>Ир-ир-ир, я люблю кефир;</w:t>
      </w:r>
    </w:p>
    <w:p w:rsidR="00FA225B" w:rsidRDefault="00FA225B" w:rsidP="00FA225B">
      <w:r>
        <w:t>Ыр-ыр-ыр-в кармане много дыр.</w:t>
      </w:r>
    </w:p>
    <w:p w:rsidR="00FA225B" w:rsidRDefault="00FA225B" w:rsidP="00FA225B">
      <w:pPr>
        <w:rPr>
          <w:u w:val="single"/>
        </w:rPr>
      </w:pPr>
      <w:r>
        <w:rPr>
          <w:u w:val="single"/>
        </w:rPr>
        <w:t>С мягким звуком в прямом слоге:</w:t>
      </w:r>
    </w:p>
    <w:p w:rsidR="00FA225B" w:rsidRDefault="00FA225B" w:rsidP="00FA225B">
      <w:r>
        <w:t>Ря-ря-ря- мы пришли сюда не зря;</w:t>
      </w:r>
    </w:p>
    <w:p w:rsidR="00FA225B" w:rsidRDefault="00FA225B" w:rsidP="00FA225B">
      <w:r>
        <w:t>Ре-ре-ре- я играю во дворе;</w:t>
      </w:r>
    </w:p>
    <w:p w:rsidR="00FA225B" w:rsidRDefault="00FA225B" w:rsidP="00FA225B">
      <w:r>
        <w:t>Ри-ри-ри- вот сидят снегири;</w:t>
      </w:r>
    </w:p>
    <w:p w:rsidR="00FA225B" w:rsidRDefault="00FA225B" w:rsidP="00FA225B">
      <w:r>
        <w:t>Рю-рю-рю-я обед себе варю.</w:t>
      </w:r>
    </w:p>
    <w:p w:rsidR="00FA225B" w:rsidRDefault="00FA225B" w:rsidP="00FA225B">
      <w:r>
        <w:rPr>
          <w:u w:val="single"/>
        </w:rPr>
        <w:t>С мягким звуком в обратном слоге</w:t>
      </w:r>
      <w:r>
        <w:t>:</w:t>
      </w:r>
    </w:p>
    <w:p w:rsidR="00FA225B" w:rsidRDefault="00FA225B" w:rsidP="00FA225B">
      <w:r>
        <w:t>Арь-арь-арь-вот горит фонарь;</w:t>
      </w:r>
    </w:p>
    <w:p w:rsidR="00FA225B" w:rsidRDefault="00FA225B" w:rsidP="00FA225B">
      <w:r>
        <w:t>Орь-орь-орь-ты со мной не спорь;</w:t>
      </w:r>
    </w:p>
    <w:p w:rsidR="00FA225B" w:rsidRDefault="00FA225B" w:rsidP="00FA225B">
      <w:r>
        <w:t>Ырь-ырь-ырь-Витя-богатырь;</w:t>
      </w:r>
    </w:p>
    <w:p w:rsidR="00FA225B" w:rsidRDefault="00FA225B" w:rsidP="00FA225B">
      <w:r>
        <w:t>Ерь-ерь-ерь-нам чинили дверь.</w:t>
      </w:r>
    </w:p>
    <w:p w:rsidR="00FA225B" w:rsidRDefault="00FA225B" w:rsidP="00FA225B">
      <w:r>
        <w:t>Арь-арь-арь-у меня букварь.</w:t>
      </w:r>
    </w:p>
    <w:p w:rsidR="00FA225B" w:rsidRDefault="00FA225B" w:rsidP="00FA225B">
      <w:pPr>
        <w:rPr>
          <w:b/>
        </w:rPr>
      </w:pPr>
      <w:r>
        <w:rPr>
          <w:b/>
        </w:rPr>
        <w:t>Скороговорки:</w:t>
      </w:r>
    </w:p>
    <w:p w:rsidR="00FA225B" w:rsidRDefault="00FA225B" w:rsidP="00FA225B">
      <w:r>
        <w:t xml:space="preserve">Проворонила ворона воронёнка. </w:t>
      </w:r>
    </w:p>
    <w:p w:rsidR="00FA225B" w:rsidRDefault="00FA225B" w:rsidP="00FA225B">
      <w:r>
        <w:t>Трое трубачей трубили в трубы.</w:t>
      </w:r>
    </w:p>
    <w:p w:rsidR="00FA225B" w:rsidRDefault="00FA225B" w:rsidP="00FA225B">
      <w:r>
        <w:t>Три сороки-тараторки тараторили на горке.</w:t>
      </w:r>
    </w:p>
    <w:p w:rsidR="00FA225B" w:rsidRDefault="00FA225B" w:rsidP="00FA225B">
      <w:r>
        <w:t>На горе растут дубы, под горой растут грибы.</w:t>
      </w:r>
    </w:p>
    <w:p w:rsidR="00FA225B" w:rsidRDefault="00FA225B" w:rsidP="00FA225B">
      <w:r>
        <w:t>Шёл Егор через двор, нёс топор чинить забор.</w:t>
      </w:r>
    </w:p>
    <w:p w:rsidR="00FA225B" w:rsidRDefault="00FA225B" w:rsidP="00FA225B">
      <w:r>
        <w:t>Топоры остры до поры.</w:t>
      </w:r>
    </w:p>
    <w:p w:rsidR="00FA225B" w:rsidRDefault="00FA225B" w:rsidP="00FA225B">
      <w:r>
        <w:t>Трое трубачей трубили в трубы.</w:t>
      </w:r>
    </w:p>
    <w:p w:rsidR="00FA225B" w:rsidRDefault="00FA225B" w:rsidP="00FA225B">
      <w:pPr>
        <w:rPr>
          <w:b/>
        </w:rPr>
      </w:pPr>
      <w:r>
        <w:rPr>
          <w:b/>
        </w:rPr>
        <w:t>Иринка</w:t>
      </w:r>
    </w:p>
    <w:p w:rsidR="00FA225B" w:rsidRDefault="00FA225B" w:rsidP="00FA225B">
      <w:r>
        <w:t>Посмотрите на Иринку:</w:t>
      </w:r>
    </w:p>
    <w:p w:rsidR="00FA225B" w:rsidRDefault="00FA225B" w:rsidP="00FA225B">
      <w:r>
        <w:t>Ест Иринка мандаринку.</w:t>
      </w:r>
    </w:p>
    <w:p w:rsidR="00FA225B" w:rsidRDefault="00FA225B" w:rsidP="00FA225B">
      <w:r>
        <w:t>Съест Иринка мандаринку-</w:t>
      </w:r>
    </w:p>
    <w:p w:rsidR="00FA225B" w:rsidRDefault="00FA225B" w:rsidP="00FA225B">
      <w:r>
        <w:t xml:space="preserve">Бросит косточки в корзинку. </w:t>
      </w:r>
    </w:p>
    <w:p w:rsidR="00FA225B" w:rsidRDefault="00FA225B" w:rsidP="00FA225B">
      <w:pPr>
        <w:rPr>
          <w:b/>
        </w:rPr>
      </w:pPr>
      <w:r>
        <w:rPr>
          <w:b/>
        </w:rPr>
        <w:t>Рак.</w:t>
      </w:r>
    </w:p>
    <w:p w:rsidR="00FA225B" w:rsidRDefault="00FA225B" w:rsidP="00FA225B">
      <w:r>
        <w:t>Про меня говорят,</w:t>
      </w:r>
    </w:p>
    <w:p w:rsidR="00FA225B" w:rsidRDefault="00FA225B" w:rsidP="00FA225B">
      <w:r>
        <w:t>Будто пячусь я назад.</w:t>
      </w:r>
    </w:p>
    <w:p w:rsidR="00FA225B" w:rsidRDefault="00FA225B" w:rsidP="00FA225B">
      <w:r>
        <w:t>Не назад, а вперёд-</w:t>
      </w:r>
    </w:p>
    <w:p w:rsidR="00FA225B" w:rsidRDefault="00FA225B" w:rsidP="00FA225B">
      <w:r>
        <w:t>Только задом наперёд!</w:t>
      </w:r>
    </w:p>
    <w:p w:rsidR="00FA225B" w:rsidRDefault="00FA225B" w:rsidP="00FA225B">
      <w:pPr>
        <w:rPr>
          <w:b/>
        </w:rPr>
      </w:pPr>
      <w:r>
        <w:rPr>
          <w:b/>
        </w:rPr>
        <w:t>Андрюшка</w:t>
      </w:r>
    </w:p>
    <w:p w:rsidR="00FA225B" w:rsidRDefault="00FA225B" w:rsidP="00FA225B">
      <w:r>
        <w:t>Как большой сидит Андрюшка</w:t>
      </w:r>
    </w:p>
    <w:p w:rsidR="00FA225B" w:rsidRDefault="00FA225B" w:rsidP="00FA225B">
      <w:r>
        <w:t>На ковре перед крыльцом.</w:t>
      </w:r>
    </w:p>
    <w:p w:rsidR="00FA225B" w:rsidRDefault="00FA225B" w:rsidP="00FA225B">
      <w:r>
        <w:t xml:space="preserve">У него в руках игрушка- </w:t>
      </w:r>
    </w:p>
    <w:p w:rsidR="00FA225B" w:rsidRDefault="00FA225B" w:rsidP="00FA225B">
      <w:r>
        <w:t>Погремушка с бубенцом.</w:t>
      </w:r>
    </w:p>
    <w:p w:rsidR="00FA225B" w:rsidRDefault="00FA225B" w:rsidP="00FA225B">
      <w:pPr>
        <w:rPr>
          <w:b/>
        </w:rPr>
      </w:pPr>
      <w:r>
        <w:rPr>
          <w:b/>
        </w:rPr>
        <w:t>Небылицы</w:t>
      </w:r>
    </w:p>
    <w:p w:rsidR="00FA225B" w:rsidRDefault="00FA225B" w:rsidP="00FA225B">
      <w:r>
        <w:t xml:space="preserve">Как у нашего Мирона </w:t>
      </w:r>
    </w:p>
    <w:p w:rsidR="00FA225B" w:rsidRDefault="00FA225B" w:rsidP="00FA225B">
      <w:r>
        <w:t>На носу сидит ворона.</w:t>
      </w:r>
    </w:p>
    <w:p w:rsidR="00FA225B" w:rsidRDefault="00FA225B" w:rsidP="00FA225B">
      <w:r>
        <w:t>А на дереве ерши</w:t>
      </w:r>
    </w:p>
    <w:p w:rsidR="00FA225B" w:rsidRDefault="00FA225B" w:rsidP="00FA225B">
      <w:r>
        <w:t>Строят гнёзда из лапши.</w:t>
      </w:r>
    </w:p>
    <w:p w:rsidR="00FA225B" w:rsidRDefault="00FA225B" w:rsidP="00FA225B">
      <w:r>
        <w:t>Сел баран на пароход</w:t>
      </w:r>
    </w:p>
    <w:p w:rsidR="00FA225B" w:rsidRDefault="00FA225B" w:rsidP="00FA225B">
      <w:r>
        <w:t>И поехал в огород.</w:t>
      </w:r>
    </w:p>
    <w:p w:rsidR="00FA225B" w:rsidRDefault="00FA225B" w:rsidP="00FA225B">
      <w:r>
        <w:t>В огороде-то на грядке</w:t>
      </w:r>
    </w:p>
    <w:p w:rsidR="00FA225B" w:rsidRDefault="00FA225B" w:rsidP="00FA225B">
      <w:r>
        <w:t>Вырастают шоколадки.</w:t>
      </w:r>
    </w:p>
    <w:p w:rsidR="00FA225B" w:rsidRDefault="00FA225B" w:rsidP="00FA225B">
      <w:pPr>
        <w:rPr>
          <w:b/>
        </w:rPr>
      </w:pPr>
      <w:r>
        <w:rPr>
          <w:b/>
        </w:rPr>
        <w:t>Загадка</w:t>
      </w:r>
    </w:p>
    <w:p w:rsidR="00FA225B" w:rsidRDefault="00FA225B" w:rsidP="00FA225B">
      <w:r>
        <w:t>Наши поросятки выросли на грядке.</w:t>
      </w:r>
    </w:p>
    <w:p w:rsidR="00FA225B" w:rsidRDefault="00FA225B" w:rsidP="00FA225B">
      <w:r>
        <w:t>К солнышку бочком, хвостики крючком.</w:t>
      </w:r>
    </w:p>
    <w:p w:rsidR="00FA225B" w:rsidRDefault="00FA225B" w:rsidP="00FA225B">
      <w:r>
        <w:t>Эти поросятки выросли на грядке. (огурцы)</w:t>
      </w:r>
    </w:p>
    <w:p w:rsidR="00FA225B" w:rsidRDefault="00FA225B" w:rsidP="00FA225B">
      <w:pPr>
        <w:rPr>
          <w:b/>
        </w:rPr>
      </w:pPr>
      <w:r>
        <w:rPr>
          <w:b/>
        </w:rPr>
        <w:t>Кормушка для птиц.</w:t>
      </w:r>
    </w:p>
    <w:p w:rsidR="00FA225B" w:rsidRDefault="00FA225B" w:rsidP="00FA225B">
      <w:r>
        <w:t>Проснулся Гриша утром. Смотрит на окно. Разрисовано оно узорами. Значит, мороз на дворе. Деревья покрыты инеем. Птички попрятались, изредка попрыгивают по дороге. Распушились они как шарики. Выносит Гриша крошки и бросает в кормушку. Набрасываются на корм воробьи, снегири и другие птицы. Теперь они будут сыты. Трудно найти корм птицам в зимнее время. Ребята, делайте для птиц кормушки!</w:t>
      </w:r>
    </w:p>
    <w:p w:rsidR="00FA225B" w:rsidRDefault="00FA225B" w:rsidP="00FA225B">
      <w:pPr>
        <w:rPr>
          <w:b/>
        </w:rPr>
      </w:pPr>
      <w:r>
        <w:rPr>
          <w:b/>
        </w:rPr>
        <w:t>Игра.</w:t>
      </w:r>
    </w:p>
    <w:p w:rsidR="00FA225B" w:rsidRDefault="00FA225B" w:rsidP="00FA225B">
      <w:r>
        <w:t>У Юры ракета</w:t>
      </w:r>
      <w:r>
        <w:rPr>
          <w:b/>
        </w:rPr>
        <w:t xml:space="preserve">. У </w:t>
      </w:r>
      <w:r>
        <w:t>Раи ракетки. Утром  Юра и Рая играют с ракетой. Ракетой правит Юра, а Рая руководит игрой. Потом они идут во двор и играют в бадминтон Раиными ракетками. Друг друга Юра и Рая понимают.</w:t>
      </w:r>
    </w:p>
    <w:p w:rsidR="00FA225B" w:rsidRDefault="00FA225B" w:rsidP="00FA225B">
      <w:pPr>
        <w:rPr>
          <w:b/>
        </w:rPr>
      </w:pPr>
      <w:r>
        <w:rPr>
          <w:b/>
        </w:rPr>
        <w:t>Трезор.</w:t>
      </w:r>
    </w:p>
    <w:p w:rsidR="00FA225B" w:rsidRDefault="00FA225B" w:rsidP="00FA225B">
      <w:r>
        <w:t>У самого забора будка Трезора.</w:t>
      </w:r>
    </w:p>
    <w:p w:rsidR="00FA225B" w:rsidRDefault="00FA225B" w:rsidP="00FA225B">
      <w:r>
        <w:t>Не пустит Трезор гостей за забор.</w:t>
      </w:r>
    </w:p>
    <w:p w:rsidR="00FA225B" w:rsidRDefault="00FA225B" w:rsidP="00FA225B">
      <w:pPr>
        <w:rPr>
          <w:b/>
        </w:rPr>
      </w:pPr>
      <w:r>
        <w:rPr>
          <w:b/>
        </w:rPr>
        <w:t>Горка.</w:t>
      </w:r>
    </w:p>
    <w:p w:rsidR="00FA225B" w:rsidRDefault="00FA225B" w:rsidP="00FA225B">
      <w:r>
        <w:t>В парке высокая горка стоит.</w:t>
      </w:r>
    </w:p>
    <w:p w:rsidR="00FA225B" w:rsidRDefault="00FA225B" w:rsidP="00FA225B">
      <w:r>
        <w:t>На горке сердитый Егорка сидит.</w:t>
      </w:r>
    </w:p>
    <w:p w:rsidR="00FA225B" w:rsidRDefault="00FA225B" w:rsidP="00FA225B">
      <w:r>
        <w:t>Боится Егорка</w:t>
      </w:r>
    </w:p>
    <w:p w:rsidR="00FA225B" w:rsidRDefault="00FA225B" w:rsidP="00FA225B">
      <w:r>
        <w:t>Съехать с крутой горки.</w:t>
      </w:r>
    </w:p>
    <w:p w:rsidR="00FA225B" w:rsidRDefault="00FA225B" w:rsidP="00FA225B">
      <w:pPr>
        <w:rPr>
          <w:b/>
        </w:rPr>
      </w:pPr>
      <w:r>
        <w:rPr>
          <w:b/>
        </w:rPr>
        <w:t>Инструменты.</w:t>
      </w:r>
    </w:p>
    <w:p w:rsidR="00FA225B" w:rsidRDefault="00FA225B" w:rsidP="00FA225B">
      <w:r>
        <w:t>Играет Рая на тромбоне,</w:t>
      </w:r>
    </w:p>
    <w:p w:rsidR="00FA225B" w:rsidRDefault="00FA225B" w:rsidP="00FA225B">
      <w:r>
        <w:t xml:space="preserve">Играет Рома на трубе, </w:t>
      </w:r>
    </w:p>
    <w:p w:rsidR="00FA225B" w:rsidRDefault="00FA225B" w:rsidP="00FA225B">
      <w:r>
        <w:t>Макар играет на гармони,</w:t>
      </w:r>
    </w:p>
    <w:p w:rsidR="00FA225B" w:rsidRDefault="00FA225B" w:rsidP="00FA225B">
      <w:r>
        <w:t>А Герман на аккордеоне</w:t>
      </w:r>
    </w:p>
    <w:p w:rsidR="00FA225B" w:rsidRDefault="00FA225B" w:rsidP="00FA225B">
      <w:r>
        <w:t xml:space="preserve">Квартет играет в парке </w:t>
      </w:r>
    </w:p>
    <w:p w:rsidR="00FA225B" w:rsidRDefault="00FA225B" w:rsidP="00FA225B">
      <w:r>
        <w:t>Под кедрами у арки.</w:t>
      </w:r>
    </w:p>
    <w:p w:rsidR="00FA225B" w:rsidRDefault="00FA225B" w:rsidP="00FA225B">
      <w:pPr>
        <w:rPr>
          <w:b/>
        </w:rPr>
      </w:pPr>
      <w:r>
        <w:rPr>
          <w:b/>
        </w:rPr>
        <w:t>Гром</w:t>
      </w:r>
    </w:p>
    <w:p w:rsidR="00FA225B" w:rsidRDefault="00FA225B" w:rsidP="00FA225B">
      <w:r>
        <w:t>Громыхает грозный гром</w:t>
      </w:r>
    </w:p>
    <w:p w:rsidR="00FA225B" w:rsidRDefault="00FA225B" w:rsidP="00FA225B">
      <w:r>
        <w:t>Где-то в роще, за бугром.</w:t>
      </w:r>
    </w:p>
    <w:p w:rsidR="00FA225B" w:rsidRDefault="00FA225B" w:rsidP="00FA225B">
      <w:r>
        <w:t>Не боится Рома грома-</w:t>
      </w:r>
    </w:p>
    <w:p w:rsidR="00FA225B" w:rsidRDefault="00FA225B" w:rsidP="00FA225B">
      <w:r>
        <w:t>Ведь у Ромы папа дома.</w:t>
      </w:r>
    </w:p>
    <w:p w:rsidR="00FA225B" w:rsidRDefault="00FA225B" w:rsidP="00FA225B">
      <w:pPr>
        <w:rPr>
          <w:b/>
        </w:rPr>
      </w:pPr>
      <w:r>
        <w:rPr>
          <w:b/>
        </w:rPr>
        <w:t>Огород.</w:t>
      </w:r>
    </w:p>
    <w:p w:rsidR="00FA225B" w:rsidRDefault="00FA225B" w:rsidP="00FA225B">
      <w:r>
        <w:t>Есть у Ромы огород,</w:t>
      </w:r>
    </w:p>
    <w:p w:rsidR="00FA225B" w:rsidRDefault="00FA225B" w:rsidP="00FA225B">
      <w:r>
        <w:t>В нём морковка растёт.</w:t>
      </w:r>
    </w:p>
    <w:p w:rsidR="00FA225B" w:rsidRDefault="00FA225B" w:rsidP="00FA225B">
      <w:r>
        <w:t>Справа огород Федоры,</w:t>
      </w:r>
    </w:p>
    <w:p w:rsidR="00FA225B" w:rsidRDefault="00FA225B" w:rsidP="00FA225B">
      <w:r>
        <w:t>В основном там помидоры.</w:t>
      </w:r>
    </w:p>
    <w:p w:rsidR="00FA225B" w:rsidRDefault="00FA225B" w:rsidP="00FA225B">
      <w:pPr>
        <w:rPr>
          <w:b/>
        </w:rPr>
      </w:pPr>
      <w:r>
        <w:rPr>
          <w:b/>
        </w:rPr>
        <w:t>Диктор.</w:t>
      </w:r>
    </w:p>
    <w:p w:rsidR="00FA225B" w:rsidRDefault="00FA225B" w:rsidP="00FA225B">
      <w:r>
        <w:t>Раин папа утром рано</w:t>
      </w:r>
    </w:p>
    <w:p w:rsidR="00FA225B" w:rsidRDefault="00FA225B" w:rsidP="00FA225B">
      <w:r>
        <w:t>В каждый дом идёт с экрана.</w:t>
      </w:r>
    </w:p>
    <w:p w:rsidR="00FA225B" w:rsidRDefault="00FA225B" w:rsidP="00FA225B">
      <w:r>
        <w:t>Вот такой у папы труд,</w:t>
      </w:r>
    </w:p>
    <w:p w:rsidR="00FA225B" w:rsidRDefault="00FA225B" w:rsidP="00FA225B">
      <w:r>
        <w:t>Его диктором зовут.</w:t>
      </w:r>
    </w:p>
    <w:p w:rsidR="00FA225B" w:rsidRDefault="00FA225B" w:rsidP="00FA225B">
      <w:pPr>
        <w:rPr>
          <w:b/>
        </w:rPr>
      </w:pPr>
      <w:r>
        <w:rPr>
          <w:b/>
        </w:rPr>
        <w:t>Ира Кротова.</w:t>
      </w:r>
    </w:p>
    <w:p w:rsidR="00FA225B" w:rsidRDefault="00FA225B" w:rsidP="00FA225B">
      <w:pPr>
        <w:rPr>
          <w:b/>
        </w:rPr>
      </w:pPr>
      <w:r>
        <w:t>Утром мама провожает Иру в детский сад, а сама идёт на работу. В саду у Иры много друзей, но она играет с Ромой. Рома- хороший друг. Вечером мама заходит за Ирой и они идут домой. Дома Ира помогает маме: она убирает комнату, вытирает посуду кормит кошку Мурку</w:t>
      </w:r>
      <w:r>
        <w:rPr>
          <w:b/>
        </w:rPr>
        <w:t>.</w:t>
      </w:r>
    </w:p>
    <w:p w:rsidR="00FA225B" w:rsidRDefault="00FA225B" w:rsidP="00FA225B">
      <w:pPr>
        <w:rPr>
          <w:b/>
        </w:rPr>
      </w:pPr>
    </w:p>
    <w:p w:rsidR="004721F1" w:rsidRDefault="004721F1" w:rsidP="00FB3FCB">
      <w:pPr>
        <w:jc w:val="center"/>
        <w:rPr>
          <w:b/>
          <w:i/>
        </w:rPr>
      </w:pPr>
    </w:p>
    <w:p w:rsidR="00D941D3" w:rsidRPr="00FB3FCB" w:rsidRDefault="00D941D3" w:rsidP="00FB3FCB">
      <w:pPr>
        <w:jc w:val="center"/>
        <w:rPr>
          <w:b/>
          <w:i/>
        </w:rPr>
      </w:pPr>
      <w:r w:rsidRPr="00FB3FCB">
        <w:rPr>
          <w:b/>
          <w:i/>
        </w:rPr>
        <w:t>Речевые игры.</w:t>
      </w:r>
    </w:p>
    <w:p w:rsidR="00D941D3" w:rsidRPr="00FB3FCB" w:rsidRDefault="00D941D3" w:rsidP="00FB3FCB">
      <w:pPr>
        <w:jc w:val="both"/>
        <w:rPr>
          <w:b/>
        </w:rPr>
      </w:pPr>
      <w:r w:rsidRPr="00FB3FCB">
        <w:rPr>
          <w:b/>
        </w:rPr>
        <w:t xml:space="preserve">Где звук живёт? </w:t>
      </w:r>
    </w:p>
    <w:p w:rsidR="00D941D3" w:rsidRPr="00FB3FCB" w:rsidRDefault="00D941D3" w:rsidP="00FB3FCB">
      <w:pPr>
        <w:jc w:val="both"/>
      </w:pPr>
      <w:r w:rsidRPr="00FB3FCB">
        <w:rPr>
          <w:b/>
        </w:rPr>
        <w:t>Цель</w:t>
      </w:r>
      <w:r w:rsidRPr="00FB3FCB">
        <w:t>: развитие слухового внимания, автоматизация звука.</w:t>
      </w:r>
    </w:p>
    <w:p w:rsidR="00D941D3" w:rsidRPr="00FB3FCB" w:rsidRDefault="00D941D3" w:rsidP="00FB3FCB">
      <w:pPr>
        <w:jc w:val="both"/>
      </w:pPr>
      <w:r w:rsidRPr="00FB3FCB">
        <w:rPr>
          <w:b/>
        </w:rPr>
        <w:t>Материал</w:t>
      </w:r>
      <w:r w:rsidRPr="00FB3FCB">
        <w:t>: предметные картинки или карточки со словами на закрепляемый звук.</w:t>
      </w:r>
    </w:p>
    <w:p w:rsidR="00D941D3" w:rsidRPr="00FB3FCB" w:rsidRDefault="00D941D3" w:rsidP="00FB3FCB">
      <w:pPr>
        <w:jc w:val="both"/>
      </w:pPr>
      <w:r w:rsidRPr="00FB3FCB">
        <w:rPr>
          <w:b/>
        </w:rPr>
        <w:t>Ход игры</w:t>
      </w:r>
      <w:r w:rsidRPr="00FB3FCB">
        <w:t>: Может проводиться с группой или индивидуально. Дети берут карточки со словами или предметные картинки, называют слово, определяют место звука в этом слове.</w:t>
      </w:r>
    </w:p>
    <w:p w:rsidR="00D941D3" w:rsidRPr="00FB3FCB" w:rsidRDefault="00D941D3" w:rsidP="00FB3FCB">
      <w:pPr>
        <w:jc w:val="both"/>
      </w:pPr>
      <w:r w:rsidRPr="00FB3FCB">
        <w:rPr>
          <w:b/>
        </w:rPr>
        <w:t>Один-много</w:t>
      </w:r>
      <w:r w:rsidRPr="00FB3FCB">
        <w:t>.</w:t>
      </w:r>
    </w:p>
    <w:p w:rsidR="00D941D3" w:rsidRPr="00FB3FCB" w:rsidRDefault="00D941D3" w:rsidP="00FB3FCB">
      <w:pPr>
        <w:jc w:val="both"/>
      </w:pPr>
      <w:r w:rsidRPr="00FB3FCB">
        <w:rPr>
          <w:b/>
        </w:rPr>
        <w:t>Цель</w:t>
      </w:r>
      <w:r w:rsidRPr="00FB3FCB">
        <w:t>: закрепление навыка образования существительных множественного числа, автоматизация звука.</w:t>
      </w:r>
    </w:p>
    <w:p w:rsidR="00D941D3" w:rsidRPr="00FB3FCB" w:rsidRDefault="00D941D3" w:rsidP="00FB3FCB">
      <w:pPr>
        <w:jc w:val="both"/>
      </w:pPr>
      <w:r w:rsidRPr="00FB3FCB">
        <w:rPr>
          <w:b/>
        </w:rPr>
        <w:t>Материал</w:t>
      </w:r>
      <w:r w:rsidRPr="00FB3FCB">
        <w:t>: предметные картинки или карточки со словами на закрепляемый звук.</w:t>
      </w:r>
    </w:p>
    <w:p w:rsidR="00D941D3" w:rsidRPr="00FB3FCB" w:rsidRDefault="00D941D3" w:rsidP="00FB3FCB">
      <w:pPr>
        <w:jc w:val="both"/>
      </w:pPr>
      <w:r w:rsidRPr="00FB3FCB">
        <w:rPr>
          <w:b/>
        </w:rPr>
        <w:t>Ход игры</w:t>
      </w:r>
      <w:r w:rsidRPr="00FB3FCB">
        <w:t>: Нужно назвать слово в единственном и множественном числе (лапа-лапы). Можно использовать предметные картинки или карточки со словами.</w:t>
      </w:r>
    </w:p>
    <w:p w:rsidR="00D941D3" w:rsidRPr="00FB3FCB" w:rsidRDefault="00D941D3" w:rsidP="00FB3FCB">
      <w:pPr>
        <w:jc w:val="both"/>
        <w:rPr>
          <w:b/>
        </w:rPr>
      </w:pPr>
      <w:r w:rsidRPr="00FB3FCB">
        <w:rPr>
          <w:b/>
        </w:rPr>
        <w:t>Угадай-ка.</w:t>
      </w:r>
    </w:p>
    <w:p w:rsidR="00D941D3" w:rsidRPr="00FB3FCB" w:rsidRDefault="00D941D3" w:rsidP="00FB3FCB">
      <w:pPr>
        <w:jc w:val="both"/>
      </w:pPr>
      <w:r w:rsidRPr="00FB3FCB">
        <w:rPr>
          <w:b/>
        </w:rPr>
        <w:t>Цель</w:t>
      </w:r>
      <w:r w:rsidRPr="00FB3FCB">
        <w:t>: развитие творческого мышления, образной памяти, автоматизация звука.</w:t>
      </w:r>
    </w:p>
    <w:p w:rsidR="00D941D3" w:rsidRPr="00FB3FCB" w:rsidRDefault="00D941D3" w:rsidP="00FB3FCB">
      <w:pPr>
        <w:jc w:val="both"/>
      </w:pPr>
      <w:r w:rsidRPr="00FB3FCB">
        <w:t>Материал: предметные картинки-отгадки, загадки.</w:t>
      </w:r>
    </w:p>
    <w:p w:rsidR="00D941D3" w:rsidRPr="00FB3FCB" w:rsidRDefault="00D941D3" w:rsidP="00FB3FCB">
      <w:pPr>
        <w:jc w:val="both"/>
      </w:pPr>
      <w:r w:rsidRPr="00FB3FCB">
        <w:rPr>
          <w:b/>
        </w:rPr>
        <w:t>Ход игры:</w:t>
      </w:r>
      <w:r w:rsidRPr="00FB3FCB">
        <w:t xml:space="preserve"> Перед детьми раскладываются предметные картинки. Взрослый читает загадку, ребёнок выбирает картинку-отгадку, правильно произносит слово.</w:t>
      </w:r>
    </w:p>
    <w:p w:rsidR="00D941D3" w:rsidRPr="00FB3FCB" w:rsidRDefault="00D941D3" w:rsidP="00FB3FCB">
      <w:pPr>
        <w:jc w:val="both"/>
      </w:pPr>
      <w:r w:rsidRPr="00FB3FCB">
        <w:rPr>
          <w:b/>
        </w:rPr>
        <w:t>Своя история</w:t>
      </w:r>
      <w:r w:rsidRPr="00FB3FCB">
        <w:t>.</w:t>
      </w:r>
    </w:p>
    <w:p w:rsidR="00D941D3" w:rsidRPr="00FB3FCB" w:rsidRDefault="00D941D3" w:rsidP="00FB3FCB">
      <w:pPr>
        <w:jc w:val="both"/>
      </w:pPr>
      <w:r w:rsidRPr="00FB3FCB">
        <w:rPr>
          <w:b/>
        </w:rPr>
        <w:t>Цель</w:t>
      </w:r>
      <w:r w:rsidRPr="00FB3FCB">
        <w:t>: Автоматизация звука, развитие связной речи, мышления.</w:t>
      </w:r>
    </w:p>
    <w:p w:rsidR="00D941D3" w:rsidRPr="00FB3FCB" w:rsidRDefault="00D941D3" w:rsidP="00FB3FCB">
      <w:pPr>
        <w:jc w:val="both"/>
      </w:pPr>
      <w:r w:rsidRPr="00FB3FCB">
        <w:rPr>
          <w:b/>
        </w:rPr>
        <w:t>Материал</w:t>
      </w:r>
      <w:r w:rsidRPr="00FB3FCB">
        <w:t>: Предметные картинки (карточки со словами) на закрепляемый звук.</w:t>
      </w:r>
    </w:p>
    <w:p w:rsidR="00D941D3" w:rsidRPr="00FB3FCB" w:rsidRDefault="00D941D3" w:rsidP="00FB3FCB">
      <w:pPr>
        <w:jc w:val="both"/>
      </w:pPr>
      <w:r w:rsidRPr="00FB3FCB">
        <w:rPr>
          <w:b/>
        </w:rPr>
        <w:t>Ход игры</w:t>
      </w:r>
      <w:r w:rsidRPr="00FB3FCB">
        <w:t>: Ведущий предлагает ребёнку несколько картинок, с опорой на которые нужно составить рассказ. Каждый раз для усложнения игры, можно увеличивать число карточек-картинок (слов).</w:t>
      </w:r>
    </w:p>
    <w:p w:rsidR="00D941D3" w:rsidRPr="00FB3FCB" w:rsidRDefault="00D941D3" w:rsidP="00FB3FCB">
      <w:pPr>
        <w:jc w:val="both"/>
        <w:rPr>
          <w:b/>
        </w:rPr>
      </w:pPr>
      <w:r w:rsidRPr="00FB3FCB">
        <w:rPr>
          <w:b/>
        </w:rPr>
        <w:t>Прятки.</w:t>
      </w:r>
    </w:p>
    <w:p w:rsidR="00D941D3" w:rsidRPr="00FB3FCB" w:rsidRDefault="00D941D3" w:rsidP="00FB3FCB">
      <w:pPr>
        <w:jc w:val="both"/>
      </w:pPr>
      <w:r w:rsidRPr="00FB3FCB">
        <w:rPr>
          <w:b/>
        </w:rPr>
        <w:t>Цель:</w:t>
      </w:r>
      <w:r w:rsidRPr="00FB3FCB">
        <w:t xml:space="preserve"> автоматизация звука, развития произвольной памяти.</w:t>
      </w:r>
    </w:p>
    <w:p w:rsidR="00D941D3" w:rsidRPr="00FB3FCB" w:rsidRDefault="00D941D3" w:rsidP="00FB3FCB">
      <w:pPr>
        <w:jc w:val="both"/>
      </w:pPr>
      <w:r w:rsidRPr="00FB3FCB">
        <w:rPr>
          <w:b/>
        </w:rPr>
        <w:t>Материал</w:t>
      </w:r>
      <w:r w:rsidRPr="00FB3FCB">
        <w:t>: предметные картинки или карточки со словами.</w:t>
      </w:r>
    </w:p>
    <w:p w:rsidR="00D941D3" w:rsidRPr="00FB3FCB" w:rsidRDefault="00D941D3" w:rsidP="00FB3FCB">
      <w:pPr>
        <w:jc w:val="both"/>
      </w:pPr>
      <w:r w:rsidRPr="00FB3FCB">
        <w:rPr>
          <w:b/>
        </w:rPr>
        <w:t>Ход игры</w:t>
      </w:r>
      <w:r w:rsidRPr="00FB3FCB">
        <w:t>: Взрослый раскладывает перед ребёнком картинки (карточки со словами), предлагает запомнить. По одно картинки переворачиваются обратной стороной. Ребёнок называет слова, поворачивает картинки и проверяет правильность ответа.</w:t>
      </w:r>
    </w:p>
    <w:p w:rsidR="00D941D3" w:rsidRPr="00FB3FCB" w:rsidRDefault="00D941D3" w:rsidP="00FB3FCB">
      <w:pPr>
        <w:jc w:val="both"/>
        <w:rPr>
          <w:b/>
        </w:rPr>
      </w:pPr>
      <w:r w:rsidRPr="00FB3FCB">
        <w:rPr>
          <w:b/>
        </w:rPr>
        <w:t>Угадай слово.</w:t>
      </w:r>
    </w:p>
    <w:p w:rsidR="00D941D3" w:rsidRPr="00FB3FCB" w:rsidRDefault="00D941D3" w:rsidP="00FB3FCB">
      <w:pPr>
        <w:jc w:val="both"/>
      </w:pPr>
      <w:r w:rsidRPr="00FB3FCB">
        <w:rPr>
          <w:b/>
        </w:rPr>
        <w:t xml:space="preserve">Цель: </w:t>
      </w:r>
      <w:r w:rsidRPr="00FB3FCB">
        <w:t>Автоматизация звука, развитие образного мышления, внимания.</w:t>
      </w:r>
    </w:p>
    <w:p w:rsidR="00D941D3" w:rsidRPr="00FB3FCB" w:rsidRDefault="00D941D3" w:rsidP="00FB3FCB">
      <w:pPr>
        <w:jc w:val="both"/>
      </w:pPr>
      <w:r w:rsidRPr="00FB3FCB">
        <w:rPr>
          <w:b/>
        </w:rPr>
        <w:t>Материал</w:t>
      </w:r>
      <w:r w:rsidRPr="00FB3FCB">
        <w:t>: предметные картинки или карточки со словами.</w:t>
      </w:r>
    </w:p>
    <w:p w:rsidR="00D941D3" w:rsidRPr="00FB3FCB" w:rsidRDefault="00D941D3" w:rsidP="00FB3FCB">
      <w:pPr>
        <w:jc w:val="both"/>
      </w:pPr>
      <w:r w:rsidRPr="00FB3FCB">
        <w:rPr>
          <w:b/>
        </w:rPr>
        <w:t>Ход игры</w:t>
      </w:r>
      <w:r w:rsidRPr="00FB3FCB">
        <w:t>: Картинки или карточки раскладываются перед ребёнком. Ведущий называет 3-4 прилагательных, ребёнок должен угадать слово и правильно его произнести.</w:t>
      </w:r>
    </w:p>
    <w:p w:rsidR="00D941D3" w:rsidRPr="00FB3FCB" w:rsidRDefault="00D941D3" w:rsidP="00FB3FCB">
      <w:pPr>
        <w:jc w:val="both"/>
      </w:pPr>
    </w:p>
    <w:p w:rsidR="00D941D3" w:rsidRPr="00FB3FCB" w:rsidRDefault="00D941D3" w:rsidP="00FB3FCB">
      <w:pPr>
        <w:jc w:val="both"/>
      </w:pPr>
    </w:p>
    <w:p w:rsidR="00FB3FCB" w:rsidRPr="00811495" w:rsidRDefault="00FB3FCB" w:rsidP="00FB3FCB">
      <w:pPr>
        <w:jc w:val="center"/>
        <w:rPr>
          <w:b/>
        </w:rPr>
      </w:pPr>
    </w:p>
    <w:p w:rsidR="00FB3FCB" w:rsidRPr="00811495" w:rsidRDefault="00FB3FCB" w:rsidP="00FB3FCB">
      <w:pPr>
        <w:jc w:val="center"/>
        <w:rPr>
          <w:b/>
        </w:rPr>
      </w:pPr>
    </w:p>
    <w:p w:rsidR="00FB3FCB" w:rsidRPr="00811495" w:rsidRDefault="00FB3FCB" w:rsidP="00FB3FCB">
      <w:pPr>
        <w:jc w:val="center"/>
        <w:rPr>
          <w:b/>
        </w:rPr>
      </w:pPr>
    </w:p>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4721F1" w:rsidRDefault="004721F1" w:rsidP="00FB3FCB">
      <w:pPr>
        <w:jc w:val="center"/>
        <w:rPr>
          <w:b/>
        </w:rPr>
      </w:pPr>
    </w:p>
    <w:p w:rsidR="00B50502" w:rsidRDefault="00B50502" w:rsidP="00FB3FCB">
      <w:pPr>
        <w:jc w:val="center"/>
        <w:rPr>
          <w:b/>
        </w:rPr>
      </w:pPr>
    </w:p>
    <w:p w:rsidR="00B50502" w:rsidRDefault="00B50502" w:rsidP="00FB3FCB">
      <w:pPr>
        <w:jc w:val="center"/>
        <w:rPr>
          <w:b/>
        </w:rPr>
      </w:pPr>
    </w:p>
    <w:p w:rsidR="00B50502" w:rsidRDefault="00B50502" w:rsidP="00FB3FCB">
      <w:pPr>
        <w:jc w:val="center"/>
        <w:rPr>
          <w:b/>
        </w:rPr>
      </w:pPr>
    </w:p>
    <w:p w:rsidR="00B50502" w:rsidRDefault="00B50502" w:rsidP="00FB3FCB">
      <w:pPr>
        <w:jc w:val="center"/>
        <w:rPr>
          <w:b/>
        </w:rPr>
      </w:pPr>
    </w:p>
    <w:p w:rsidR="00B50502" w:rsidRDefault="00B50502" w:rsidP="00FB3FCB">
      <w:pPr>
        <w:jc w:val="center"/>
        <w:rPr>
          <w:b/>
        </w:rPr>
      </w:pPr>
    </w:p>
    <w:p w:rsidR="00B50502" w:rsidRDefault="00B50502" w:rsidP="00FB3FCB">
      <w:pPr>
        <w:jc w:val="center"/>
        <w:rPr>
          <w:b/>
        </w:rPr>
      </w:pPr>
    </w:p>
    <w:p w:rsidR="00B50502" w:rsidRPr="00FB3FCB" w:rsidRDefault="00B50502" w:rsidP="00B50502">
      <w:pPr>
        <w:jc w:val="center"/>
        <w:rPr>
          <w:b/>
        </w:rPr>
      </w:pPr>
      <w:r w:rsidRPr="00FB3FCB">
        <w:rPr>
          <w:b/>
        </w:rPr>
        <w:t>Литература:</w:t>
      </w:r>
    </w:p>
    <w:p w:rsidR="00B50502" w:rsidRPr="00FB3FCB" w:rsidRDefault="00B50502" w:rsidP="00B50502">
      <w:pPr>
        <w:jc w:val="center"/>
        <w:rPr>
          <w:b/>
        </w:rPr>
      </w:pPr>
    </w:p>
    <w:p w:rsidR="00B50502" w:rsidRPr="00FB3FCB" w:rsidRDefault="00B50502" w:rsidP="00B50502">
      <w:pPr>
        <w:numPr>
          <w:ilvl w:val="0"/>
          <w:numId w:val="6"/>
        </w:numPr>
        <w:jc w:val="both"/>
      </w:pPr>
      <w:r w:rsidRPr="00FB3FCB">
        <w:t>Алифанова Е.А., Егорова Н.Е. Логопедические рифмовки и миниатюры.- Москва, Гном-Пресс.1999г.</w:t>
      </w:r>
    </w:p>
    <w:p w:rsidR="00B50502" w:rsidRPr="00FB3FCB" w:rsidRDefault="00B50502" w:rsidP="00B50502">
      <w:pPr>
        <w:numPr>
          <w:ilvl w:val="0"/>
          <w:numId w:val="6"/>
        </w:numPr>
        <w:jc w:val="both"/>
      </w:pPr>
      <w:r w:rsidRPr="00FB3FCB">
        <w:t>Богомолова А.И. Логопедическое пособие для занятий с детьми.-СПб.,1996г.</w:t>
      </w:r>
    </w:p>
    <w:p w:rsidR="00B50502" w:rsidRPr="00FB3FCB" w:rsidRDefault="00B50502" w:rsidP="00B50502">
      <w:pPr>
        <w:numPr>
          <w:ilvl w:val="0"/>
          <w:numId w:val="6"/>
        </w:numPr>
        <w:jc w:val="both"/>
      </w:pPr>
      <w:r w:rsidRPr="00FB3FCB">
        <w:t>Большакова С.Е.. Работа логопеда с дошкольниками.- Москва, Профессиональное образование 1996г.</w:t>
      </w:r>
    </w:p>
    <w:p w:rsidR="00B50502" w:rsidRPr="00FB3FCB" w:rsidRDefault="00B50502" w:rsidP="00B50502">
      <w:pPr>
        <w:numPr>
          <w:ilvl w:val="0"/>
          <w:numId w:val="6"/>
        </w:numPr>
        <w:jc w:val="both"/>
      </w:pPr>
      <w:r w:rsidRPr="00FB3FCB">
        <w:t>Валявко.С.М. Р-Р-Рычащие скороговорки.- Москва «Карапуз», 2002г.</w:t>
      </w:r>
    </w:p>
    <w:p w:rsidR="00B50502" w:rsidRPr="00FB3FCB" w:rsidRDefault="00B50502" w:rsidP="00B50502">
      <w:pPr>
        <w:numPr>
          <w:ilvl w:val="0"/>
          <w:numId w:val="6"/>
        </w:numPr>
        <w:jc w:val="both"/>
      </w:pPr>
      <w:r w:rsidRPr="00FB3FCB">
        <w:t>Волина В.В. Праздник букваря.- Москва, «АСТ пресс» 1996г.</w:t>
      </w:r>
    </w:p>
    <w:p w:rsidR="00B50502" w:rsidRDefault="00B50502" w:rsidP="00B50502">
      <w:pPr>
        <w:numPr>
          <w:ilvl w:val="0"/>
          <w:numId w:val="6"/>
        </w:numPr>
        <w:jc w:val="both"/>
      </w:pPr>
      <w:r w:rsidRPr="00FB3FCB">
        <w:t>Галанов А.С. Логопедическое лото</w:t>
      </w:r>
      <w:r>
        <w:t>: звуки ш-ж</w:t>
      </w:r>
      <w:r w:rsidRPr="00FB3FCB">
        <w:t>.- Москва. «Премьера»,2002г.</w:t>
      </w:r>
    </w:p>
    <w:p w:rsidR="00B50502" w:rsidRPr="00FB3FCB" w:rsidRDefault="00B50502" w:rsidP="00B50502">
      <w:pPr>
        <w:numPr>
          <w:ilvl w:val="0"/>
          <w:numId w:val="6"/>
        </w:numPr>
        <w:jc w:val="both"/>
      </w:pPr>
      <w:r w:rsidRPr="00FB3FCB">
        <w:t>Галанов А.С. Логопедическое лото</w:t>
      </w:r>
      <w:r>
        <w:t>: звуки л-ль</w:t>
      </w:r>
      <w:r w:rsidRPr="00FB3FCB">
        <w:t>.- Москва. «Премьера»,2002г.</w:t>
      </w:r>
    </w:p>
    <w:p w:rsidR="00B50502" w:rsidRPr="00FB3FCB" w:rsidRDefault="00B50502" w:rsidP="00B50502">
      <w:pPr>
        <w:numPr>
          <w:ilvl w:val="0"/>
          <w:numId w:val="6"/>
        </w:numPr>
        <w:jc w:val="both"/>
      </w:pPr>
      <w:r w:rsidRPr="00FB3FCB">
        <w:t>Новоторцева Н.В. Рабочая тетрадь по развитию речи на звуки [ш], [ж]..-Я. Академия развития, 1996г.</w:t>
      </w:r>
    </w:p>
    <w:p w:rsidR="00B50502" w:rsidRPr="00FB3FCB" w:rsidRDefault="00B50502" w:rsidP="00B50502">
      <w:pPr>
        <w:numPr>
          <w:ilvl w:val="0"/>
          <w:numId w:val="6"/>
        </w:numPr>
        <w:jc w:val="both"/>
      </w:pPr>
      <w:r w:rsidRPr="00FB3FCB">
        <w:t>Новоторцева Н.В. Рабочая тетрадь по развитию речи на звуки [р], [р']..-Я. Академия развития, 1996г.</w:t>
      </w:r>
    </w:p>
    <w:p w:rsidR="00B50502" w:rsidRPr="00FB3FCB" w:rsidRDefault="00B50502" w:rsidP="00B50502">
      <w:pPr>
        <w:numPr>
          <w:ilvl w:val="0"/>
          <w:numId w:val="6"/>
        </w:numPr>
        <w:jc w:val="both"/>
      </w:pPr>
      <w:r w:rsidRPr="00FB3FCB">
        <w:t>Новоторцева Н.В. Рабочая тетрадь по развитию речи на звуки [с], [с']..-Я. Академия развития, 1996г.</w:t>
      </w:r>
    </w:p>
    <w:p w:rsidR="00B50502" w:rsidRPr="00FB3FCB" w:rsidRDefault="00B50502" w:rsidP="00B50502">
      <w:pPr>
        <w:numPr>
          <w:ilvl w:val="0"/>
          <w:numId w:val="6"/>
        </w:numPr>
        <w:jc w:val="both"/>
      </w:pPr>
      <w:r w:rsidRPr="00FB3FCB">
        <w:t>Новоторцева Н.В. Рабочая тетрадь по развитию речи на звуки [з], [з'], [ц]..-Я. Академия развития, 1996г.</w:t>
      </w:r>
    </w:p>
    <w:p w:rsidR="00B50502" w:rsidRPr="00FB3FCB" w:rsidRDefault="00B50502" w:rsidP="00B50502">
      <w:pPr>
        <w:numPr>
          <w:ilvl w:val="0"/>
          <w:numId w:val="6"/>
        </w:numPr>
        <w:jc w:val="both"/>
      </w:pPr>
      <w:r w:rsidRPr="00FB3FCB">
        <w:t>Новоторцева Н.В. Рабочая тетрадь по развитию речи на звуки [л], [л']..-Я. Академия развития, 1996г.</w:t>
      </w:r>
    </w:p>
    <w:p w:rsidR="00B50502" w:rsidRPr="00FB3FCB" w:rsidRDefault="00B50502" w:rsidP="00B50502">
      <w:pPr>
        <w:numPr>
          <w:ilvl w:val="0"/>
          <w:numId w:val="6"/>
        </w:numPr>
        <w:jc w:val="both"/>
      </w:pPr>
      <w:r w:rsidRPr="00FB3FCB">
        <w:t>Новоторцева Н.В. Рабочая тетрадь по развитию речи на звуки [ч], [щ]..-Я. Академия развития, 1996г.</w:t>
      </w:r>
    </w:p>
    <w:p w:rsidR="00B50502" w:rsidRPr="00FB3FCB" w:rsidRDefault="00B50502" w:rsidP="00B50502">
      <w:pPr>
        <w:numPr>
          <w:ilvl w:val="0"/>
          <w:numId w:val="6"/>
        </w:numPr>
        <w:jc w:val="both"/>
      </w:pPr>
      <w:r w:rsidRPr="00FB3FCB">
        <w:t xml:space="preserve">.Тарабарина т.И., Ёлкина Н.В. Пословицы, поговорки, потешки, скороговорки.-Ярославль. Академия развития 1996г. </w:t>
      </w:r>
    </w:p>
    <w:p w:rsidR="00B50502" w:rsidRPr="00FB3FCB" w:rsidRDefault="00B50502" w:rsidP="00B50502">
      <w:pPr>
        <w:jc w:val="both"/>
      </w:pPr>
      <w:r w:rsidRPr="00FB3FCB">
        <w:t xml:space="preserve">           </w:t>
      </w:r>
    </w:p>
    <w:sectPr w:rsidR="00B50502" w:rsidRPr="00FB3FCB" w:rsidSect="00FA225B">
      <w:pgSz w:w="11906" w:h="16838"/>
      <w:pgMar w:top="1078" w:right="110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57F6"/>
    <w:multiLevelType w:val="hybridMultilevel"/>
    <w:tmpl w:val="1B84DC44"/>
    <w:lvl w:ilvl="0" w:tplc="F7D0A2A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FB423C"/>
    <w:multiLevelType w:val="hybridMultilevel"/>
    <w:tmpl w:val="40A0AB28"/>
    <w:lvl w:ilvl="0" w:tplc="FD509E9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453326E"/>
    <w:multiLevelType w:val="hybridMultilevel"/>
    <w:tmpl w:val="68A86BB6"/>
    <w:lvl w:ilvl="0" w:tplc="B298E67A">
      <w:start w:val="2"/>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E77000"/>
    <w:multiLevelType w:val="hybridMultilevel"/>
    <w:tmpl w:val="1A966432"/>
    <w:lvl w:ilvl="0" w:tplc="93CA5AA6">
      <w:start w:val="1"/>
      <w:numFmt w:val="decimal"/>
      <w:lvlText w:val="%1"/>
      <w:lvlJc w:val="left"/>
      <w:pPr>
        <w:tabs>
          <w:tab w:val="num" w:pos="3540"/>
        </w:tabs>
        <w:ind w:left="3540" w:hanging="360"/>
      </w:pPr>
      <w:rPr>
        <w:rFonts w:hint="default"/>
        <w:b w:val="0"/>
      </w:rPr>
    </w:lvl>
    <w:lvl w:ilvl="1" w:tplc="04190019" w:tentative="1">
      <w:start w:val="1"/>
      <w:numFmt w:val="lowerLetter"/>
      <w:lvlText w:val="%2."/>
      <w:lvlJc w:val="left"/>
      <w:pPr>
        <w:tabs>
          <w:tab w:val="num" w:pos="4260"/>
        </w:tabs>
        <w:ind w:left="4260" w:hanging="360"/>
      </w:pPr>
    </w:lvl>
    <w:lvl w:ilvl="2" w:tplc="0419001B" w:tentative="1">
      <w:start w:val="1"/>
      <w:numFmt w:val="lowerRoman"/>
      <w:lvlText w:val="%3."/>
      <w:lvlJc w:val="right"/>
      <w:pPr>
        <w:tabs>
          <w:tab w:val="num" w:pos="4980"/>
        </w:tabs>
        <w:ind w:left="4980" w:hanging="180"/>
      </w:pPr>
    </w:lvl>
    <w:lvl w:ilvl="3" w:tplc="0419000F" w:tentative="1">
      <w:start w:val="1"/>
      <w:numFmt w:val="decimal"/>
      <w:lvlText w:val="%4."/>
      <w:lvlJc w:val="left"/>
      <w:pPr>
        <w:tabs>
          <w:tab w:val="num" w:pos="5700"/>
        </w:tabs>
        <w:ind w:left="5700" w:hanging="360"/>
      </w:pPr>
    </w:lvl>
    <w:lvl w:ilvl="4" w:tplc="04190019" w:tentative="1">
      <w:start w:val="1"/>
      <w:numFmt w:val="lowerLetter"/>
      <w:lvlText w:val="%5."/>
      <w:lvlJc w:val="left"/>
      <w:pPr>
        <w:tabs>
          <w:tab w:val="num" w:pos="6420"/>
        </w:tabs>
        <w:ind w:left="6420" w:hanging="360"/>
      </w:pPr>
    </w:lvl>
    <w:lvl w:ilvl="5" w:tplc="0419001B" w:tentative="1">
      <w:start w:val="1"/>
      <w:numFmt w:val="lowerRoman"/>
      <w:lvlText w:val="%6."/>
      <w:lvlJc w:val="right"/>
      <w:pPr>
        <w:tabs>
          <w:tab w:val="num" w:pos="7140"/>
        </w:tabs>
        <w:ind w:left="7140" w:hanging="180"/>
      </w:pPr>
    </w:lvl>
    <w:lvl w:ilvl="6" w:tplc="0419000F" w:tentative="1">
      <w:start w:val="1"/>
      <w:numFmt w:val="decimal"/>
      <w:lvlText w:val="%7."/>
      <w:lvlJc w:val="left"/>
      <w:pPr>
        <w:tabs>
          <w:tab w:val="num" w:pos="7860"/>
        </w:tabs>
        <w:ind w:left="7860" w:hanging="360"/>
      </w:pPr>
    </w:lvl>
    <w:lvl w:ilvl="7" w:tplc="04190019" w:tentative="1">
      <w:start w:val="1"/>
      <w:numFmt w:val="lowerLetter"/>
      <w:lvlText w:val="%8."/>
      <w:lvlJc w:val="left"/>
      <w:pPr>
        <w:tabs>
          <w:tab w:val="num" w:pos="8580"/>
        </w:tabs>
        <w:ind w:left="8580" w:hanging="360"/>
      </w:pPr>
    </w:lvl>
    <w:lvl w:ilvl="8" w:tplc="0419001B" w:tentative="1">
      <w:start w:val="1"/>
      <w:numFmt w:val="lowerRoman"/>
      <w:lvlText w:val="%9."/>
      <w:lvlJc w:val="right"/>
      <w:pPr>
        <w:tabs>
          <w:tab w:val="num" w:pos="9300"/>
        </w:tabs>
        <w:ind w:left="9300" w:hanging="180"/>
      </w:pPr>
    </w:lvl>
  </w:abstractNum>
  <w:abstractNum w:abstractNumId="4">
    <w:nsid w:val="756D2651"/>
    <w:multiLevelType w:val="hybridMultilevel"/>
    <w:tmpl w:val="5C5EF1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CC2006F"/>
    <w:multiLevelType w:val="hybridMultilevel"/>
    <w:tmpl w:val="781C6FB2"/>
    <w:lvl w:ilvl="0" w:tplc="5F4082F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3"/>
    <w:rsid w:val="00206378"/>
    <w:rsid w:val="002C162A"/>
    <w:rsid w:val="003347A5"/>
    <w:rsid w:val="004721F1"/>
    <w:rsid w:val="005168E8"/>
    <w:rsid w:val="005A3EB4"/>
    <w:rsid w:val="0065667F"/>
    <w:rsid w:val="006C1299"/>
    <w:rsid w:val="006C6FAE"/>
    <w:rsid w:val="00804F7F"/>
    <w:rsid w:val="00811495"/>
    <w:rsid w:val="00B50502"/>
    <w:rsid w:val="00C02EE4"/>
    <w:rsid w:val="00D435C2"/>
    <w:rsid w:val="00D941D3"/>
    <w:rsid w:val="00F9159C"/>
    <w:rsid w:val="00FA225B"/>
    <w:rsid w:val="00FB3FCB"/>
    <w:rsid w:val="00FE2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bCs/>
      <w:sz w:val="32"/>
    </w:rPr>
  </w:style>
  <w:style w:type="paragraph" w:styleId="2">
    <w:name w:val="heading 2"/>
    <w:basedOn w:val="a"/>
    <w:next w:val="a"/>
    <w:qFormat/>
    <w:pPr>
      <w:keepNext/>
      <w:outlineLvl w:val="1"/>
    </w:pPr>
    <w:rPr>
      <w:sz w:val="32"/>
    </w:rPr>
  </w:style>
  <w:style w:type="paragraph" w:styleId="3">
    <w:name w:val="heading 3"/>
    <w:basedOn w:val="a"/>
    <w:next w:val="a"/>
    <w:qFormat/>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113" w:right="113"/>
    </w:pPr>
    <w:rPr>
      <w:b/>
      <w:bCs/>
      <w:sz w:val="28"/>
    </w:rPr>
  </w:style>
  <w:style w:type="paragraph" w:styleId="a4">
    <w:name w:val="Body Text"/>
    <w:basedOn w:val="a"/>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bCs/>
      <w:sz w:val="32"/>
    </w:rPr>
  </w:style>
  <w:style w:type="paragraph" w:styleId="2">
    <w:name w:val="heading 2"/>
    <w:basedOn w:val="a"/>
    <w:next w:val="a"/>
    <w:qFormat/>
    <w:pPr>
      <w:keepNext/>
      <w:outlineLvl w:val="1"/>
    </w:pPr>
    <w:rPr>
      <w:sz w:val="32"/>
    </w:rPr>
  </w:style>
  <w:style w:type="paragraph" w:styleId="3">
    <w:name w:val="heading 3"/>
    <w:basedOn w:val="a"/>
    <w:next w:val="a"/>
    <w:qFormat/>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113" w:right="113"/>
    </w:pPr>
    <w:rPr>
      <w:b/>
      <w:bCs/>
      <w:sz w:val="28"/>
    </w:rPr>
  </w:style>
  <w:style w:type="paragraph" w:styleId="a4">
    <w:name w:val="Body Text"/>
    <w:basedOn w:val="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6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11722</Words>
  <Characters>66818</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Циклограмма автоматизации звука [ р]</vt:lpstr>
    </vt:vector>
  </TitlesOfParts>
  <Company>Школа</Company>
  <LinksUpToDate>false</LinksUpToDate>
  <CharactersWithSpaces>78384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Циклограмма автоматизации звука [ р]</dc:title>
  <dc:creator>Дудко</dc:creator>
  <cp:lastModifiedBy>Alexey</cp:lastModifiedBy>
  <cp:revision>2</cp:revision>
  <cp:lastPrinted>2009-03-13T06:53:00Z</cp:lastPrinted>
  <dcterms:created xsi:type="dcterms:W3CDTF">2016-04-11T18:43:00Z</dcterms:created>
  <dcterms:modified xsi:type="dcterms:W3CDTF">2016-04-11T18:43:00Z</dcterms:modified>
</cp:coreProperties>
</file>