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52" w:rsidRPr="002B6176" w:rsidRDefault="00187152" w:rsidP="00187152">
      <w:pPr>
        <w:jc w:val="center"/>
        <w:rPr>
          <w:b/>
        </w:rPr>
      </w:pPr>
      <w:bookmarkStart w:id="0" w:name="_GoBack"/>
      <w:bookmarkEnd w:id="0"/>
      <w:r w:rsidRPr="002B6176">
        <w:rPr>
          <w:b/>
        </w:rPr>
        <w:t>Язык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BE1400">
      <w:pPr>
        <w:jc w:val="center"/>
      </w:pPr>
      <w:r w:rsidRPr="002B6176">
        <w:t>Всегда он в работе, когда говорим, А отдыхает, когда мы молчим. (язык)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Жил на свете Язычок. Был у него свой домик.</w:t>
      </w:r>
    </w:p>
    <w:p w:rsidR="00187152" w:rsidRPr="002B6176" w:rsidRDefault="00187152" w:rsidP="00BE1400">
      <w:pPr>
        <w:jc w:val="center"/>
      </w:pPr>
      <w:r w:rsidRPr="002B6176">
        <w:t>Догадайтесь, что это за домик:</w:t>
      </w:r>
      <w:r w:rsidR="003547AF">
        <w:t xml:space="preserve"> </w:t>
      </w:r>
      <w:r w:rsidRPr="002B6176">
        <w:t xml:space="preserve">В домике этом красные двери, </w:t>
      </w:r>
    </w:p>
    <w:p w:rsidR="00187152" w:rsidRPr="002B6176" w:rsidRDefault="00187152" w:rsidP="003547AF">
      <w:pPr>
        <w:jc w:val="center"/>
      </w:pPr>
      <w:r w:rsidRPr="002B6176">
        <w:t>Белые звери сидят у дверей,</w:t>
      </w:r>
      <w:r w:rsidR="003547AF">
        <w:t xml:space="preserve"> Л</w:t>
      </w:r>
      <w:r w:rsidRPr="002B6176">
        <w:t xml:space="preserve">юбят зверюшки конфеты и плюшки. </w:t>
      </w:r>
    </w:p>
    <w:p w:rsidR="00187152" w:rsidRPr="002B6176" w:rsidRDefault="00187152" w:rsidP="00187152">
      <w:pPr>
        <w:jc w:val="center"/>
      </w:pPr>
      <w:r w:rsidRPr="002B6176">
        <w:t xml:space="preserve">                                                                                            (рот)</w:t>
      </w:r>
    </w:p>
    <w:p w:rsidR="00187152" w:rsidRPr="002B6176" w:rsidRDefault="00187152" w:rsidP="003547AF"/>
    <w:p w:rsidR="00187152" w:rsidRPr="002B6176" w:rsidRDefault="00187152" w:rsidP="00BE1400">
      <w:pPr>
        <w:jc w:val="center"/>
      </w:pPr>
      <w:r w:rsidRPr="002B6176">
        <w:t>Красные двери в пещере моей, Белые звери сидят у дверей,</w:t>
      </w:r>
    </w:p>
    <w:p w:rsidR="00187152" w:rsidRPr="002B6176" w:rsidRDefault="00187152" w:rsidP="00BE1400">
      <w:pPr>
        <w:jc w:val="center"/>
      </w:pPr>
      <w:r w:rsidRPr="002B6176">
        <w:t>Мясо и хлеб – всю добычу мою Я с радостью белым зверям отдаю.</w:t>
      </w:r>
    </w:p>
    <w:p w:rsidR="00187152" w:rsidRPr="002B6176" w:rsidRDefault="00187152" w:rsidP="00187152">
      <w:pPr>
        <w:jc w:val="center"/>
      </w:pPr>
      <w:r w:rsidRPr="002B6176">
        <w:t xml:space="preserve">                                                                                     (Губы и зубы)</w:t>
      </w:r>
    </w:p>
    <w:p w:rsidR="00187152" w:rsidRPr="002B6176" w:rsidRDefault="00187152" w:rsidP="003547AF"/>
    <w:p w:rsidR="00187152" w:rsidRPr="002B6176" w:rsidRDefault="00187152" w:rsidP="00187152">
      <w:pPr>
        <w:jc w:val="center"/>
      </w:pPr>
      <w:r w:rsidRPr="002B6176">
        <w:t xml:space="preserve">Если б не было его, не сказал - бы ни чего. </w:t>
      </w:r>
    </w:p>
    <w:p w:rsidR="00BE1400" w:rsidRPr="00BE1400" w:rsidRDefault="00187152" w:rsidP="00BE1400">
      <w:pPr>
        <w:jc w:val="center"/>
      </w:pPr>
      <w:r w:rsidRPr="002B6176">
        <w:t xml:space="preserve">                                                                                         (язык)</w:t>
      </w:r>
    </w:p>
    <w:p w:rsidR="00187152" w:rsidRPr="00BE1400" w:rsidRDefault="00187152" w:rsidP="00BE1400">
      <w:pPr>
        <w:jc w:val="center"/>
      </w:pPr>
      <w:r w:rsidRPr="002B6176">
        <w:rPr>
          <w:b/>
        </w:rPr>
        <w:t>Маляр</w:t>
      </w:r>
    </w:p>
    <w:p w:rsidR="00187152" w:rsidRPr="002B6176" w:rsidRDefault="00187152" w:rsidP="003547AF">
      <w:pPr>
        <w:jc w:val="center"/>
      </w:pPr>
      <w:r w:rsidRPr="002B6176">
        <w:t xml:space="preserve">Вот на крыше без опаски, </w:t>
      </w:r>
      <w:r w:rsidR="003547AF">
        <w:t>о</w:t>
      </w:r>
      <w:r w:rsidRPr="002B6176">
        <w:t>н железо красит краской.</w:t>
      </w:r>
    </w:p>
    <w:p w:rsidR="00187152" w:rsidRPr="002B6176" w:rsidRDefault="00187152" w:rsidP="003547AF">
      <w:pPr>
        <w:jc w:val="center"/>
      </w:pPr>
      <w:r w:rsidRPr="002B6176">
        <w:t xml:space="preserve">У него в руках ведро, </w:t>
      </w:r>
      <w:r w:rsidR="003547AF">
        <w:t>с</w:t>
      </w:r>
      <w:r w:rsidRPr="002B6176">
        <w:t>ам расписан он пестро.</w:t>
      </w:r>
    </w:p>
    <w:p w:rsidR="00187152" w:rsidRPr="003547AF" w:rsidRDefault="00187152" w:rsidP="00BE1400">
      <w:pPr>
        <w:jc w:val="center"/>
      </w:pPr>
      <w:r w:rsidRPr="002B6176">
        <w:t xml:space="preserve">                                                                                  (маляр)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3547AF" w:rsidP="003547AF">
      <w:pPr>
        <w:jc w:val="center"/>
      </w:pPr>
      <w:r>
        <w:t>Я сегодня утром встал, и</w:t>
      </w:r>
      <w:r w:rsidR="00187152" w:rsidRPr="002B6176">
        <w:t xml:space="preserve"> поселок не узнал:</w:t>
      </w:r>
    </w:p>
    <w:p w:rsidR="00187152" w:rsidRPr="002B6176" w:rsidRDefault="00187152" w:rsidP="003547AF">
      <w:pPr>
        <w:jc w:val="center"/>
      </w:pPr>
      <w:r w:rsidRPr="002B6176">
        <w:t xml:space="preserve">Каждый столб и каждый дом </w:t>
      </w:r>
      <w:r w:rsidR="003547AF">
        <w:t>б</w:t>
      </w:r>
      <w:r w:rsidRPr="002B6176">
        <w:t>ыл окрашен маляром.</w:t>
      </w:r>
    </w:p>
    <w:p w:rsidR="00187152" w:rsidRPr="003547AF" w:rsidRDefault="00187152" w:rsidP="003547AF">
      <w:pPr>
        <w:jc w:val="center"/>
      </w:pPr>
      <w:r w:rsidRPr="002B6176">
        <w:t xml:space="preserve">Если хочешь жить как в сказке, </w:t>
      </w:r>
      <w:r w:rsidR="003547AF">
        <w:t>п</w:t>
      </w:r>
      <w:r w:rsidRPr="002B6176">
        <w:t>озови на помощь краски.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3547AF">
      <w:pPr>
        <w:jc w:val="center"/>
      </w:pPr>
      <w:r w:rsidRPr="002B6176">
        <w:t xml:space="preserve">Красить потолок пора, </w:t>
      </w:r>
      <w:r w:rsidR="003547AF">
        <w:t>п</w:t>
      </w:r>
      <w:r w:rsidRPr="002B6176">
        <w:t>ригласили маляра.</w:t>
      </w:r>
    </w:p>
    <w:p w:rsidR="00187152" w:rsidRPr="002B6176" w:rsidRDefault="00187152" w:rsidP="003547AF">
      <w:pPr>
        <w:jc w:val="center"/>
      </w:pPr>
      <w:r w:rsidRPr="002B6176">
        <w:t xml:space="preserve">Челюсть ниже опускаем, </w:t>
      </w:r>
      <w:r w:rsidR="003547AF">
        <w:t>я</w:t>
      </w:r>
      <w:r w:rsidRPr="002B6176">
        <w:t>зык к небу поднимаем.</w:t>
      </w:r>
    </w:p>
    <w:p w:rsidR="00187152" w:rsidRPr="003547AF" w:rsidRDefault="00187152" w:rsidP="003547AF">
      <w:pPr>
        <w:jc w:val="center"/>
      </w:pPr>
      <w:r w:rsidRPr="002B6176">
        <w:t xml:space="preserve">Поведем вперед назад, </w:t>
      </w:r>
      <w:r w:rsidR="003547AF">
        <w:t>н</w:t>
      </w:r>
      <w:r w:rsidRPr="002B6176">
        <w:t>аш маляр работе рад!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187152">
      <w:pPr>
        <w:jc w:val="center"/>
      </w:pPr>
      <w:r w:rsidRPr="002B6176">
        <w:t>Маляры пришли втроем - обновили старый дом:</w:t>
      </w:r>
    </w:p>
    <w:p w:rsidR="00187152" w:rsidRPr="00BE1400" w:rsidRDefault="00187152" w:rsidP="003547AF">
      <w:pPr>
        <w:jc w:val="center"/>
      </w:pPr>
      <w:r w:rsidRPr="002B6176">
        <w:t>Был облезлый, старый, голый,</w:t>
      </w:r>
      <w:r w:rsidR="003547AF">
        <w:t xml:space="preserve"> с</w:t>
      </w:r>
      <w:r w:rsidRPr="002B6176">
        <w:t>тал нарядный и веселый</w:t>
      </w:r>
    </w:p>
    <w:p w:rsidR="00BE1400" w:rsidRPr="00BE1400" w:rsidRDefault="00187152" w:rsidP="00BE1400">
      <w:pPr>
        <w:jc w:val="center"/>
        <w:rPr>
          <w:b/>
        </w:rPr>
      </w:pPr>
      <w:r w:rsidRPr="002B6176">
        <w:rPr>
          <w:b/>
        </w:rPr>
        <w:t>Гриб</w:t>
      </w:r>
    </w:p>
    <w:p w:rsidR="00187152" w:rsidRPr="003547AF" w:rsidRDefault="00187152" w:rsidP="003547AF">
      <w:pPr>
        <w:jc w:val="center"/>
        <w:rPr>
          <w:b/>
        </w:rPr>
      </w:pPr>
      <w:r w:rsidRPr="002B6176">
        <w:t>Под сосною у дорожки</w:t>
      </w:r>
      <w:r w:rsidR="003547AF">
        <w:rPr>
          <w:b/>
        </w:rPr>
        <w:t xml:space="preserve"> </w:t>
      </w:r>
      <w:r w:rsidR="003547AF">
        <w:t>к</w:t>
      </w:r>
      <w:r w:rsidRPr="002B6176">
        <w:t>то стоит среди травы?</w:t>
      </w:r>
    </w:p>
    <w:p w:rsidR="00187152" w:rsidRPr="002B6176" w:rsidRDefault="00187152" w:rsidP="003547AF">
      <w:pPr>
        <w:jc w:val="center"/>
      </w:pPr>
      <w:r w:rsidRPr="002B6176">
        <w:t xml:space="preserve">Ножка есть, но нет сапожка, </w:t>
      </w:r>
      <w:r w:rsidR="003547AF">
        <w:t>ш</w:t>
      </w:r>
      <w:r w:rsidRPr="002B6176">
        <w:t>ляпка есть – нет головы.</w:t>
      </w:r>
    </w:p>
    <w:p w:rsidR="00187152" w:rsidRPr="003547AF" w:rsidRDefault="00187152" w:rsidP="00BE1400">
      <w:pPr>
        <w:jc w:val="center"/>
      </w:pPr>
      <w:r w:rsidRPr="002B6176">
        <w:t xml:space="preserve">                                                                         (гриб)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3547AF">
      <w:pPr>
        <w:jc w:val="center"/>
      </w:pPr>
      <w:r w:rsidRPr="002B6176">
        <w:t xml:space="preserve">Кто стоит на ножке тонкой, </w:t>
      </w:r>
      <w:r w:rsidR="003547AF">
        <w:t>к</w:t>
      </w:r>
      <w:r w:rsidRPr="002B6176">
        <w:t>то стоит на ножке гладкой,</w:t>
      </w:r>
    </w:p>
    <w:p w:rsidR="00187152" w:rsidRPr="002B6176" w:rsidRDefault="00187152" w:rsidP="00187152">
      <w:pPr>
        <w:jc w:val="center"/>
      </w:pPr>
      <w:r w:rsidRPr="002B6176">
        <w:t>Под коричневою шапкой с бархатной подкладкой.</w:t>
      </w:r>
    </w:p>
    <w:p w:rsidR="00187152" w:rsidRPr="002B6176" w:rsidRDefault="00187152" w:rsidP="003547AF">
      <w:pPr>
        <w:jc w:val="center"/>
      </w:pPr>
      <w:r w:rsidRPr="002B6176">
        <w:t xml:space="preserve">                                                                              (гриб)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3547AF" w:rsidP="003547AF">
      <w:pPr>
        <w:jc w:val="center"/>
      </w:pPr>
      <w:r>
        <w:t>А в лесу растут грибы, о</w:t>
      </w:r>
      <w:r w:rsidR="00187152" w:rsidRPr="002B6176">
        <w:t>чень вкусные они</w:t>
      </w:r>
    </w:p>
    <w:p w:rsidR="00187152" w:rsidRPr="002B6176" w:rsidRDefault="00187152" w:rsidP="003547AF">
      <w:pPr>
        <w:jc w:val="center"/>
      </w:pPr>
      <w:r w:rsidRPr="002B6176">
        <w:t xml:space="preserve">Язычок поставили, </w:t>
      </w:r>
      <w:r w:rsidR="003547AF">
        <w:t>к</w:t>
      </w:r>
      <w:r w:rsidRPr="002B6176">
        <w:t>ак грибок достали мы.</w:t>
      </w:r>
    </w:p>
    <w:p w:rsidR="00187152" w:rsidRPr="002B6176" w:rsidRDefault="00187152" w:rsidP="003547AF">
      <w:pPr>
        <w:jc w:val="center"/>
      </w:pPr>
      <w:r w:rsidRPr="002B6176">
        <w:t>В лес пошли мы погулять</w:t>
      </w:r>
      <w:r w:rsidR="003547AF">
        <w:t xml:space="preserve"> и</w:t>
      </w:r>
      <w:r w:rsidRPr="002B6176">
        <w:t xml:space="preserve"> грибов насобирать.</w:t>
      </w:r>
    </w:p>
    <w:p w:rsidR="00187152" w:rsidRPr="00BE1400" w:rsidRDefault="00187152" w:rsidP="003547AF">
      <w:pPr>
        <w:jc w:val="center"/>
      </w:pPr>
      <w:r w:rsidRPr="002B6176">
        <w:t>Грибочек, грибок, масляный бок,</w:t>
      </w:r>
      <w:r w:rsidR="003547AF">
        <w:t xml:space="preserve"> с</w:t>
      </w:r>
      <w:r w:rsidRPr="002B6176">
        <w:t>еребряная ножка – прыгай в лукошко.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187152">
      <w:pPr>
        <w:jc w:val="center"/>
      </w:pPr>
      <w:r w:rsidRPr="002B6176">
        <w:t xml:space="preserve">На лесной опушке, </w:t>
      </w:r>
    </w:p>
    <w:p w:rsidR="00187152" w:rsidRPr="002B6176" w:rsidRDefault="00187152" w:rsidP="00187152">
      <w:pPr>
        <w:jc w:val="center"/>
      </w:pPr>
      <w:r w:rsidRPr="002B6176">
        <w:t>Где  жила кукушка,</w:t>
      </w:r>
    </w:p>
    <w:p w:rsidR="00187152" w:rsidRPr="002B6176" w:rsidRDefault="00187152" w:rsidP="00187152">
      <w:pPr>
        <w:jc w:val="center"/>
      </w:pPr>
      <w:r w:rsidRPr="002B6176">
        <w:t xml:space="preserve">Вырос гриб волнушка – </w:t>
      </w:r>
    </w:p>
    <w:p w:rsidR="00187152" w:rsidRPr="002B6176" w:rsidRDefault="00187152" w:rsidP="00187152">
      <w:pPr>
        <w:jc w:val="center"/>
      </w:pPr>
      <w:r w:rsidRPr="002B6176">
        <w:t>Шляпка на макушке.</w:t>
      </w:r>
    </w:p>
    <w:p w:rsidR="00187152" w:rsidRPr="002B6176" w:rsidRDefault="00187152" w:rsidP="00187152">
      <w:pPr>
        <w:jc w:val="center"/>
      </w:pPr>
      <w:r w:rsidRPr="002B6176">
        <w:t xml:space="preserve">Наша Даша в лес пошла, </w:t>
      </w:r>
    </w:p>
    <w:p w:rsidR="00187152" w:rsidRPr="002B6176" w:rsidRDefault="00187152" w:rsidP="00187152">
      <w:pPr>
        <w:jc w:val="center"/>
      </w:pPr>
      <w:r w:rsidRPr="002B6176">
        <w:t>Наша Даша гриб нашла,</w:t>
      </w:r>
    </w:p>
    <w:p w:rsidR="00187152" w:rsidRPr="002B6176" w:rsidRDefault="00187152" w:rsidP="00187152">
      <w:pPr>
        <w:jc w:val="center"/>
      </w:pPr>
      <w:r w:rsidRPr="002B6176">
        <w:t xml:space="preserve">Вот и нет волнушки </w:t>
      </w:r>
    </w:p>
    <w:p w:rsidR="00187152" w:rsidRDefault="00187152" w:rsidP="00BE1400">
      <w:pPr>
        <w:jc w:val="center"/>
      </w:pPr>
      <w:r w:rsidRPr="002B6176">
        <w:t>На лесной опушке.</w:t>
      </w:r>
    </w:p>
    <w:p w:rsidR="00505B7E" w:rsidRPr="00BE1400" w:rsidRDefault="00505B7E" w:rsidP="00BE1400">
      <w:pPr>
        <w:jc w:val="center"/>
        <w:rPr>
          <w:lang w:val="en-US"/>
        </w:rPr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Сердитая кошечка</w:t>
      </w:r>
    </w:p>
    <w:p w:rsidR="00187152" w:rsidRPr="002B6176" w:rsidRDefault="00187152" w:rsidP="00187152">
      <w:pPr>
        <w:jc w:val="center"/>
        <w:rPr>
          <w:b/>
        </w:rPr>
      </w:pPr>
    </w:p>
    <w:p w:rsidR="00187152" w:rsidRPr="002B6176" w:rsidRDefault="00187152" w:rsidP="00187152">
      <w:pPr>
        <w:jc w:val="center"/>
      </w:pPr>
      <w:r w:rsidRPr="002B6176">
        <w:t xml:space="preserve">Мохнатенькая,  усатенькая. </w:t>
      </w:r>
    </w:p>
    <w:p w:rsidR="00187152" w:rsidRPr="002B6176" w:rsidRDefault="00187152" w:rsidP="00187152">
      <w:pPr>
        <w:jc w:val="center"/>
      </w:pPr>
      <w:r w:rsidRPr="002B6176">
        <w:lastRenderedPageBreak/>
        <w:t>Ест и пьет, песенки поет.</w:t>
      </w:r>
    </w:p>
    <w:p w:rsidR="00187152" w:rsidRPr="00BE1400" w:rsidRDefault="00187152" w:rsidP="00BE1400">
      <w:pPr>
        <w:jc w:val="center"/>
      </w:pPr>
      <w:r w:rsidRPr="002B6176">
        <w:t xml:space="preserve">                                                                   (кошечка)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Выгляни в окошечко – Там увидишь кошечку.</w:t>
      </w:r>
    </w:p>
    <w:p w:rsidR="00187152" w:rsidRPr="002B6176" w:rsidRDefault="00187152" w:rsidP="00BE1400">
      <w:pPr>
        <w:jc w:val="center"/>
      </w:pPr>
      <w:r w:rsidRPr="002B6176">
        <w:t>Кошка спинку выгнула, Зашипела, прыгнула…</w:t>
      </w:r>
    </w:p>
    <w:p w:rsidR="00187152" w:rsidRPr="002B6176" w:rsidRDefault="00187152" w:rsidP="00BE1400">
      <w:pPr>
        <w:jc w:val="center"/>
      </w:pPr>
      <w:r w:rsidRPr="002B6176">
        <w:t>Рассердилась киска –</w:t>
      </w:r>
      <w:r w:rsidR="00505B7E">
        <w:t xml:space="preserve"> </w:t>
      </w:r>
      <w:r w:rsidRPr="002B6176">
        <w:t>Не подходит близко.</w:t>
      </w:r>
    </w:p>
    <w:p w:rsidR="00187152" w:rsidRPr="00BE1400" w:rsidRDefault="00187152" w:rsidP="00BE1400"/>
    <w:p w:rsidR="00187152" w:rsidRPr="002B6176" w:rsidRDefault="00187152" w:rsidP="00BE1400">
      <w:pPr>
        <w:jc w:val="center"/>
      </w:pPr>
      <w:r w:rsidRPr="002B6176">
        <w:t>***</w:t>
      </w:r>
    </w:p>
    <w:p w:rsidR="00187152" w:rsidRPr="002B6176" w:rsidRDefault="00505B7E" w:rsidP="00BE1400">
      <w:pPr>
        <w:jc w:val="center"/>
      </w:pPr>
      <w:r>
        <w:t>На скамейке у окошка у</w:t>
      </w:r>
      <w:r w:rsidR="00187152" w:rsidRPr="002B6176">
        <w:t>леглась и дремлет кошка.</w:t>
      </w:r>
    </w:p>
    <w:p w:rsidR="00187152" w:rsidRPr="002B6176" w:rsidRDefault="00187152" w:rsidP="00BE1400">
      <w:pPr>
        <w:jc w:val="center"/>
      </w:pPr>
      <w:r w:rsidRPr="002B6176">
        <w:t>Кошка глазки открывает, Кошка спинку выгибает.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BE1400">
      <w:pPr>
        <w:jc w:val="center"/>
        <w:rPr>
          <w:b/>
        </w:rPr>
      </w:pPr>
      <w:r w:rsidRPr="002B6176">
        <w:rPr>
          <w:b/>
        </w:rPr>
        <w:t>Дятел</w:t>
      </w:r>
    </w:p>
    <w:p w:rsidR="00187152" w:rsidRPr="002B6176" w:rsidRDefault="00187152" w:rsidP="00187152">
      <w:pPr>
        <w:jc w:val="center"/>
        <w:rPr>
          <w:b/>
        </w:rPr>
      </w:pPr>
    </w:p>
    <w:p w:rsidR="00187152" w:rsidRPr="002B6176" w:rsidRDefault="00187152" w:rsidP="00187152">
      <w:pPr>
        <w:jc w:val="center"/>
      </w:pPr>
      <w:r w:rsidRPr="002B6176">
        <w:t xml:space="preserve">Все время стучит, деревья долбит, </w:t>
      </w:r>
    </w:p>
    <w:p w:rsidR="00187152" w:rsidRPr="002B6176" w:rsidRDefault="00187152" w:rsidP="00187152">
      <w:pPr>
        <w:jc w:val="center"/>
      </w:pPr>
      <w:r w:rsidRPr="002B6176">
        <w:t>Но их не калечит, а только лечит.</w:t>
      </w:r>
    </w:p>
    <w:p w:rsidR="00187152" w:rsidRPr="002B6176" w:rsidRDefault="00187152" w:rsidP="00187152">
      <w:pPr>
        <w:jc w:val="center"/>
      </w:pPr>
      <w:r w:rsidRPr="002B6176">
        <w:t xml:space="preserve">                                                                                     (дятел)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Дятел на стволе сидит, Клювом по нему стучит.</w:t>
      </w:r>
    </w:p>
    <w:p w:rsidR="00187152" w:rsidRPr="002B6176" w:rsidRDefault="00187152" w:rsidP="00BE1400">
      <w:pPr>
        <w:jc w:val="center"/>
      </w:pPr>
      <w:r w:rsidRPr="002B6176">
        <w:t>Стук да стук, стук да стук – Раздается громкий  звук.</w:t>
      </w:r>
    </w:p>
    <w:p w:rsidR="00187152" w:rsidRPr="002B6176" w:rsidRDefault="00187152" w:rsidP="00BE1400">
      <w:pPr>
        <w:jc w:val="center"/>
      </w:pPr>
      <w:r w:rsidRPr="002B6176">
        <w:t>Я по дереву стучу, Червяка добыть хочу.</w:t>
      </w:r>
    </w:p>
    <w:p w:rsidR="00187152" w:rsidRPr="00BE1400" w:rsidRDefault="00187152" w:rsidP="00BE1400">
      <w:pPr>
        <w:jc w:val="center"/>
      </w:pPr>
      <w:r w:rsidRPr="002B6176">
        <w:t>Хоть и скрылся под корой, Все равно он будет мой.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Хоть я не молоток – По дереву стучу:</w:t>
      </w:r>
    </w:p>
    <w:p w:rsidR="00187152" w:rsidRPr="002B6176" w:rsidRDefault="00187152" w:rsidP="00BE1400">
      <w:pPr>
        <w:jc w:val="center"/>
      </w:pPr>
      <w:r w:rsidRPr="002B6176">
        <w:t>В нем каждый уголок Обследовать хочу.</w:t>
      </w:r>
    </w:p>
    <w:p w:rsidR="00187152" w:rsidRPr="00BE1400" w:rsidRDefault="00187152" w:rsidP="00BE1400">
      <w:pPr>
        <w:jc w:val="center"/>
      </w:pPr>
      <w:r w:rsidRPr="002B6176">
        <w:t>Хожу я в шапке красной Я акробат прекрасный.</w:t>
      </w:r>
    </w:p>
    <w:p w:rsidR="00187152" w:rsidRPr="002B6176" w:rsidRDefault="00187152" w:rsidP="00187152">
      <w:pPr>
        <w:rPr>
          <w:color w:val="FF0000"/>
        </w:rPr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Шарик</w:t>
      </w:r>
    </w:p>
    <w:p w:rsidR="00187152" w:rsidRPr="002B6176" w:rsidRDefault="00187152" w:rsidP="00187152">
      <w:pPr>
        <w:jc w:val="center"/>
      </w:pPr>
    </w:p>
    <w:p w:rsidR="00187152" w:rsidRPr="002B6176" w:rsidRDefault="00505B7E" w:rsidP="00BE1400">
      <w:pPr>
        <w:jc w:val="center"/>
      </w:pPr>
      <w:r>
        <w:t xml:space="preserve">Кругленький летает, а </w:t>
      </w:r>
      <w:r w:rsidR="00187152" w:rsidRPr="002B6176">
        <w:t>куда не знает.</w:t>
      </w:r>
    </w:p>
    <w:p w:rsidR="00187152" w:rsidRPr="00BE1400" w:rsidRDefault="00187152" w:rsidP="00BE1400">
      <w:pPr>
        <w:jc w:val="center"/>
      </w:pPr>
      <w:r w:rsidRPr="002B6176">
        <w:t xml:space="preserve">                 </w:t>
      </w:r>
      <w:r w:rsidR="00BE1400">
        <w:t xml:space="preserve">                           </w:t>
      </w:r>
    </w:p>
    <w:p w:rsidR="00187152" w:rsidRPr="002B6176" w:rsidRDefault="00187152" w:rsidP="00BE1400">
      <w:pPr>
        <w:jc w:val="center"/>
      </w:pPr>
      <w:r w:rsidRPr="002B6176">
        <w:t>Я надул воздушный шарик, Укусил его комарик.</w:t>
      </w:r>
    </w:p>
    <w:p w:rsidR="00187152" w:rsidRPr="002B6176" w:rsidRDefault="00187152" w:rsidP="00BE1400">
      <w:pPr>
        <w:jc w:val="center"/>
      </w:pPr>
      <w:r w:rsidRPr="002B6176">
        <w:t>Лопнул шарик. Не беда! Новый шар надую я.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187152">
      <w:pPr>
        <w:jc w:val="center"/>
      </w:pPr>
      <w:r w:rsidRPr="002B6176">
        <w:t>Раздувайся пузырь, раздувайся большой,</w:t>
      </w:r>
    </w:p>
    <w:p w:rsidR="00187152" w:rsidRPr="002B6176" w:rsidRDefault="00187152" w:rsidP="00187152">
      <w:pPr>
        <w:jc w:val="center"/>
      </w:pPr>
      <w:r w:rsidRPr="002B6176">
        <w:t>Оставайся такой, да не лопайся.</w:t>
      </w:r>
    </w:p>
    <w:p w:rsidR="00187152" w:rsidRPr="00BE1400" w:rsidRDefault="00187152" w:rsidP="00BE1400">
      <w:pPr>
        <w:rPr>
          <w:lang w:val="en-US"/>
        </w:rPr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Чашечка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BE1400">
      <w:pPr>
        <w:jc w:val="center"/>
      </w:pPr>
      <w:r w:rsidRPr="002B6176">
        <w:t>Носит воду хозяину в угоду, при нем живет, пока не упадет.</w:t>
      </w:r>
    </w:p>
    <w:p w:rsidR="00187152" w:rsidRPr="002B6176" w:rsidRDefault="00187152" w:rsidP="00187152">
      <w:pPr>
        <w:jc w:val="center"/>
      </w:pPr>
      <w:r w:rsidRPr="002B6176">
        <w:t xml:space="preserve">                                                                     (чашечка)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</w:pPr>
      <w:r w:rsidRPr="002B6176">
        <w:t>***</w:t>
      </w:r>
    </w:p>
    <w:p w:rsidR="00BE1400" w:rsidRPr="00BE1400" w:rsidRDefault="00187152" w:rsidP="00BE1400">
      <w:pPr>
        <w:jc w:val="center"/>
      </w:pPr>
      <w:r w:rsidRPr="002B6176">
        <w:t>Вкусных мы блинов поели, выпить чаю захотели.</w:t>
      </w:r>
    </w:p>
    <w:p w:rsidR="00187152" w:rsidRPr="002B6176" w:rsidRDefault="00187152" w:rsidP="00BE1400">
      <w:pPr>
        <w:jc w:val="center"/>
      </w:pPr>
      <w:r w:rsidRPr="002B6176">
        <w:t>Язычок мы к носу тянем, чашку с чаем представляем.</w:t>
      </w:r>
    </w:p>
    <w:p w:rsidR="00187152" w:rsidRPr="00BE1400" w:rsidRDefault="00187152" w:rsidP="00BE1400">
      <w:pPr>
        <w:rPr>
          <w:lang w:val="en-US"/>
        </w:rPr>
      </w:pP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Язык шире положи,  а края приподними,</w:t>
      </w:r>
    </w:p>
    <w:p w:rsidR="00187152" w:rsidRPr="002B6176" w:rsidRDefault="00187152" w:rsidP="00BE1400">
      <w:pPr>
        <w:jc w:val="center"/>
      </w:pPr>
      <w:r w:rsidRPr="002B6176">
        <w:t xml:space="preserve">Получилась чашка, кругленькая чашка, </w:t>
      </w:r>
    </w:p>
    <w:p w:rsidR="00187152" w:rsidRDefault="00187152" w:rsidP="00BE1400">
      <w:pPr>
        <w:jc w:val="center"/>
      </w:pPr>
      <w:r w:rsidRPr="002B6176">
        <w:t>Чашку в рот мы занесем,</w:t>
      </w:r>
      <w:r w:rsidR="00505B7E">
        <w:t xml:space="preserve"> </w:t>
      </w:r>
      <w:r w:rsidRPr="002B6176">
        <w:t>её бока к зубам прижмем.</w:t>
      </w:r>
    </w:p>
    <w:p w:rsidR="00505B7E" w:rsidRPr="00BE1400" w:rsidRDefault="00505B7E" w:rsidP="00BE1400">
      <w:pPr>
        <w:jc w:val="center"/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Лошадка</w:t>
      </w:r>
    </w:p>
    <w:p w:rsidR="00187152" w:rsidRPr="002B6176" w:rsidRDefault="00187152" w:rsidP="00187152">
      <w:pPr>
        <w:jc w:val="center"/>
        <w:rPr>
          <w:b/>
        </w:rPr>
      </w:pPr>
    </w:p>
    <w:p w:rsidR="00187152" w:rsidRPr="002B6176" w:rsidRDefault="00187152" w:rsidP="00187152">
      <w:pPr>
        <w:jc w:val="center"/>
      </w:pPr>
      <w:r w:rsidRPr="002B6176">
        <w:t>Шерстка гладка, чисто умыта с головы до копыта.</w:t>
      </w:r>
    </w:p>
    <w:p w:rsidR="00187152" w:rsidRPr="002B6176" w:rsidRDefault="00187152" w:rsidP="00187152">
      <w:pPr>
        <w:jc w:val="center"/>
      </w:pPr>
      <w:r w:rsidRPr="002B6176">
        <w:t>Овса поела и снова за дело!</w:t>
      </w:r>
    </w:p>
    <w:p w:rsidR="00187152" w:rsidRPr="00BE1400" w:rsidRDefault="00187152" w:rsidP="00BE1400">
      <w:pPr>
        <w:jc w:val="center"/>
      </w:pPr>
      <w:r w:rsidRPr="002B6176">
        <w:lastRenderedPageBreak/>
        <w:t xml:space="preserve">                                                                           (лошадка)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Я веселая лошадка, темная как шоколадка,</w:t>
      </w:r>
    </w:p>
    <w:p w:rsidR="00187152" w:rsidRPr="002B6176" w:rsidRDefault="00187152" w:rsidP="00BE1400">
      <w:pPr>
        <w:jc w:val="center"/>
      </w:pPr>
      <w:r w:rsidRPr="002B6176">
        <w:t>Язычком пощелкай громко –стук копыт услышишь звонкий</w:t>
      </w:r>
    </w:p>
    <w:p w:rsidR="00187152" w:rsidRPr="002B6176" w:rsidRDefault="00187152" w:rsidP="00BE1400">
      <w:pPr>
        <w:jc w:val="center"/>
      </w:pPr>
      <w:r w:rsidRPr="002B6176">
        <w:t xml:space="preserve">Посмотри как я красива: </w:t>
      </w:r>
      <w:proofErr w:type="spellStart"/>
      <w:r w:rsidRPr="002B6176">
        <w:t>цок-цок-цок-цок</w:t>
      </w:r>
      <w:proofErr w:type="spellEnd"/>
    </w:p>
    <w:p w:rsidR="00187152" w:rsidRPr="002B6176" w:rsidRDefault="00187152" w:rsidP="00BE1400">
      <w:pPr>
        <w:jc w:val="center"/>
      </w:pPr>
      <w:r w:rsidRPr="002B6176">
        <w:t xml:space="preserve">Хороши и хвост и грива: </w:t>
      </w:r>
      <w:proofErr w:type="spellStart"/>
      <w:r w:rsidRPr="002B6176">
        <w:t>цок-цок-цок-цок</w:t>
      </w:r>
      <w:proofErr w:type="spellEnd"/>
    </w:p>
    <w:p w:rsidR="00187152" w:rsidRPr="00BE1400" w:rsidRDefault="00187152" w:rsidP="00BE1400">
      <w:pPr>
        <w:jc w:val="center"/>
      </w:pPr>
      <w:r w:rsidRPr="002B6176">
        <w:t>Я лошадка серый бок:</w:t>
      </w:r>
      <w:r w:rsidR="00505B7E">
        <w:t xml:space="preserve"> </w:t>
      </w:r>
      <w:proofErr w:type="spellStart"/>
      <w:r w:rsidRPr="002B6176">
        <w:t>цок-цок-цок-цок</w:t>
      </w:r>
      <w:proofErr w:type="spellEnd"/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 xml:space="preserve">Я люблю свою лошадку – причешу ей шерстку гладко, </w:t>
      </w:r>
    </w:p>
    <w:p w:rsidR="00187152" w:rsidRPr="002B6176" w:rsidRDefault="00187152" w:rsidP="00BE1400">
      <w:pPr>
        <w:jc w:val="center"/>
      </w:pPr>
      <w:r w:rsidRPr="002B6176">
        <w:t>Гребешком поглажу хвостики верхом поеду в гости.</w:t>
      </w:r>
    </w:p>
    <w:p w:rsidR="00187152" w:rsidRPr="002B6176" w:rsidRDefault="00187152" w:rsidP="00BE1400">
      <w:pPr>
        <w:jc w:val="center"/>
      </w:pPr>
      <w:r w:rsidRPr="002B6176">
        <w:t>Едем, едем  на лошадке по дорожке гладкой.</w:t>
      </w:r>
    </w:p>
    <w:p w:rsidR="00187152" w:rsidRPr="002B6176" w:rsidRDefault="00187152" w:rsidP="00BE1400">
      <w:pPr>
        <w:jc w:val="center"/>
      </w:pPr>
      <w:r w:rsidRPr="002B6176">
        <w:t xml:space="preserve">В гости нас звала соседка кушать пудинг сладкий, </w:t>
      </w:r>
    </w:p>
    <w:p w:rsidR="00187152" w:rsidRPr="00BE1400" w:rsidRDefault="00187152" w:rsidP="00BE1400">
      <w:pPr>
        <w:jc w:val="center"/>
      </w:pPr>
      <w:r w:rsidRPr="002B6176">
        <w:t>Мы приехали к обеду, а соседки дома нету.</w:t>
      </w: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Змейка</w:t>
      </w:r>
    </w:p>
    <w:p w:rsidR="00187152" w:rsidRPr="002B6176" w:rsidRDefault="00187152" w:rsidP="003547AF">
      <w:pPr>
        <w:jc w:val="center"/>
      </w:pPr>
      <w:r w:rsidRPr="002B6176">
        <w:t>По земле ползет, а к себе не подпускает.</w:t>
      </w:r>
    </w:p>
    <w:p w:rsidR="00187152" w:rsidRPr="002B6176" w:rsidRDefault="00187152" w:rsidP="00BE1400">
      <w:pPr>
        <w:jc w:val="center"/>
      </w:pPr>
      <w:r w:rsidRPr="002B6176">
        <w:t xml:space="preserve">                                                                             (змея)  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Язык в змейку превращается,  упражненье начинается</w:t>
      </w:r>
    </w:p>
    <w:p w:rsidR="00187152" w:rsidRPr="002B6176" w:rsidRDefault="00187152" w:rsidP="00BE1400">
      <w:pPr>
        <w:jc w:val="center"/>
      </w:pPr>
      <w:r w:rsidRPr="002B6176">
        <w:t>Вот вперед стремиться змейка, повторить за ней сумей-ка:</w:t>
      </w:r>
    </w:p>
    <w:p w:rsidR="00187152" w:rsidRPr="002B6176" w:rsidRDefault="00187152" w:rsidP="00BE1400">
      <w:pPr>
        <w:jc w:val="center"/>
      </w:pPr>
      <w:r w:rsidRPr="002B6176">
        <w:t>То бросается вперед, то скорей назад ползет.</w:t>
      </w:r>
    </w:p>
    <w:p w:rsidR="00187152" w:rsidRPr="00BE1400" w:rsidRDefault="00187152" w:rsidP="00BE1400">
      <w:pPr>
        <w:jc w:val="center"/>
      </w:pPr>
      <w:r w:rsidRPr="002B6176">
        <w:t>Вновь движенья повторяются,</w:t>
      </w:r>
      <w:r w:rsidR="00BE1400" w:rsidRPr="00BE1400">
        <w:t xml:space="preserve"> </w:t>
      </w:r>
      <w:r w:rsidRPr="002B6176">
        <w:t>игра в змейку продолжается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Подражаем мы змее,</w:t>
      </w:r>
      <w:r w:rsidR="00BE1400" w:rsidRPr="00BE1400">
        <w:t xml:space="preserve"> </w:t>
      </w:r>
      <w:r w:rsidRPr="002B6176">
        <w:t>с ней мы будем наравне,</w:t>
      </w:r>
    </w:p>
    <w:p w:rsidR="00187152" w:rsidRPr="00BE1400" w:rsidRDefault="00187152" w:rsidP="00BE1400">
      <w:pPr>
        <w:jc w:val="center"/>
      </w:pPr>
      <w:r w:rsidRPr="002B6176">
        <w:t xml:space="preserve">Высунем язык и спрячем, </w:t>
      </w:r>
      <w:r w:rsidR="00BE1400">
        <w:t>только так, а не иначе</w:t>
      </w: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Часики</w:t>
      </w:r>
    </w:p>
    <w:p w:rsidR="00187152" w:rsidRPr="002B6176" w:rsidRDefault="00187152" w:rsidP="003547AF">
      <w:pPr>
        <w:jc w:val="center"/>
      </w:pPr>
      <w:r w:rsidRPr="002B6176">
        <w:t>Мы идем, идем, идем…День за днем, день за днем…</w:t>
      </w:r>
    </w:p>
    <w:p w:rsidR="00187152" w:rsidRPr="002B6176" w:rsidRDefault="00187152" w:rsidP="00BE1400">
      <w:pPr>
        <w:jc w:val="center"/>
      </w:pPr>
      <w:r w:rsidRPr="002B6176">
        <w:t>Распрекрасно нам идти – нет преграды на пути!</w:t>
      </w:r>
    </w:p>
    <w:p w:rsidR="00187152" w:rsidRPr="002B6176" w:rsidRDefault="00187152" w:rsidP="00BE1400">
      <w:pPr>
        <w:jc w:val="center"/>
      </w:pPr>
      <w:r w:rsidRPr="002B6176">
        <w:t>Мы идем уже лет двести</w:t>
      </w:r>
      <w:r w:rsidR="00BE1400" w:rsidRPr="00BE1400">
        <w:t xml:space="preserve"> </w:t>
      </w:r>
      <w:r w:rsidRPr="002B6176">
        <w:t>на одном и том же месте.</w:t>
      </w:r>
    </w:p>
    <w:p w:rsidR="00BE1400" w:rsidRPr="003547AF" w:rsidRDefault="00BE1400" w:rsidP="003547AF">
      <w:pPr>
        <w:jc w:val="center"/>
      </w:pPr>
      <w:r>
        <w:t xml:space="preserve">           </w:t>
      </w:r>
      <w:r w:rsidR="003547AF">
        <w:t xml:space="preserve">             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BE1400">
      <w:pPr>
        <w:jc w:val="center"/>
      </w:pPr>
      <w:r w:rsidRPr="002B6176">
        <w:t>Тик- так, тик-так,</w:t>
      </w:r>
      <w:r w:rsidR="00BE1400" w:rsidRPr="00BE1400">
        <w:t xml:space="preserve"> </w:t>
      </w:r>
      <w:r w:rsidRPr="002B6176">
        <w:t>язычок качался так,</w:t>
      </w:r>
    </w:p>
    <w:p w:rsidR="00187152" w:rsidRPr="002B6176" w:rsidRDefault="00187152" w:rsidP="00BE1400">
      <w:pPr>
        <w:jc w:val="center"/>
      </w:pPr>
      <w:r w:rsidRPr="002B6176">
        <w:t>Словно маятник часов. Ты в часы играть готов?</w:t>
      </w:r>
    </w:p>
    <w:p w:rsidR="00187152" w:rsidRPr="002B6176" w:rsidRDefault="00187152" w:rsidP="00BE1400">
      <w:pPr>
        <w:jc w:val="center"/>
      </w:pPr>
      <w:r w:rsidRPr="002B6176">
        <w:t>Ротик шире открывай,</w:t>
      </w:r>
      <w:r w:rsidR="00BE1400" w:rsidRPr="00BE1400">
        <w:t xml:space="preserve"> </w:t>
      </w:r>
      <w:r w:rsidRPr="002B6176">
        <w:t>язычок вперед давай.</w:t>
      </w:r>
    </w:p>
    <w:p w:rsidR="00187152" w:rsidRPr="002B6176" w:rsidRDefault="00187152" w:rsidP="00BE1400">
      <w:pPr>
        <w:jc w:val="center"/>
      </w:pPr>
      <w:r w:rsidRPr="002B6176">
        <w:t xml:space="preserve">Влево - вправо, влево - вправо, Тик - да - так, </w:t>
      </w:r>
    </w:p>
    <w:p w:rsidR="00187152" w:rsidRPr="002B6176" w:rsidRDefault="00187152" w:rsidP="00BE1400">
      <w:pPr>
        <w:jc w:val="center"/>
      </w:pPr>
      <w:r w:rsidRPr="002B6176">
        <w:t>время точно на часах</w:t>
      </w:r>
      <w:r w:rsidR="00BE1400">
        <w:t xml:space="preserve">. </w:t>
      </w:r>
      <w:r w:rsidRPr="002B6176">
        <w:t>Шире рот мы открываем,</w:t>
      </w:r>
    </w:p>
    <w:p w:rsidR="00187152" w:rsidRPr="002B6176" w:rsidRDefault="00187152" w:rsidP="00BE1400">
      <w:pPr>
        <w:jc w:val="center"/>
      </w:pPr>
      <w:r w:rsidRPr="002B6176">
        <w:t xml:space="preserve"> язык вправо направляем.Еще шире открываем –</w:t>
      </w:r>
    </w:p>
    <w:p w:rsidR="00187152" w:rsidRPr="002B6176" w:rsidRDefault="00187152" w:rsidP="00BE1400">
      <w:pPr>
        <w:jc w:val="center"/>
      </w:pPr>
      <w:r w:rsidRPr="002B6176">
        <w:t xml:space="preserve"> язык влево направляем</w:t>
      </w:r>
      <w:r w:rsidR="00BE1400">
        <w:t xml:space="preserve"> </w:t>
      </w:r>
      <w:r w:rsidRPr="002B6176">
        <w:t>Влево - вправо,  влево -  вправо,</w:t>
      </w:r>
    </w:p>
    <w:p w:rsidR="00187152" w:rsidRPr="002B6176" w:rsidRDefault="00187152" w:rsidP="00BE1400">
      <w:pPr>
        <w:jc w:val="center"/>
      </w:pPr>
      <w:r w:rsidRPr="002B6176">
        <w:t xml:space="preserve">Кончик языка поспевай за нами, Язычок и так и сяк – </w:t>
      </w:r>
    </w:p>
    <w:p w:rsidR="00187152" w:rsidRPr="002B6176" w:rsidRDefault="00187152" w:rsidP="00BE1400">
      <w:pPr>
        <w:jc w:val="center"/>
      </w:pPr>
      <w:r w:rsidRPr="002B6176">
        <w:t>это часики висят.</w:t>
      </w:r>
      <w:r w:rsidR="00BE1400">
        <w:t xml:space="preserve"> </w:t>
      </w:r>
      <w:r w:rsidRPr="002B6176">
        <w:t>Ходим мы тик-так-тик-так.</w:t>
      </w:r>
    </w:p>
    <w:p w:rsidR="00187152" w:rsidRPr="002B6176" w:rsidRDefault="00187152" w:rsidP="00BE1400">
      <w:pPr>
        <w:jc w:val="center"/>
      </w:pPr>
      <w:r w:rsidRPr="002B6176">
        <w:t>Отбиваем каждый шаг,</w:t>
      </w:r>
      <w:r w:rsidR="00BE1400">
        <w:t xml:space="preserve"> </w:t>
      </w:r>
      <w:r w:rsidRPr="002B6176">
        <w:t xml:space="preserve">Очень точно мы идем, </w:t>
      </w:r>
    </w:p>
    <w:p w:rsidR="00187152" w:rsidRPr="002B6176" w:rsidRDefault="00187152" w:rsidP="00187152">
      <w:pPr>
        <w:jc w:val="center"/>
      </w:pPr>
      <w:r w:rsidRPr="002B6176">
        <w:t>никогда не отстаем.</w:t>
      </w:r>
    </w:p>
    <w:p w:rsidR="00187152" w:rsidRPr="002B6176" w:rsidRDefault="00187152" w:rsidP="00187152">
      <w:pPr>
        <w:jc w:val="center"/>
      </w:pPr>
    </w:p>
    <w:p w:rsidR="00187152" w:rsidRPr="002B6176" w:rsidRDefault="00663C20" w:rsidP="00663C20">
      <w:pPr>
        <w:rPr>
          <w:b/>
        </w:rPr>
      </w:pPr>
      <w:r>
        <w:t xml:space="preserve">                                                                             </w:t>
      </w:r>
      <w:r w:rsidR="00187152" w:rsidRPr="002B6176">
        <w:rPr>
          <w:b/>
        </w:rPr>
        <w:t>Трубочка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663C20">
      <w:pPr>
        <w:jc w:val="center"/>
      </w:pPr>
      <w:r w:rsidRPr="002B6176">
        <w:t xml:space="preserve">Изрезали ветку острыми ножами – </w:t>
      </w:r>
      <w:r w:rsidR="00663C20">
        <w:t xml:space="preserve"> </w:t>
      </w:r>
      <w:r w:rsidRPr="002B6176">
        <w:t>запела ветка семью голосами.</w:t>
      </w:r>
    </w:p>
    <w:p w:rsidR="00187152" w:rsidRPr="002B6176" w:rsidRDefault="00187152" w:rsidP="00187152">
      <w:pPr>
        <w:jc w:val="center"/>
      </w:pPr>
      <w:r w:rsidRPr="002B6176">
        <w:t xml:space="preserve">                                                                  (дудочка)</w:t>
      </w:r>
    </w:p>
    <w:p w:rsidR="00187152" w:rsidRPr="002B6176" w:rsidRDefault="00187152" w:rsidP="003547AF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Губы сложим в трубочку – на дудочку похоже.</w:t>
      </w:r>
    </w:p>
    <w:p w:rsidR="00187152" w:rsidRPr="002B6176" w:rsidRDefault="00187152" w:rsidP="00187152">
      <w:pPr>
        <w:jc w:val="center"/>
      </w:pPr>
      <w:r w:rsidRPr="002B6176">
        <w:t>Подудеть на дудочке без дудочки мы можем:</w:t>
      </w:r>
    </w:p>
    <w:p w:rsidR="00187152" w:rsidRPr="002B6176" w:rsidRDefault="00187152" w:rsidP="00187152">
      <w:pPr>
        <w:jc w:val="center"/>
      </w:pPr>
      <w:r w:rsidRPr="002B6176">
        <w:t>«</w:t>
      </w:r>
      <w:proofErr w:type="spellStart"/>
      <w:r w:rsidRPr="002B6176">
        <w:t>Ду-ду-ду-ду-ду-ду</w:t>
      </w:r>
      <w:proofErr w:type="spellEnd"/>
      <w:r w:rsidRPr="002B6176">
        <w:t>!»</w:t>
      </w:r>
    </w:p>
    <w:p w:rsidR="00187152" w:rsidRPr="002B6176" w:rsidRDefault="00187152" w:rsidP="00187152">
      <w:pPr>
        <w:jc w:val="center"/>
      </w:pPr>
      <w:r w:rsidRPr="002B6176">
        <w:t>На трубу мы все играем и детишек забавляем</w:t>
      </w:r>
    </w:p>
    <w:p w:rsidR="00187152" w:rsidRPr="002B6176" w:rsidRDefault="00187152" w:rsidP="00187152">
      <w:pPr>
        <w:jc w:val="center"/>
      </w:pPr>
      <w:r w:rsidRPr="002B6176">
        <w:t>«</w:t>
      </w:r>
      <w:proofErr w:type="spellStart"/>
      <w:r w:rsidRPr="002B6176">
        <w:t>Ду-ду-ду-ду-ду</w:t>
      </w:r>
      <w:proofErr w:type="spellEnd"/>
      <w:r w:rsidRPr="002B6176">
        <w:t>»</w:t>
      </w:r>
    </w:p>
    <w:p w:rsidR="00187152" w:rsidRPr="002B6176" w:rsidRDefault="00187152" w:rsidP="00187152">
      <w:pPr>
        <w:jc w:val="center"/>
      </w:pPr>
      <w:r w:rsidRPr="002B6176">
        <w:t xml:space="preserve">Ой, </w:t>
      </w:r>
      <w:proofErr w:type="spellStart"/>
      <w:r w:rsidRPr="002B6176">
        <w:t>ду-ду</w:t>
      </w:r>
      <w:proofErr w:type="spellEnd"/>
      <w:r w:rsidRPr="002B6176">
        <w:t xml:space="preserve">,  </w:t>
      </w:r>
      <w:proofErr w:type="spellStart"/>
      <w:r w:rsidRPr="002B6176">
        <w:t>ду-ду</w:t>
      </w:r>
      <w:proofErr w:type="spellEnd"/>
      <w:r w:rsidRPr="002B6176">
        <w:t xml:space="preserve">, </w:t>
      </w:r>
      <w:proofErr w:type="spellStart"/>
      <w:r w:rsidRPr="002B6176">
        <w:t>ду-ду</w:t>
      </w:r>
      <w:proofErr w:type="spellEnd"/>
      <w:r w:rsidRPr="002B6176">
        <w:t xml:space="preserve">, </w:t>
      </w:r>
      <w:proofErr w:type="spellStart"/>
      <w:r w:rsidRPr="002B6176">
        <w:t>ду-ду</w:t>
      </w:r>
      <w:proofErr w:type="spellEnd"/>
      <w:r w:rsidRPr="002B6176">
        <w:t>.</w:t>
      </w:r>
    </w:p>
    <w:p w:rsidR="00187152" w:rsidRPr="002B6176" w:rsidRDefault="00187152" w:rsidP="00187152">
      <w:pPr>
        <w:jc w:val="center"/>
      </w:pPr>
      <w:r w:rsidRPr="002B6176">
        <w:t>Потерял пастух дуду.</w:t>
      </w:r>
    </w:p>
    <w:p w:rsidR="00187152" w:rsidRPr="002B6176" w:rsidRDefault="00187152" w:rsidP="00663C20">
      <w:pPr>
        <w:jc w:val="center"/>
      </w:pPr>
      <w:r w:rsidRPr="002B6176">
        <w:t>А я дудочку нашла, пастушку я отдала.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 xml:space="preserve">Ай, </w:t>
      </w:r>
      <w:proofErr w:type="spellStart"/>
      <w:r w:rsidRPr="002B6176">
        <w:t>ду-ду</w:t>
      </w:r>
      <w:proofErr w:type="spellEnd"/>
      <w:r w:rsidRPr="002B6176">
        <w:t xml:space="preserve">, </w:t>
      </w:r>
      <w:proofErr w:type="spellStart"/>
      <w:r w:rsidRPr="002B6176">
        <w:t>ду-ду</w:t>
      </w:r>
      <w:proofErr w:type="spellEnd"/>
      <w:r w:rsidRPr="002B6176">
        <w:t xml:space="preserve">, </w:t>
      </w:r>
      <w:proofErr w:type="spellStart"/>
      <w:r w:rsidRPr="002B6176">
        <w:t>ду-дуЯ</w:t>
      </w:r>
      <w:proofErr w:type="spellEnd"/>
      <w:r w:rsidRPr="002B6176">
        <w:t xml:space="preserve"> играю во трубу, </w:t>
      </w:r>
    </w:p>
    <w:p w:rsidR="00187152" w:rsidRPr="002B6176" w:rsidRDefault="00187152" w:rsidP="00663C20">
      <w:pPr>
        <w:jc w:val="center"/>
      </w:pPr>
      <w:r w:rsidRPr="002B6176">
        <w:t xml:space="preserve">Труба точенная </w:t>
      </w:r>
      <w:proofErr w:type="spellStart"/>
      <w:r w:rsidRPr="002B6176">
        <w:t>позолоченная,Труба</w:t>
      </w:r>
      <w:proofErr w:type="spellEnd"/>
      <w:r w:rsidRPr="002B6176">
        <w:t xml:space="preserve"> ладная, </w:t>
      </w:r>
    </w:p>
    <w:p w:rsidR="00187152" w:rsidRPr="00663C20" w:rsidRDefault="00187152" w:rsidP="00663C20">
      <w:pPr>
        <w:jc w:val="center"/>
      </w:pPr>
      <w:r w:rsidRPr="002B6176">
        <w:lastRenderedPageBreak/>
        <w:t>Песня складная.</w:t>
      </w:r>
    </w:p>
    <w:p w:rsidR="00187152" w:rsidRPr="002B6176" w:rsidRDefault="00187152" w:rsidP="00187152">
      <w:pPr>
        <w:jc w:val="center"/>
        <w:rPr>
          <w:color w:val="FF0000"/>
        </w:rPr>
      </w:pPr>
    </w:p>
    <w:p w:rsidR="00187152" w:rsidRPr="002B6176" w:rsidRDefault="00187152" w:rsidP="003547AF">
      <w:pPr>
        <w:jc w:val="center"/>
        <w:rPr>
          <w:b/>
        </w:rPr>
      </w:pPr>
      <w:r w:rsidRPr="002B6176">
        <w:rPr>
          <w:b/>
        </w:rPr>
        <w:t>Иголочка</w:t>
      </w:r>
    </w:p>
    <w:p w:rsidR="00187152" w:rsidRPr="002B6176" w:rsidRDefault="00187152" w:rsidP="003547AF">
      <w:pPr>
        <w:jc w:val="center"/>
      </w:pPr>
      <w:r w:rsidRPr="002B6176">
        <w:t>Всех на свете об</w:t>
      </w:r>
      <w:r w:rsidR="003547AF">
        <w:t>шивает, что сошьет, не надевает</w:t>
      </w:r>
      <w:r w:rsidR="00663C20">
        <w:t xml:space="preserve"> </w:t>
      </w:r>
      <w:r w:rsidRPr="002B6176">
        <w:t xml:space="preserve">  (иголочка)</w:t>
      </w:r>
    </w:p>
    <w:p w:rsidR="00187152" w:rsidRPr="002B6176" w:rsidRDefault="00187152" w:rsidP="003547AF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Язык в иголку превращаю, напрягаю и сужаю.</w:t>
      </w:r>
    </w:p>
    <w:p w:rsidR="00187152" w:rsidRPr="002B6176" w:rsidRDefault="00187152" w:rsidP="00663C20">
      <w:pPr>
        <w:jc w:val="center"/>
      </w:pPr>
      <w:r w:rsidRPr="002B6176">
        <w:t>Острый кончик потяну, до пяти считать начну.</w:t>
      </w:r>
    </w:p>
    <w:p w:rsidR="00187152" w:rsidRPr="002B6176" w:rsidRDefault="00187152" w:rsidP="003547AF">
      <w:pPr>
        <w:jc w:val="center"/>
      </w:pPr>
      <w:r w:rsidRPr="002B6176">
        <w:t>1.2.3.4.5- иголку я могу держать!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Маленького роста,</w:t>
      </w:r>
      <w:r w:rsidR="00663C20">
        <w:t xml:space="preserve"> </w:t>
      </w:r>
      <w:r w:rsidRPr="002B6176">
        <w:t>Я тонкая и острая,</w:t>
      </w:r>
    </w:p>
    <w:p w:rsidR="00187152" w:rsidRDefault="00187152" w:rsidP="00663C20">
      <w:pPr>
        <w:jc w:val="center"/>
      </w:pPr>
      <w:r w:rsidRPr="002B6176">
        <w:t>Носом путь себе ищу,</w:t>
      </w:r>
      <w:r w:rsidR="00663C20">
        <w:t xml:space="preserve"> </w:t>
      </w:r>
      <w:r w:rsidRPr="002B6176">
        <w:t>За собою хвост тащу.</w:t>
      </w:r>
    </w:p>
    <w:p w:rsidR="00505B7E" w:rsidRPr="002B6176" w:rsidRDefault="00505B7E" w:rsidP="00663C20">
      <w:pPr>
        <w:jc w:val="center"/>
      </w:pPr>
    </w:p>
    <w:p w:rsidR="00187152" w:rsidRPr="002B6176" w:rsidRDefault="00187152" w:rsidP="00663C20">
      <w:pPr>
        <w:jc w:val="center"/>
        <w:rPr>
          <w:b/>
        </w:rPr>
      </w:pPr>
      <w:r w:rsidRPr="002B6176">
        <w:rPr>
          <w:b/>
        </w:rPr>
        <w:t>Улыбочка</w:t>
      </w:r>
      <w:r w:rsidR="00505B7E">
        <w:rPr>
          <w:b/>
        </w:rPr>
        <w:t>.</w:t>
      </w:r>
    </w:p>
    <w:p w:rsidR="00187152" w:rsidRPr="002B6176" w:rsidRDefault="00187152" w:rsidP="00187152">
      <w:pPr>
        <w:jc w:val="center"/>
        <w:rPr>
          <w:b/>
        </w:rPr>
      </w:pPr>
    </w:p>
    <w:p w:rsidR="00187152" w:rsidRPr="002B6176" w:rsidRDefault="00187152" w:rsidP="00663C20">
      <w:pPr>
        <w:jc w:val="center"/>
      </w:pPr>
      <w:r w:rsidRPr="002B6176">
        <w:t>Есть у радости подруга В виде полукруга.</w:t>
      </w:r>
    </w:p>
    <w:p w:rsidR="00187152" w:rsidRPr="002B6176" w:rsidRDefault="00187152" w:rsidP="00663C20">
      <w:pPr>
        <w:jc w:val="center"/>
      </w:pPr>
      <w:r w:rsidRPr="002B6176">
        <w:t>На лице она живет: То куда-то вдруг уйдет,</w:t>
      </w:r>
    </w:p>
    <w:p w:rsidR="00187152" w:rsidRPr="002B6176" w:rsidRDefault="00187152" w:rsidP="00663C20">
      <w:pPr>
        <w:jc w:val="center"/>
      </w:pPr>
      <w:r w:rsidRPr="002B6176">
        <w:t>То внезапно возвратиться – Грусть тоска её боится.</w:t>
      </w:r>
    </w:p>
    <w:p w:rsidR="00187152" w:rsidRPr="002B6176" w:rsidRDefault="00187152" w:rsidP="00663C20">
      <w:pPr>
        <w:jc w:val="center"/>
      </w:pPr>
      <w:r w:rsidRPr="002B6176">
        <w:t xml:space="preserve">                                                          (улыбка)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 xml:space="preserve">Как веселые лягушки – </w:t>
      </w:r>
      <w:r w:rsidR="00663C20">
        <w:t xml:space="preserve"> </w:t>
      </w:r>
      <w:r w:rsidRPr="002B6176">
        <w:t>тянем губы прямо к ушкам.</w:t>
      </w:r>
    </w:p>
    <w:p w:rsidR="00187152" w:rsidRPr="002B6176" w:rsidRDefault="00187152" w:rsidP="00663C20">
      <w:pPr>
        <w:jc w:val="center"/>
      </w:pPr>
      <w:r w:rsidRPr="002B6176">
        <w:t>Даже если мы устанем –</w:t>
      </w:r>
      <w:r w:rsidR="00663C20">
        <w:t xml:space="preserve"> </w:t>
      </w:r>
      <w:r w:rsidRPr="002B6176">
        <w:t>их тянуть не престанем.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Тянуть губы прямо к ушкам</w:t>
      </w:r>
      <w:r w:rsidR="00663C20">
        <w:t xml:space="preserve"> </w:t>
      </w:r>
      <w:r w:rsidR="00505B7E">
        <w:t>очень нравит</w:t>
      </w:r>
      <w:r w:rsidRPr="002B6176">
        <w:t>ся лягушкам,</w:t>
      </w:r>
    </w:p>
    <w:p w:rsidR="00187152" w:rsidRDefault="00187152" w:rsidP="003547AF">
      <w:pPr>
        <w:jc w:val="center"/>
      </w:pPr>
      <w:r w:rsidRPr="002B6176">
        <w:t xml:space="preserve">Улыбаются, смеются, </w:t>
      </w:r>
      <w:r w:rsidR="00663C20">
        <w:t xml:space="preserve"> </w:t>
      </w:r>
      <w:r w:rsidR="00505B7E">
        <w:t>а</w:t>
      </w:r>
      <w:r w:rsidRPr="002B6176">
        <w:t xml:space="preserve"> глаза у  них как блюдца.</w:t>
      </w:r>
    </w:p>
    <w:p w:rsidR="003547AF" w:rsidRPr="002B6176" w:rsidRDefault="003547AF" w:rsidP="003547AF">
      <w:pPr>
        <w:jc w:val="center"/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Заборчик</w:t>
      </w:r>
    </w:p>
    <w:p w:rsidR="00187152" w:rsidRPr="002B6176" w:rsidRDefault="00187152" w:rsidP="003547AF">
      <w:pPr>
        <w:jc w:val="center"/>
      </w:pPr>
      <w:r w:rsidRPr="002B6176">
        <w:t>Сто один брат, все в один ряд, крепко связаны стоят.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3547AF">
      <w:pPr>
        <w:jc w:val="center"/>
        <w:rPr>
          <w:b/>
        </w:rPr>
      </w:pPr>
      <w:r w:rsidRPr="002B6176">
        <w:rPr>
          <w:b/>
        </w:rPr>
        <w:t>***</w:t>
      </w:r>
    </w:p>
    <w:p w:rsidR="00187152" w:rsidRPr="002B6176" w:rsidRDefault="00505B7E" w:rsidP="00663C20">
      <w:pPr>
        <w:jc w:val="center"/>
      </w:pPr>
      <w:r>
        <w:t>Поспешил к себе во двор, ч</w:t>
      </w:r>
      <w:r w:rsidR="00187152" w:rsidRPr="002B6176">
        <w:t xml:space="preserve">тобы починить забор, </w:t>
      </w:r>
    </w:p>
    <w:p w:rsidR="00187152" w:rsidRPr="002B6176" w:rsidRDefault="00505B7E" w:rsidP="00663C20">
      <w:pPr>
        <w:jc w:val="center"/>
      </w:pPr>
      <w:r>
        <w:t>Быстро взялся я за дело, и</w:t>
      </w:r>
      <w:r w:rsidR="00187152" w:rsidRPr="002B6176">
        <w:t xml:space="preserve"> работа закипела,</w:t>
      </w:r>
    </w:p>
    <w:p w:rsidR="00187152" w:rsidRPr="002B6176" w:rsidRDefault="00505B7E" w:rsidP="00663C20">
      <w:pPr>
        <w:jc w:val="center"/>
      </w:pPr>
      <w:r>
        <w:t>Зубы ровно мы смыкаем и</w:t>
      </w:r>
      <w:r w:rsidR="00187152" w:rsidRPr="002B6176">
        <w:t xml:space="preserve"> заборчик получаем…</w:t>
      </w:r>
    </w:p>
    <w:p w:rsidR="00187152" w:rsidRPr="002B6176" w:rsidRDefault="00505B7E" w:rsidP="003547AF">
      <w:pPr>
        <w:jc w:val="center"/>
      </w:pPr>
      <w:r>
        <w:t>А сейчас раздвинем губы – п</w:t>
      </w:r>
      <w:r w:rsidR="00187152" w:rsidRPr="002B6176">
        <w:t>осчитаем наши зубы.</w:t>
      </w:r>
    </w:p>
    <w:p w:rsidR="003547AF" w:rsidRDefault="003547AF" w:rsidP="00663C20">
      <w:pPr>
        <w:jc w:val="center"/>
        <w:rPr>
          <w:b/>
        </w:rPr>
      </w:pPr>
    </w:p>
    <w:p w:rsidR="00187152" w:rsidRPr="003547AF" w:rsidRDefault="00187152" w:rsidP="003547AF">
      <w:pPr>
        <w:jc w:val="center"/>
        <w:rPr>
          <w:b/>
        </w:rPr>
      </w:pPr>
      <w:r w:rsidRPr="002B6176">
        <w:rPr>
          <w:b/>
        </w:rPr>
        <w:t>Качели</w:t>
      </w:r>
    </w:p>
    <w:p w:rsidR="00187152" w:rsidRPr="002B6176" w:rsidRDefault="00187152" w:rsidP="00663C20">
      <w:pPr>
        <w:jc w:val="center"/>
      </w:pPr>
      <w:r w:rsidRPr="002B6176">
        <w:t>На качелях я катаюсь вверх – вниз,</w:t>
      </w:r>
    </w:p>
    <w:p w:rsidR="00187152" w:rsidRPr="002B6176" w:rsidRDefault="00505B7E" w:rsidP="00663C20">
      <w:pPr>
        <w:jc w:val="center"/>
      </w:pPr>
      <w:r>
        <w:t>Я до крыши поднимаюсь, а</w:t>
      </w:r>
      <w:r w:rsidR="00187152" w:rsidRPr="002B6176">
        <w:t xml:space="preserve"> затем спускаюсь вниз.</w:t>
      </w:r>
    </w:p>
    <w:p w:rsidR="00187152" w:rsidRPr="002B6176" w:rsidRDefault="00187152" w:rsidP="003547AF">
      <w:r w:rsidRPr="002B6176">
        <w:t xml:space="preserve">                                                                              (качели)</w:t>
      </w:r>
    </w:p>
    <w:p w:rsidR="00187152" w:rsidRPr="002B6176" w:rsidRDefault="00187152" w:rsidP="003547AF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Мы сегодня песни пели, И качались на качелях,</w:t>
      </w:r>
    </w:p>
    <w:p w:rsidR="00187152" w:rsidRPr="002B6176" w:rsidRDefault="00187152" w:rsidP="00663C20">
      <w:pPr>
        <w:jc w:val="center"/>
      </w:pPr>
      <w:r w:rsidRPr="002B6176">
        <w:t>Язычок качался тоже, Покажите как?</w:t>
      </w:r>
    </w:p>
    <w:p w:rsidR="00187152" w:rsidRPr="002B6176" w:rsidRDefault="00187152" w:rsidP="00663C20">
      <w:pPr>
        <w:jc w:val="center"/>
      </w:pPr>
      <w:r w:rsidRPr="002B6176">
        <w:t xml:space="preserve">  Похоже!</w:t>
      </w:r>
      <w:r w:rsidR="00663C20">
        <w:t xml:space="preserve"> </w:t>
      </w:r>
      <w:r w:rsidRPr="002B6176">
        <w:t>Вверх</w:t>
      </w:r>
      <w:r w:rsidR="00663C20">
        <w:t xml:space="preserve"> </w:t>
      </w:r>
      <w:r w:rsidRPr="002B6176">
        <w:t>-</w:t>
      </w:r>
      <w:r w:rsidR="00663C20">
        <w:t xml:space="preserve"> </w:t>
      </w:r>
      <w:r w:rsidRPr="002B6176">
        <w:t xml:space="preserve">вниз, вверх-вниз, </w:t>
      </w:r>
    </w:p>
    <w:p w:rsidR="00187152" w:rsidRPr="002B6176" w:rsidRDefault="00187152" w:rsidP="00663C20">
      <w:pPr>
        <w:jc w:val="center"/>
      </w:pPr>
      <w:r w:rsidRPr="002B6176">
        <w:t>Язычок не ленись!</w:t>
      </w:r>
      <w:r w:rsidR="003547AF">
        <w:t xml:space="preserve"> </w:t>
      </w:r>
      <w:r w:rsidRPr="002B6176">
        <w:t xml:space="preserve">Подбородок доставай </w:t>
      </w:r>
    </w:p>
    <w:p w:rsidR="00187152" w:rsidRPr="002B6176" w:rsidRDefault="00187152" w:rsidP="00663C20">
      <w:pPr>
        <w:jc w:val="center"/>
      </w:pPr>
      <w:r w:rsidRPr="002B6176">
        <w:t>И про нос не забывай!</w:t>
      </w:r>
    </w:p>
    <w:p w:rsidR="00663C20" w:rsidRDefault="00663C20" w:rsidP="00187152">
      <w:pPr>
        <w:jc w:val="center"/>
        <w:rPr>
          <w:b/>
        </w:rPr>
      </w:pPr>
    </w:p>
    <w:p w:rsidR="00187152" w:rsidRPr="003547AF" w:rsidRDefault="00187152" w:rsidP="003547AF">
      <w:pPr>
        <w:jc w:val="center"/>
        <w:rPr>
          <w:b/>
        </w:rPr>
      </w:pPr>
      <w:r w:rsidRPr="002B6176">
        <w:rPr>
          <w:b/>
        </w:rPr>
        <w:t>Хоботок</w:t>
      </w:r>
    </w:p>
    <w:p w:rsidR="00187152" w:rsidRPr="002B6176" w:rsidRDefault="00505B7E" w:rsidP="00663C20">
      <w:pPr>
        <w:jc w:val="center"/>
      </w:pPr>
      <w:r>
        <w:t>Я водичку набираю и</w:t>
      </w:r>
      <w:r w:rsidR="00187152" w:rsidRPr="002B6176">
        <w:t xml:space="preserve"> ребяток поливаю! (хоботок)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663C20">
      <w:pPr>
        <w:jc w:val="center"/>
        <w:rPr>
          <w:b/>
        </w:rPr>
      </w:pPr>
      <w:r w:rsidRPr="002B6176">
        <w:rPr>
          <w:b/>
        </w:rPr>
        <w:t>***</w:t>
      </w:r>
    </w:p>
    <w:p w:rsidR="00187152" w:rsidRPr="002B6176" w:rsidRDefault="00187152" w:rsidP="00663C20">
      <w:pPr>
        <w:jc w:val="center"/>
      </w:pPr>
      <w:r w:rsidRPr="002B6176">
        <w:t xml:space="preserve">Слоны - умны, Слоны-смирны, </w:t>
      </w:r>
    </w:p>
    <w:p w:rsidR="00187152" w:rsidRPr="002B6176" w:rsidRDefault="00505B7E" w:rsidP="00663C20">
      <w:pPr>
        <w:jc w:val="center"/>
      </w:pPr>
      <w:r>
        <w:t>Слоны - спокойны и</w:t>
      </w:r>
      <w:r w:rsidR="00187152" w:rsidRPr="002B6176">
        <w:t xml:space="preserve"> умны.</w:t>
      </w:r>
    </w:p>
    <w:p w:rsidR="00187152" w:rsidRPr="002B6176" w:rsidRDefault="00187152" w:rsidP="00663C20">
      <w:pPr>
        <w:rPr>
          <w:b/>
        </w:rPr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***</w:t>
      </w:r>
    </w:p>
    <w:p w:rsidR="00187152" w:rsidRPr="002B6176" w:rsidRDefault="00187152" w:rsidP="00663C20">
      <w:pPr>
        <w:jc w:val="center"/>
      </w:pPr>
      <w:r w:rsidRPr="002B6176">
        <w:t>Подражаю я слону – Губы хоботом тяну…</w:t>
      </w:r>
    </w:p>
    <w:p w:rsidR="00187152" w:rsidRPr="002B6176" w:rsidRDefault="00187152" w:rsidP="00663C20">
      <w:pPr>
        <w:jc w:val="center"/>
      </w:pPr>
      <w:r w:rsidRPr="002B6176">
        <w:t>Даже если я устану,</w:t>
      </w:r>
      <w:r w:rsidR="00663C20">
        <w:t xml:space="preserve"> </w:t>
      </w:r>
      <w:r w:rsidR="00505B7E">
        <w:t>и</w:t>
      </w:r>
      <w:r w:rsidRPr="002B6176">
        <w:t>х тянуть не перестану,</w:t>
      </w:r>
    </w:p>
    <w:p w:rsidR="00187152" w:rsidRPr="002B6176" w:rsidRDefault="00505B7E" w:rsidP="00663C20">
      <w:pPr>
        <w:jc w:val="center"/>
      </w:pPr>
      <w:r>
        <w:t>Буду долго так держать, с</w:t>
      </w:r>
      <w:r w:rsidR="00187152" w:rsidRPr="002B6176">
        <w:t>вои губы укреплять.</w:t>
      </w:r>
    </w:p>
    <w:p w:rsidR="00187152" w:rsidRPr="002B6176" w:rsidRDefault="00187152" w:rsidP="00663C20"/>
    <w:p w:rsidR="00187152" w:rsidRPr="00663C20" w:rsidRDefault="00187152" w:rsidP="00663C20">
      <w:pPr>
        <w:jc w:val="center"/>
        <w:rPr>
          <w:b/>
        </w:rPr>
      </w:pPr>
      <w:r w:rsidRPr="002B6176">
        <w:rPr>
          <w:b/>
        </w:rPr>
        <w:t>Вкусное варенье</w:t>
      </w: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lastRenderedPageBreak/>
        <w:t>***</w:t>
      </w:r>
    </w:p>
    <w:p w:rsidR="00187152" w:rsidRPr="002B6176" w:rsidRDefault="00187152" w:rsidP="00663C20">
      <w:pPr>
        <w:jc w:val="center"/>
      </w:pPr>
      <w:r w:rsidRPr="002B6176">
        <w:t>Блины мы ели с наслаждением,</w:t>
      </w:r>
      <w:r w:rsidR="00663C20">
        <w:t xml:space="preserve"> </w:t>
      </w:r>
      <w:r w:rsidRPr="002B6176">
        <w:t>Перепачкались вареньем,</w:t>
      </w:r>
    </w:p>
    <w:p w:rsidR="00187152" w:rsidRPr="002B6176" w:rsidRDefault="00187152" w:rsidP="00663C20">
      <w:pPr>
        <w:jc w:val="center"/>
      </w:pPr>
      <w:r w:rsidRPr="002B6176">
        <w:t>Чтоб варенье с губ убрать,</w:t>
      </w:r>
      <w:r w:rsidR="00663C20">
        <w:t xml:space="preserve"> </w:t>
      </w:r>
      <w:r w:rsidRPr="002B6176">
        <w:t>Ротик нужно облизать.</w:t>
      </w:r>
    </w:p>
    <w:p w:rsidR="00187152" w:rsidRPr="002B6176" w:rsidRDefault="00187152" w:rsidP="00663C20">
      <w:pPr>
        <w:jc w:val="center"/>
      </w:pPr>
      <w:r w:rsidRPr="002B6176">
        <w:t>Ох, и вкусное варенье!</w:t>
      </w:r>
      <w:r w:rsidR="00663C20">
        <w:t xml:space="preserve"> </w:t>
      </w:r>
      <w:r w:rsidRPr="002B6176">
        <w:t>Жаль осталось на губе.</w:t>
      </w:r>
    </w:p>
    <w:p w:rsidR="00187152" w:rsidRPr="002B6176" w:rsidRDefault="00187152" w:rsidP="003547AF">
      <w:pPr>
        <w:jc w:val="center"/>
      </w:pPr>
      <w:r w:rsidRPr="002B6176">
        <w:t>Язычок я подниму</w:t>
      </w:r>
      <w:r w:rsidR="00663C20">
        <w:t xml:space="preserve"> </w:t>
      </w:r>
      <w:r w:rsidRPr="002B6176">
        <w:t>и остатки оближу.</w:t>
      </w:r>
    </w:p>
    <w:p w:rsidR="003547AF" w:rsidRDefault="003547AF" w:rsidP="00663C20">
      <w:pPr>
        <w:jc w:val="center"/>
        <w:rPr>
          <w:b/>
        </w:rPr>
      </w:pPr>
    </w:p>
    <w:p w:rsidR="00187152" w:rsidRPr="002B6176" w:rsidRDefault="00187152" w:rsidP="00663C20">
      <w:pPr>
        <w:jc w:val="center"/>
        <w:rPr>
          <w:b/>
        </w:rPr>
      </w:pPr>
      <w:r w:rsidRPr="002B6176">
        <w:rPr>
          <w:b/>
        </w:rPr>
        <w:t>Комарик</w:t>
      </w:r>
    </w:p>
    <w:p w:rsidR="00187152" w:rsidRPr="002B6176" w:rsidRDefault="00187152" w:rsidP="00663C20">
      <w:pPr>
        <w:jc w:val="center"/>
      </w:pPr>
      <w:r w:rsidRPr="002B6176">
        <w:t>Ни зверь, не птица, а нос как спица,</w:t>
      </w:r>
    </w:p>
    <w:p w:rsidR="00187152" w:rsidRPr="002B6176" w:rsidRDefault="00187152" w:rsidP="00663C20">
      <w:pPr>
        <w:jc w:val="center"/>
      </w:pPr>
      <w:r w:rsidRPr="002B6176">
        <w:t>Летит – кричит, сядет – молчит.</w:t>
      </w:r>
    </w:p>
    <w:p w:rsidR="00187152" w:rsidRPr="002B6176" w:rsidRDefault="00187152" w:rsidP="003547AF">
      <w:pPr>
        <w:jc w:val="center"/>
      </w:pPr>
      <w:r w:rsidRPr="002B6176">
        <w:t xml:space="preserve">                                                  </w:t>
      </w:r>
    </w:p>
    <w:p w:rsidR="00187152" w:rsidRPr="002B6176" w:rsidRDefault="00187152" w:rsidP="00663C20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Прилетает по ночам, не дает заснуть он нам:</w:t>
      </w:r>
    </w:p>
    <w:p w:rsidR="00187152" w:rsidRPr="002B6176" w:rsidRDefault="00187152" w:rsidP="00663C20">
      <w:pPr>
        <w:jc w:val="center"/>
      </w:pPr>
      <w:r w:rsidRPr="002B6176">
        <w:t>Зло звенит над ухом, бьется, только в руки не дается.</w:t>
      </w:r>
    </w:p>
    <w:p w:rsidR="00187152" w:rsidRPr="002B6176" w:rsidRDefault="00187152" w:rsidP="00663C20"/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 xml:space="preserve">Лети – пищит,  ножки длинные тащит, </w:t>
      </w:r>
    </w:p>
    <w:p w:rsidR="00187152" w:rsidRPr="002B6176" w:rsidRDefault="00187152" w:rsidP="003547AF">
      <w:pPr>
        <w:jc w:val="center"/>
      </w:pPr>
      <w:r w:rsidRPr="002B6176">
        <w:t>Случай не упустит,</w:t>
      </w:r>
      <w:r w:rsidR="00663C20">
        <w:t xml:space="preserve"> сядет и укусит</w:t>
      </w:r>
    </w:p>
    <w:p w:rsidR="00663C20" w:rsidRPr="002B6176" w:rsidRDefault="00187152" w:rsidP="00663C20">
      <w:pPr>
        <w:jc w:val="center"/>
        <w:rPr>
          <w:b/>
        </w:rPr>
      </w:pPr>
      <w:r w:rsidRPr="002B6176">
        <w:rPr>
          <w:b/>
        </w:rPr>
        <w:t>Прятки</w:t>
      </w:r>
    </w:p>
    <w:p w:rsidR="00187152" w:rsidRPr="002B6176" w:rsidRDefault="00187152" w:rsidP="00663C20">
      <w:pPr>
        <w:jc w:val="center"/>
      </w:pPr>
      <w:r w:rsidRPr="002B6176">
        <w:t>Язычок наш как ребятки, Тоже очень любит прятки,</w:t>
      </w:r>
    </w:p>
    <w:p w:rsidR="00187152" w:rsidRPr="002B6176" w:rsidRDefault="00187152" w:rsidP="00663C20">
      <w:pPr>
        <w:jc w:val="center"/>
      </w:pPr>
      <w:r w:rsidRPr="002B6176">
        <w:t>Он за зубки быстро прыг, где ребята ваш язык?</w:t>
      </w:r>
    </w:p>
    <w:p w:rsidR="00187152" w:rsidRPr="002B6176" w:rsidRDefault="00187152" w:rsidP="00663C20">
      <w:pPr>
        <w:jc w:val="center"/>
      </w:pPr>
      <w:r w:rsidRPr="002B6176">
        <w:t>Показа</w:t>
      </w:r>
      <w:r w:rsidR="00663C20">
        <w:t>лся и опять за зубами не видать.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Лопаточка</w:t>
      </w:r>
    </w:p>
    <w:p w:rsidR="00187152" w:rsidRPr="002B6176" w:rsidRDefault="00187152" w:rsidP="00663C20">
      <w:pPr>
        <w:jc w:val="center"/>
      </w:pPr>
      <w:r w:rsidRPr="002B6176">
        <w:t>Рядом с двориком шагаю,</w:t>
      </w:r>
      <w:r w:rsidR="00663C20">
        <w:t xml:space="preserve"> </w:t>
      </w:r>
      <w:r w:rsidRPr="002B6176">
        <w:t>Разгребаю снег кругом</w:t>
      </w:r>
    </w:p>
    <w:p w:rsidR="00187152" w:rsidRPr="002B6176" w:rsidRDefault="00187152" w:rsidP="00663C20">
      <w:pPr>
        <w:jc w:val="center"/>
      </w:pPr>
      <w:r w:rsidRPr="002B6176">
        <w:t>И ребятам помогаю, Делать гору, строить дом.</w:t>
      </w:r>
    </w:p>
    <w:p w:rsidR="00187152" w:rsidRPr="002B6176" w:rsidRDefault="00187152" w:rsidP="003547AF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1.2.3.4.5 – мы идем, Идем гулять,</w:t>
      </w:r>
    </w:p>
    <w:p w:rsidR="00187152" w:rsidRPr="002B6176" w:rsidRDefault="00505B7E" w:rsidP="00663C20">
      <w:pPr>
        <w:jc w:val="center"/>
      </w:pPr>
      <w:r>
        <w:t>Все лопаточки возьмем и</w:t>
      </w:r>
      <w:r w:rsidR="00187152" w:rsidRPr="002B6176">
        <w:t xml:space="preserve"> в песочницу пойдем</w:t>
      </w:r>
    </w:p>
    <w:p w:rsidR="00187152" w:rsidRPr="002B6176" w:rsidRDefault="00187152" w:rsidP="00187152">
      <w:pPr>
        <w:jc w:val="center"/>
      </w:pPr>
      <w:r w:rsidRPr="002B6176">
        <w:t>У меня лопатка широка – да гладка.</w:t>
      </w:r>
    </w:p>
    <w:p w:rsidR="00187152" w:rsidRPr="002B6176" w:rsidRDefault="00187152" w:rsidP="00663C20">
      <w:pPr>
        <w:jc w:val="center"/>
      </w:pPr>
      <w:r w:rsidRPr="002B6176">
        <w:t>Язык лопатой положи.</w:t>
      </w:r>
      <w:r w:rsidR="00663C20">
        <w:t xml:space="preserve"> </w:t>
      </w:r>
      <w:r w:rsidRPr="002B6176">
        <w:t>И спокойно подержи</w:t>
      </w:r>
    </w:p>
    <w:p w:rsidR="00187152" w:rsidRPr="002B6176" w:rsidRDefault="00187152" w:rsidP="00663C20">
      <w:pPr>
        <w:jc w:val="center"/>
      </w:pPr>
      <w:r w:rsidRPr="002B6176">
        <w:t>Язык надо расслаблять</w:t>
      </w:r>
      <w:r w:rsidR="00663C20">
        <w:t xml:space="preserve"> </w:t>
      </w:r>
      <w:r w:rsidR="00505B7E">
        <w:t>и</w:t>
      </w:r>
      <w:r w:rsidRPr="002B6176">
        <w:t xml:space="preserve"> под счет его держать.</w:t>
      </w:r>
    </w:p>
    <w:p w:rsidR="00187152" w:rsidRPr="002B6176" w:rsidRDefault="00187152" w:rsidP="00663C20">
      <w:pPr>
        <w:jc w:val="center"/>
      </w:pPr>
      <w:r w:rsidRPr="002B6176">
        <w:t>1.2.3.4.5.-</w:t>
      </w:r>
      <w:r w:rsidR="00663C20">
        <w:t xml:space="preserve"> </w:t>
      </w:r>
      <w:r w:rsidRPr="002B6176">
        <w:t>язык можно убирать.</w:t>
      </w:r>
    </w:p>
    <w:p w:rsidR="00187152" w:rsidRPr="002B6176" w:rsidRDefault="00187152" w:rsidP="00663C20"/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Язык «лопатой» положи</w:t>
      </w:r>
      <w:r w:rsidR="00663C20">
        <w:t xml:space="preserve"> </w:t>
      </w:r>
      <w:r w:rsidR="00505B7E">
        <w:t>и</w:t>
      </w:r>
      <w:r w:rsidRPr="002B6176">
        <w:t xml:space="preserve"> спокойно подержи.</w:t>
      </w:r>
    </w:p>
    <w:p w:rsidR="00663C20" w:rsidRPr="002B6176" w:rsidRDefault="00187152" w:rsidP="00663C20">
      <w:pPr>
        <w:jc w:val="center"/>
      </w:pPr>
      <w:r w:rsidRPr="002B6176">
        <w:t>Язык «иголочкой» потом</w:t>
      </w:r>
      <w:r w:rsidR="00663C20">
        <w:t xml:space="preserve"> </w:t>
      </w:r>
      <w:r w:rsidR="00505B7E">
        <w:t>п</w:t>
      </w:r>
      <w:r w:rsidRPr="002B6176">
        <w:t>отянем тонким острием</w:t>
      </w:r>
    </w:p>
    <w:p w:rsidR="00187152" w:rsidRPr="002B6176" w:rsidRDefault="00663C20" w:rsidP="00187152">
      <w:pPr>
        <w:jc w:val="center"/>
        <w:rPr>
          <w:b/>
        </w:rPr>
      </w:pPr>
      <w:proofErr w:type="spellStart"/>
      <w:r>
        <w:rPr>
          <w:b/>
        </w:rPr>
        <w:t>Покусывание</w:t>
      </w:r>
      <w:proofErr w:type="spellEnd"/>
      <w:r w:rsidR="00187152" w:rsidRPr="002B6176">
        <w:rPr>
          <w:b/>
        </w:rPr>
        <w:t xml:space="preserve"> кончика языка</w:t>
      </w:r>
    </w:p>
    <w:p w:rsidR="00187152" w:rsidRPr="002B6176" w:rsidRDefault="00187152" w:rsidP="00187152">
      <w:pPr>
        <w:jc w:val="center"/>
      </w:pPr>
    </w:p>
    <w:p w:rsidR="00187152" w:rsidRPr="002B6176" w:rsidRDefault="00187152" w:rsidP="00663C20">
      <w:pPr>
        <w:jc w:val="center"/>
      </w:pPr>
      <w:r w:rsidRPr="002B6176">
        <w:t xml:space="preserve">На губу язык клади, </w:t>
      </w:r>
      <w:r w:rsidR="00663C20">
        <w:t xml:space="preserve"> </w:t>
      </w:r>
      <w:r w:rsidRPr="002B6176">
        <w:t>«</w:t>
      </w:r>
      <w:proofErr w:type="spellStart"/>
      <w:r w:rsidRPr="002B6176">
        <w:t>пя-пя-пя-пя</w:t>
      </w:r>
      <w:proofErr w:type="spellEnd"/>
      <w:r w:rsidRPr="002B6176">
        <w:t>» - произноси,</w:t>
      </w:r>
    </w:p>
    <w:p w:rsidR="00187152" w:rsidRPr="002B6176" w:rsidRDefault="00187152" w:rsidP="00663C20">
      <w:pPr>
        <w:jc w:val="center"/>
      </w:pPr>
      <w:r w:rsidRPr="002B6176">
        <w:t>Мышцы расслабляются…Лопатка получается…</w:t>
      </w:r>
    </w:p>
    <w:p w:rsidR="00187152" w:rsidRPr="003547AF" w:rsidRDefault="00505B7E" w:rsidP="003547AF">
      <w:pPr>
        <w:jc w:val="center"/>
      </w:pPr>
      <w:r>
        <w:t>Ты под счет её держи…д</w:t>
      </w:r>
      <w:r w:rsidR="00187152" w:rsidRPr="002B6176">
        <w:t>о 5. До 10.</w:t>
      </w:r>
    </w:p>
    <w:p w:rsidR="00187152" w:rsidRPr="002B6176" w:rsidRDefault="00187152" w:rsidP="00187152">
      <w:pPr>
        <w:jc w:val="center"/>
        <w:rPr>
          <w:b/>
        </w:rPr>
      </w:pPr>
    </w:p>
    <w:p w:rsidR="00187152" w:rsidRPr="002B6176" w:rsidRDefault="00187152" w:rsidP="00187152">
      <w:pPr>
        <w:jc w:val="center"/>
        <w:rPr>
          <w:b/>
        </w:rPr>
      </w:pPr>
      <w:r w:rsidRPr="002B6176">
        <w:rPr>
          <w:b/>
        </w:rPr>
        <w:t>***</w:t>
      </w:r>
    </w:p>
    <w:p w:rsidR="00187152" w:rsidRPr="002B6176" w:rsidRDefault="00187152" w:rsidP="00663C20">
      <w:pPr>
        <w:jc w:val="center"/>
      </w:pPr>
      <w:r w:rsidRPr="002B6176">
        <w:t xml:space="preserve">Матросская шапка, веревка в руке, </w:t>
      </w:r>
    </w:p>
    <w:p w:rsidR="00187152" w:rsidRPr="002B6176" w:rsidRDefault="00187152" w:rsidP="00663C20">
      <w:pPr>
        <w:jc w:val="center"/>
      </w:pPr>
      <w:r w:rsidRPr="002B6176">
        <w:t>Тяну я кораблик по быстрой  реке,</w:t>
      </w:r>
    </w:p>
    <w:p w:rsidR="00187152" w:rsidRPr="002B6176" w:rsidRDefault="00187152" w:rsidP="00663C20">
      <w:pPr>
        <w:jc w:val="center"/>
      </w:pPr>
      <w:r w:rsidRPr="002B6176">
        <w:t xml:space="preserve">И скачут лягушки за мной по пятам, </w:t>
      </w:r>
    </w:p>
    <w:p w:rsidR="00187152" w:rsidRPr="002B6176" w:rsidRDefault="00187152" w:rsidP="00663C20">
      <w:pPr>
        <w:jc w:val="center"/>
      </w:pPr>
      <w:r w:rsidRPr="002B6176">
        <w:t>И просят меня – прокати капитан!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Две ладошки приложу и по морю поплыву.</w:t>
      </w:r>
    </w:p>
    <w:p w:rsidR="00187152" w:rsidRPr="002B6176" w:rsidRDefault="00187152" w:rsidP="00663C20">
      <w:pPr>
        <w:jc w:val="center"/>
      </w:pPr>
      <w:r w:rsidRPr="002B6176">
        <w:t xml:space="preserve">Две ладошки, друзья, - Это лодочка моя. </w:t>
      </w:r>
    </w:p>
    <w:p w:rsidR="00187152" w:rsidRPr="002B6176" w:rsidRDefault="00187152" w:rsidP="00663C20">
      <w:pPr>
        <w:jc w:val="center"/>
      </w:pPr>
      <w:r w:rsidRPr="002B6176">
        <w:t>Парус подниму,</w:t>
      </w:r>
      <w:r w:rsidR="00663C20">
        <w:t xml:space="preserve"> </w:t>
      </w:r>
      <w:r w:rsidRPr="002B6176">
        <w:t xml:space="preserve">Синим морем поплыву.  </w:t>
      </w:r>
    </w:p>
    <w:p w:rsidR="00187152" w:rsidRPr="002B6176" w:rsidRDefault="00187152" w:rsidP="00663C20">
      <w:pPr>
        <w:jc w:val="center"/>
      </w:pPr>
      <w:r w:rsidRPr="002B6176">
        <w:t>А по бурным  волнам</w:t>
      </w:r>
      <w:r w:rsidR="00663C20">
        <w:t xml:space="preserve"> </w:t>
      </w:r>
      <w:r w:rsidR="00505B7E">
        <w:t>п</w:t>
      </w:r>
      <w:r w:rsidRPr="002B6176">
        <w:t>лывут рыбки тут и там.</w:t>
      </w:r>
    </w:p>
    <w:p w:rsidR="00187152" w:rsidRPr="002B6176" w:rsidRDefault="00187152" w:rsidP="00187152">
      <w:pPr>
        <w:jc w:val="center"/>
      </w:pPr>
      <w:r w:rsidRPr="002B6176">
        <w:t>***</w:t>
      </w:r>
    </w:p>
    <w:p w:rsidR="00187152" w:rsidRPr="002B6176" w:rsidRDefault="00187152" w:rsidP="00663C20">
      <w:pPr>
        <w:jc w:val="center"/>
      </w:pPr>
      <w:r w:rsidRPr="002B6176">
        <w:t>Паровоз без колес!</w:t>
      </w:r>
      <w:r w:rsidR="00663C20">
        <w:t xml:space="preserve"> </w:t>
      </w:r>
      <w:r w:rsidRPr="002B6176">
        <w:t xml:space="preserve">Вот так чудо провоз! </w:t>
      </w:r>
    </w:p>
    <w:p w:rsidR="00187152" w:rsidRPr="002B6176" w:rsidRDefault="00187152" w:rsidP="00663C20">
      <w:pPr>
        <w:jc w:val="center"/>
      </w:pPr>
      <w:r w:rsidRPr="002B6176">
        <w:t xml:space="preserve">Не с ума ли он сошел – Прямо по морю пошел! </w:t>
      </w:r>
    </w:p>
    <w:sectPr w:rsidR="00187152" w:rsidRPr="002B6176" w:rsidSect="00444EF0">
      <w:pgSz w:w="11906" w:h="16838"/>
      <w:pgMar w:top="284" w:right="56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52"/>
    <w:rsid w:val="00187152"/>
    <w:rsid w:val="002B6176"/>
    <w:rsid w:val="003547AF"/>
    <w:rsid w:val="00444EF0"/>
    <w:rsid w:val="00505B7E"/>
    <w:rsid w:val="00663C20"/>
    <w:rsid w:val="00BE1400"/>
    <w:rsid w:val="00C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Язык</vt:lpstr>
    </vt:vector>
  </TitlesOfParts>
  <Company/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</dc:title>
  <dc:creator>Я</dc:creator>
  <cp:lastModifiedBy>Alexey</cp:lastModifiedBy>
  <cp:revision>2</cp:revision>
  <cp:lastPrinted>2015-03-24T05:19:00Z</cp:lastPrinted>
  <dcterms:created xsi:type="dcterms:W3CDTF">2016-03-24T14:42:00Z</dcterms:created>
  <dcterms:modified xsi:type="dcterms:W3CDTF">2016-03-24T14:42:00Z</dcterms:modified>
</cp:coreProperties>
</file>